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82"/>
        <w:tblW w:w="567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1586"/>
        <w:gridCol w:w="1656"/>
      </w:tblGrid>
      <w:tr w:rsidR="00A71D26" w14:paraId="405CEE75" w14:textId="77777777" w:rsidTr="000F0B36">
        <w:trPr>
          <w:trHeight w:hRule="exact" w:val="567"/>
        </w:trPr>
        <w:tc>
          <w:tcPr>
            <w:tcW w:w="3419" w:type="pct"/>
            <w:vMerge w:val="restart"/>
          </w:tcPr>
          <w:p w14:paraId="1689767B" w14:textId="77777777" w:rsidR="00A71D26" w:rsidRPr="0013079B" w:rsidRDefault="00A71D26" w:rsidP="000F0B36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B001E47" wp14:editId="6E963B2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9317C4" w14:textId="77777777" w:rsidR="00A71D26" w:rsidRPr="00BC77E2" w:rsidRDefault="00A71D26" w:rsidP="000F0B36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lanya</w:t>
            </w:r>
            <w:proofErr w:type="spellEnd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500384D5" w14:textId="77777777" w:rsidR="00A71D26" w:rsidRDefault="00A71D26" w:rsidP="000F0B36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320BB5EC" w14:textId="77777777" w:rsidR="00A71D26" w:rsidRDefault="00A71D26" w:rsidP="000F0B36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EF0B6" w14:textId="77777777" w:rsidR="00A71D26" w:rsidRPr="00BC77E2" w:rsidRDefault="00A71D26" w:rsidP="000F0B36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  <w:proofErr w:type="spellEnd"/>
          </w:p>
          <w:p w14:paraId="1D751EA8" w14:textId="77777777" w:rsidR="00A71D26" w:rsidRPr="0013079B" w:rsidRDefault="00A71D26" w:rsidP="000F0B36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5D0C6" w14:textId="77777777" w:rsidR="00A71D26" w:rsidRPr="0013079B" w:rsidRDefault="00A71D26" w:rsidP="000F0B36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7092F" w14:textId="77777777" w:rsidR="00A71D26" w:rsidRPr="0013079B" w:rsidRDefault="00A71D26" w:rsidP="000F0B36">
            <w:pPr>
              <w:ind w:left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9B">
              <w:rPr>
                <w:rFonts w:ascii="Times New Roman" w:hAnsi="Times New Roman" w:cs="Times New Roman"/>
                <w:w w:val="105"/>
                <w:sz w:val="16"/>
                <w:szCs w:val="16"/>
              </w:rPr>
              <w:t>TOPLANTI KARAR</w:t>
            </w:r>
            <w:r w:rsidRPr="0013079B"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 xml:space="preserve"> </w:t>
            </w:r>
            <w:r w:rsidRPr="0013079B">
              <w:rPr>
                <w:rFonts w:ascii="Times New Roman" w:hAnsi="Times New Roman" w:cs="Times New Roman"/>
                <w:w w:val="110"/>
                <w:sz w:val="16"/>
                <w:szCs w:val="16"/>
              </w:rPr>
              <w:t>F</w:t>
            </w:r>
            <w:r w:rsidRPr="0013079B">
              <w:rPr>
                <w:rFonts w:ascii="Times New Roman" w:hAnsi="Times New Roman" w:cs="Times New Roman"/>
                <w:w w:val="108"/>
                <w:sz w:val="16"/>
                <w:szCs w:val="16"/>
              </w:rPr>
              <w:t>OR</w:t>
            </w:r>
            <w:r w:rsidRPr="0013079B">
              <w:rPr>
                <w:rFonts w:ascii="Times New Roman" w:hAnsi="Times New Roman" w:cs="Times New Roman"/>
                <w:w w:val="106"/>
                <w:sz w:val="16"/>
                <w:szCs w:val="16"/>
              </w:rPr>
              <w:t>M</w:t>
            </w:r>
            <w:r w:rsidRPr="0013079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773" w:type="pct"/>
          </w:tcPr>
          <w:p w14:paraId="78B80DF6" w14:textId="77777777" w:rsidR="00A71D26" w:rsidRPr="00B72D9A" w:rsidRDefault="00A71D26" w:rsidP="000F0B36">
            <w:pPr>
              <w:spacing w:before="29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B72D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</w:t>
            </w:r>
            <w:r w:rsidRPr="00B72D9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ü</w:t>
            </w:r>
            <w:r w:rsidRPr="00B72D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7" w:type="pct"/>
          </w:tcPr>
          <w:p w14:paraId="47FC97EB" w14:textId="7E0AB48A" w:rsidR="00A71D26" w:rsidRPr="00B72D9A" w:rsidRDefault="00A71D26" w:rsidP="000F0B36">
            <w:pPr>
              <w:spacing w:before="29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</w:t>
            </w:r>
            <w:r w:rsidRPr="00B72D9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KY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5A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</w:tr>
      <w:tr w:rsidR="00A71D26" w14:paraId="07D41DDB" w14:textId="77777777" w:rsidTr="000F0B36">
        <w:trPr>
          <w:trHeight w:hRule="exact" w:val="284"/>
        </w:trPr>
        <w:tc>
          <w:tcPr>
            <w:tcW w:w="3419" w:type="pct"/>
            <w:vMerge/>
          </w:tcPr>
          <w:p w14:paraId="4834E169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2FB849FE" w14:textId="77777777" w:rsidR="00A71D26" w:rsidRPr="00B72D9A" w:rsidRDefault="00A71D26" w:rsidP="000F0B36">
            <w:pPr>
              <w:spacing w:before="31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proofErr w:type="spellEnd"/>
          </w:p>
        </w:tc>
        <w:tc>
          <w:tcPr>
            <w:tcW w:w="807" w:type="pct"/>
          </w:tcPr>
          <w:p w14:paraId="4BFB6EBD" w14:textId="77777777" w:rsidR="00A71D26" w:rsidRPr="00B72D9A" w:rsidRDefault="00A71D26" w:rsidP="00C52F13">
            <w:pPr>
              <w:spacing w:before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</w:tr>
      <w:tr w:rsidR="00A71D26" w14:paraId="5374B031" w14:textId="77777777" w:rsidTr="000F0B36">
        <w:trPr>
          <w:trHeight w:hRule="exact" w:val="284"/>
        </w:trPr>
        <w:tc>
          <w:tcPr>
            <w:tcW w:w="3419" w:type="pct"/>
            <w:vMerge/>
          </w:tcPr>
          <w:p w14:paraId="6F8A2230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214E7E28" w14:textId="77777777" w:rsidR="00A71D26" w:rsidRPr="00B72D9A" w:rsidRDefault="00A71D26" w:rsidP="000F0B36">
            <w:pPr>
              <w:spacing w:before="31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 w:rsidRPr="00B72D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07" w:type="pct"/>
          </w:tcPr>
          <w:p w14:paraId="5B4A7B9A" w14:textId="6475BC00" w:rsidR="00A71D26" w:rsidRPr="00B72D9A" w:rsidRDefault="00C52F13" w:rsidP="00C52F13">
            <w:pPr>
              <w:spacing w:before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</w:t>
            </w:r>
          </w:p>
        </w:tc>
      </w:tr>
      <w:tr w:rsidR="00A71D26" w14:paraId="37F71271" w14:textId="77777777" w:rsidTr="000F0B36">
        <w:trPr>
          <w:trHeight w:hRule="exact" w:val="285"/>
        </w:trPr>
        <w:tc>
          <w:tcPr>
            <w:tcW w:w="3419" w:type="pct"/>
            <w:vMerge/>
          </w:tcPr>
          <w:p w14:paraId="3E981B32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582D5F" w14:textId="77777777" w:rsidR="00A71D26" w:rsidRPr="00B72D9A" w:rsidRDefault="00A71D26" w:rsidP="000F0B36">
            <w:pPr>
              <w:spacing w:before="31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D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807" w:type="pct"/>
          </w:tcPr>
          <w:p w14:paraId="0DD1780C" w14:textId="6B9A491D" w:rsidR="00A71D26" w:rsidRPr="00B72D9A" w:rsidRDefault="00C52F13" w:rsidP="000F0B36">
            <w:pPr>
              <w:spacing w:before="3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26" w14:paraId="54294BD7" w14:textId="77777777" w:rsidTr="000F0B36">
        <w:trPr>
          <w:trHeight w:hRule="exact" w:val="284"/>
        </w:trPr>
        <w:tc>
          <w:tcPr>
            <w:tcW w:w="3419" w:type="pct"/>
            <w:vMerge/>
          </w:tcPr>
          <w:p w14:paraId="1C8B47BA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264B79C5" w14:textId="77777777" w:rsidR="00A71D26" w:rsidRPr="00B72D9A" w:rsidRDefault="00A71D26" w:rsidP="000F0B36">
            <w:pPr>
              <w:spacing w:before="29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f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7" w:type="pct"/>
          </w:tcPr>
          <w:p w14:paraId="388B542E" w14:textId="77777777" w:rsidR="00A71D26" w:rsidRPr="00B72D9A" w:rsidRDefault="00A71D26" w:rsidP="000F0B36">
            <w:pPr>
              <w:spacing w:before="29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4F4F5CDC" w14:textId="77777777" w:rsidR="00A71D26" w:rsidRDefault="00A71D26" w:rsidP="00A71D26">
      <w:pPr>
        <w:rPr>
          <w:b/>
          <w:sz w:val="24"/>
        </w:rPr>
      </w:pPr>
    </w:p>
    <w:p w14:paraId="32AA3106" w14:textId="77777777" w:rsidR="00A71D26" w:rsidRDefault="00A71D26" w:rsidP="00A71D26">
      <w:pPr>
        <w:rPr>
          <w:b/>
          <w:sz w:val="24"/>
        </w:rPr>
      </w:pPr>
      <w:r>
        <w:rPr>
          <w:b/>
          <w:sz w:val="24"/>
        </w:rPr>
        <w:t>KATILIMCILAR</w:t>
      </w:r>
    </w:p>
    <w:p w14:paraId="4627897F" w14:textId="77777777" w:rsidR="00A71D26" w:rsidRDefault="00A71D26" w:rsidP="00A71D26">
      <w:pPr>
        <w:rPr>
          <w:b/>
          <w:sz w:val="24"/>
        </w:rPr>
      </w:pPr>
    </w:p>
    <w:tbl>
      <w:tblPr>
        <w:tblStyle w:val="TabloKlavuzu"/>
        <w:tblpPr w:leftFromText="141" w:rightFromText="141" w:vertAnchor="page" w:horzAnchor="margin" w:tblpX="-431" w:tblpY="3706"/>
        <w:tblW w:w="10013" w:type="dxa"/>
        <w:tblLook w:val="04A0" w:firstRow="1" w:lastRow="0" w:firstColumn="1" w:lastColumn="0" w:noHBand="0" w:noVBand="1"/>
      </w:tblPr>
      <w:tblGrid>
        <w:gridCol w:w="3670"/>
        <w:gridCol w:w="4091"/>
        <w:gridCol w:w="2252"/>
      </w:tblGrid>
      <w:tr w:rsidR="00A71D26" w14:paraId="33F9A82E" w14:textId="77777777" w:rsidTr="00CB273D">
        <w:trPr>
          <w:trHeight w:val="875"/>
        </w:trPr>
        <w:tc>
          <w:tcPr>
            <w:tcW w:w="3670" w:type="dxa"/>
          </w:tcPr>
          <w:p w14:paraId="75D2B090" w14:textId="77777777" w:rsidR="00A71D26" w:rsidRPr="0023550E" w:rsidRDefault="00A71D26" w:rsidP="000F0B36">
            <w:pPr>
              <w:rPr>
                <w:b/>
                <w:bCs/>
              </w:rPr>
            </w:pPr>
            <w:r w:rsidRPr="0023550E">
              <w:rPr>
                <w:b/>
                <w:bCs/>
              </w:rPr>
              <w:t>ÜNVANI</w:t>
            </w:r>
          </w:p>
        </w:tc>
        <w:tc>
          <w:tcPr>
            <w:tcW w:w="4091" w:type="dxa"/>
          </w:tcPr>
          <w:p w14:paraId="2ECC85F1" w14:textId="77777777" w:rsidR="00A71D26" w:rsidRPr="0023550E" w:rsidRDefault="00A71D26" w:rsidP="000F0B36">
            <w:pPr>
              <w:rPr>
                <w:b/>
                <w:bCs/>
              </w:rPr>
            </w:pPr>
            <w:r w:rsidRPr="0023550E">
              <w:rPr>
                <w:b/>
                <w:bCs/>
              </w:rPr>
              <w:t>ADI-SOYADI</w:t>
            </w:r>
          </w:p>
        </w:tc>
        <w:tc>
          <w:tcPr>
            <w:tcW w:w="2252" w:type="dxa"/>
          </w:tcPr>
          <w:p w14:paraId="773B2B51" w14:textId="77777777" w:rsidR="00A71D26" w:rsidRPr="0023550E" w:rsidRDefault="00A71D26" w:rsidP="000F0B36">
            <w:pPr>
              <w:rPr>
                <w:b/>
                <w:bCs/>
              </w:rPr>
            </w:pPr>
            <w:r w:rsidRPr="0023550E">
              <w:rPr>
                <w:b/>
                <w:bCs/>
              </w:rPr>
              <w:t>İMZA</w:t>
            </w:r>
          </w:p>
        </w:tc>
      </w:tr>
      <w:tr w:rsidR="00A71D26" w14:paraId="4930CCD2" w14:textId="77777777" w:rsidTr="00CB273D">
        <w:trPr>
          <w:trHeight w:val="900"/>
        </w:trPr>
        <w:tc>
          <w:tcPr>
            <w:tcW w:w="3670" w:type="dxa"/>
          </w:tcPr>
          <w:p w14:paraId="55ABF69F" w14:textId="77777777" w:rsidR="00A71D26" w:rsidRDefault="00A71D26" w:rsidP="000F0B36"/>
        </w:tc>
        <w:tc>
          <w:tcPr>
            <w:tcW w:w="4091" w:type="dxa"/>
          </w:tcPr>
          <w:p w14:paraId="41210CF3" w14:textId="0842B524" w:rsidR="00A71D26" w:rsidRDefault="00A71D26" w:rsidP="000F0B36"/>
        </w:tc>
        <w:tc>
          <w:tcPr>
            <w:tcW w:w="2252" w:type="dxa"/>
          </w:tcPr>
          <w:p w14:paraId="2BFAA24A" w14:textId="77777777" w:rsidR="00A71D26" w:rsidRDefault="00A71D26" w:rsidP="000F0B36"/>
        </w:tc>
      </w:tr>
      <w:tr w:rsidR="00A71D26" w14:paraId="109B398D" w14:textId="77777777" w:rsidTr="00CB273D">
        <w:trPr>
          <w:trHeight w:val="875"/>
        </w:trPr>
        <w:tc>
          <w:tcPr>
            <w:tcW w:w="3670" w:type="dxa"/>
          </w:tcPr>
          <w:p w14:paraId="3F88E211" w14:textId="77777777" w:rsidR="00A71D26" w:rsidRDefault="00A71D26" w:rsidP="000F0B36"/>
        </w:tc>
        <w:tc>
          <w:tcPr>
            <w:tcW w:w="4091" w:type="dxa"/>
          </w:tcPr>
          <w:p w14:paraId="01557EF8" w14:textId="593A90E7" w:rsidR="00A71D26" w:rsidRDefault="00A71D26" w:rsidP="000F0B36"/>
        </w:tc>
        <w:tc>
          <w:tcPr>
            <w:tcW w:w="2252" w:type="dxa"/>
          </w:tcPr>
          <w:p w14:paraId="47F4ACEF" w14:textId="77777777" w:rsidR="00A71D26" w:rsidRDefault="00A71D26" w:rsidP="000F0B36"/>
        </w:tc>
      </w:tr>
      <w:tr w:rsidR="00A71D26" w14:paraId="59BA2C44" w14:textId="77777777" w:rsidTr="00CB273D">
        <w:trPr>
          <w:trHeight w:val="900"/>
        </w:trPr>
        <w:tc>
          <w:tcPr>
            <w:tcW w:w="3670" w:type="dxa"/>
          </w:tcPr>
          <w:p w14:paraId="250F7303" w14:textId="77777777" w:rsidR="00A71D26" w:rsidRDefault="00A71D26" w:rsidP="000F0B36"/>
        </w:tc>
        <w:tc>
          <w:tcPr>
            <w:tcW w:w="4091" w:type="dxa"/>
          </w:tcPr>
          <w:p w14:paraId="5CBC094A" w14:textId="49D1C870" w:rsidR="00A71D26" w:rsidRDefault="00A71D26" w:rsidP="000F0B36"/>
        </w:tc>
        <w:tc>
          <w:tcPr>
            <w:tcW w:w="2252" w:type="dxa"/>
          </w:tcPr>
          <w:p w14:paraId="34BD3580" w14:textId="77777777" w:rsidR="00A71D26" w:rsidRDefault="00A71D26" w:rsidP="000F0B36"/>
        </w:tc>
      </w:tr>
      <w:tr w:rsidR="00A71D26" w14:paraId="71D256D9" w14:textId="77777777" w:rsidTr="00CB273D">
        <w:trPr>
          <w:trHeight w:val="875"/>
        </w:trPr>
        <w:tc>
          <w:tcPr>
            <w:tcW w:w="3670" w:type="dxa"/>
          </w:tcPr>
          <w:p w14:paraId="196DDF9C" w14:textId="77777777" w:rsidR="00A71D26" w:rsidRDefault="00A71D26" w:rsidP="000F0B36"/>
        </w:tc>
        <w:tc>
          <w:tcPr>
            <w:tcW w:w="4091" w:type="dxa"/>
          </w:tcPr>
          <w:p w14:paraId="272813A1" w14:textId="6E7433CE" w:rsidR="00A71D26" w:rsidRDefault="00A71D26" w:rsidP="000F0B36"/>
        </w:tc>
        <w:tc>
          <w:tcPr>
            <w:tcW w:w="2252" w:type="dxa"/>
          </w:tcPr>
          <w:p w14:paraId="4785C48E" w14:textId="77777777" w:rsidR="00A71D26" w:rsidRDefault="00A71D26" w:rsidP="000F0B36"/>
        </w:tc>
      </w:tr>
      <w:tr w:rsidR="00A71D26" w14:paraId="53CA5E57" w14:textId="77777777" w:rsidTr="00CB273D">
        <w:trPr>
          <w:trHeight w:val="875"/>
        </w:trPr>
        <w:tc>
          <w:tcPr>
            <w:tcW w:w="3670" w:type="dxa"/>
          </w:tcPr>
          <w:p w14:paraId="0997F475" w14:textId="77777777" w:rsidR="00A71D26" w:rsidRDefault="00A71D26" w:rsidP="000F0B36"/>
        </w:tc>
        <w:tc>
          <w:tcPr>
            <w:tcW w:w="4091" w:type="dxa"/>
          </w:tcPr>
          <w:p w14:paraId="2589E274" w14:textId="7929E23D" w:rsidR="00A71D26" w:rsidRDefault="00A71D26" w:rsidP="000F0B36"/>
        </w:tc>
        <w:tc>
          <w:tcPr>
            <w:tcW w:w="2252" w:type="dxa"/>
          </w:tcPr>
          <w:p w14:paraId="35C14D97" w14:textId="77777777" w:rsidR="00A71D26" w:rsidRDefault="00A71D26" w:rsidP="000F0B36"/>
        </w:tc>
      </w:tr>
      <w:tr w:rsidR="00A71D26" w14:paraId="1B599CDB" w14:textId="77777777" w:rsidTr="00CB273D">
        <w:trPr>
          <w:trHeight w:val="875"/>
        </w:trPr>
        <w:tc>
          <w:tcPr>
            <w:tcW w:w="3670" w:type="dxa"/>
          </w:tcPr>
          <w:p w14:paraId="15920A32" w14:textId="3CAECD2E" w:rsidR="00A71D26" w:rsidRDefault="00A71D26" w:rsidP="000F0B36"/>
        </w:tc>
        <w:tc>
          <w:tcPr>
            <w:tcW w:w="4091" w:type="dxa"/>
          </w:tcPr>
          <w:p w14:paraId="1E9DEACC" w14:textId="6588D137" w:rsidR="00A71D26" w:rsidRDefault="00A71D26" w:rsidP="000F0B36"/>
        </w:tc>
        <w:tc>
          <w:tcPr>
            <w:tcW w:w="2252" w:type="dxa"/>
          </w:tcPr>
          <w:p w14:paraId="2B45444A" w14:textId="77777777" w:rsidR="00A71D26" w:rsidRDefault="00A71D26" w:rsidP="000F0B36"/>
        </w:tc>
      </w:tr>
      <w:tr w:rsidR="00A71D26" w14:paraId="1971E2FE" w14:textId="77777777" w:rsidTr="00CB273D">
        <w:trPr>
          <w:trHeight w:val="875"/>
        </w:trPr>
        <w:tc>
          <w:tcPr>
            <w:tcW w:w="3670" w:type="dxa"/>
          </w:tcPr>
          <w:p w14:paraId="57E34C75" w14:textId="0336AA71" w:rsidR="00A71D26" w:rsidRDefault="00A71D26" w:rsidP="000F0B36"/>
        </w:tc>
        <w:tc>
          <w:tcPr>
            <w:tcW w:w="4091" w:type="dxa"/>
          </w:tcPr>
          <w:p w14:paraId="45F9089C" w14:textId="296B0645" w:rsidR="00A71D26" w:rsidRDefault="00A71D26" w:rsidP="000F0B36"/>
        </w:tc>
        <w:tc>
          <w:tcPr>
            <w:tcW w:w="2252" w:type="dxa"/>
          </w:tcPr>
          <w:p w14:paraId="7DCC15EB" w14:textId="77777777" w:rsidR="00A71D26" w:rsidRDefault="00A71D26" w:rsidP="000F0B36"/>
        </w:tc>
      </w:tr>
    </w:tbl>
    <w:p w14:paraId="411DDF3F" w14:textId="77777777" w:rsidR="00A71D26" w:rsidRPr="00B902C4" w:rsidRDefault="00A71D26" w:rsidP="00A71D26">
      <w:pPr>
        <w:rPr>
          <w:b/>
          <w:sz w:val="24"/>
        </w:rPr>
      </w:pPr>
    </w:p>
    <w:tbl>
      <w:tblPr>
        <w:tblStyle w:val="TabloKlavuzu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71D26" w:rsidRPr="00B04748" w14:paraId="52BEAE70" w14:textId="77777777" w:rsidTr="000F0B3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DD6" w14:textId="77777777" w:rsidR="00A71D26" w:rsidRPr="00B04748" w:rsidRDefault="00A71D26" w:rsidP="000F0B36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4748">
              <w:rPr>
                <w:rFonts w:ascii="Times New Roman" w:hAnsi="Times New Roman" w:cs="Times New Roman"/>
                <w:b/>
                <w:szCs w:val="20"/>
                <w:lang w:val="tr-TR"/>
              </w:rPr>
              <w:t>TOPLANTI BİLGİLERİ</w:t>
            </w:r>
          </w:p>
        </w:tc>
      </w:tr>
      <w:tr w:rsidR="00A71D26" w:rsidRPr="00B04748" w14:paraId="6A7F6BD3" w14:textId="77777777" w:rsidTr="000F0B36">
        <w:trPr>
          <w:trHeight w:val="4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467" w14:textId="77777777" w:rsidR="00A71D26" w:rsidRPr="00B04748" w:rsidRDefault="00A71D26" w:rsidP="000F0B36">
            <w:pPr>
              <w:tabs>
                <w:tab w:val="left" w:pos="1560"/>
              </w:tabs>
              <w:rPr>
                <w:rFonts w:ascii="Times New Roman" w:hAnsi="Times New Roman" w:cs="Times New Roman"/>
                <w:lang w:val="tr-TR"/>
              </w:rPr>
            </w:pPr>
            <w:r w:rsidRPr="00B04748">
              <w:rPr>
                <w:rFonts w:ascii="Times New Roman" w:hAnsi="Times New Roman" w:cs="Times New Roman"/>
                <w:lang w:val="tr-TR"/>
              </w:rPr>
              <w:t>Tarih ve Saat</w:t>
            </w:r>
            <w:r w:rsidRPr="00B04748">
              <w:rPr>
                <w:rFonts w:ascii="Times New Roman" w:hAnsi="Times New Roman" w:cs="Times New Roman"/>
                <w:lang w:val="tr-TR"/>
              </w:rPr>
              <w:tab/>
              <w:t>:</w:t>
            </w:r>
          </w:p>
        </w:tc>
      </w:tr>
      <w:tr w:rsidR="00A71D26" w:rsidRPr="00B04748" w14:paraId="1E4B92F5" w14:textId="77777777" w:rsidTr="000F0B3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9F6" w14:textId="77777777" w:rsidR="00A71D26" w:rsidRPr="00B04748" w:rsidRDefault="00A71D26" w:rsidP="000F0B36">
            <w:pPr>
              <w:tabs>
                <w:tab w:val="left" w:pos="1560"/>
              </w:tabs>
              <w:spacing w:before="200"/>
              <w:rPr>
                <w:rFonts w:ascii="Times New Roman" w:hAnsi="Times New Roman" w:cs="Times New Roman"/>
                <w:lang w:val="tr-TR"/>
              </w:rPr>
            </w:pPr>
            <w:r w:rsidRPr="00B04748">
              <w:rPr>
                <w:rFonts w:ascii="Times New Roman" w:hAnsi="Times New Roman" w:cs="Times New Roman"/>
                <w:lang w:val="tr-TR"/>
              </w:rPr>
              <w:t>Yer</w:t>
            </w:r>
            <w:r w:rsidRPr="00B04748">
              <w:rPr>
                <w:rFonts w:ascii="Times New Roman" w:hAnsi="Times New Roman" w:cs="Times New Roman"/>
                <w:lang w:val="tr-TR"/>
              </w:rPr>
              <w:tab/>
              <w:t>:</w:t>
            </w:r>
          </w:p>
        </w:tc>
      </w:tr>
    </w:tbl>
    <w:tbl>
      <w:tblPr>
        <w:tblStyle w:val="TabloKlavuzu1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4253"/>
      </w:tblGrid>
      <w:tr w:rsidR="0077741C" w14:paraId="732709D7" w14:textId="77777777" w:rsidTr="007774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22EC" w14:textId="77777777" w:rsidR="0077741C" w:rsidRPr="00CB273D" w:rsidRDefault="0077741C">
            <w:pPr>
              <w:rPr>
                <w:sz w:val="18"/>
                <w:szCs w:val="18"/>
                <w:lang w:val="tr-TR" w:eastAsia="tr-TR"/>
              </w:rPr>
            </w:pPr>
            <w:r w:rsidRPr="00CB273D">
              <w:rPr>
                <w:sz w:val="18"/>
                <w:szCs w:val="18"/>
                <w:lang w:eastAsia="tr-TR"/>
              </w:rPr>
              <w:t>HAZIRLAYAN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AA60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r w:rsidRPr="00CB273D">
              <w:rPr>
                <w:sz w:val="18"/>
                <w:szCs w:val="18"/>
                <w:lang w:eastAsia="tr-TR"/>
              </w:rPr>
              <w:t xml:space="preserve">     KONTROL EDEN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FB6A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proofErr w:type="gramStart"/>
            <w:r w:rsidRPr="00CB273D">
              <w:rPr>
                <w:sz w:val="18"/>
                <w:szCs w:val="18"/>
                <w:lang w:eastAsia="tr-TR"/>
              </w:rPr>
              <w:t>ONAYLAYAN  DEKAN</w:t>
            </w:r>
            <w:proofErr w:type="gramEnd"/>
            <w:r w:rsidRPr="00CB273D">
              <w:rPr>
                <w:sz w:val="18"/>
                <w:szCs w:val="18"/>
                <w:lang w:eastAsia="tr-TR"/>
              </w:rPr>
              <w:t xml:space="preserve"> V.</w:t>
            </w:r>
          </w:p>
        </w:tc>
      </w:tr>
      <w:tr w:rsidR="0077741C" w14:paraId="3368126E" w14:textId="77777777" w:rsidTr="007774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725E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proofErr w:type="spellStart"/>
            <w:r w:rsidRPr="00CB273D">
              <w:rPr>
                <w:sz w:val="18"/>
                <w:szCs w:val="18"/>
                <w:lang w:eastAsia="tr-TR"/>
              </w:rPr>
              <w:t>Kaite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Direktörü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Pınar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KESKİN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454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proofErr w:type="spellStart"/>
            <w:r w:rsidRPr="00CB273D">
              <w:rPr>
                <w:sz w:val="18"/>
                <w:szCs w:val="18"/>
                <w:lang w:eastAsia="tr-TR"/>
              </w:rPr>
              <w:t>Fakülte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Sekreteri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Birol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SÜLEK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BEBC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r w:rsidRPr="00CB273D">
              <w:rPr>
                <w:sz w:val="18"/>
                <w:szCs w:val="18"/>
                <w:lang w:eastAsia="tr-TR"/>
              </w:rPr>
              <w:t xml:space="preserve">Prof. Dr. Prof. Dr.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Gülsün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YILDIRIM        AYDIN </w:t>
            </w:r>
          </w:p>
        </w:tc>
      </w:tr>
    </w:tbl>
    <w:p w14:paraId="782705AA" w14:textId="77777777" w:rsidR="00A71D26" w:rsidRPr="00364017" w:rsidRDefault="00A71D26" w:rsidP="00A71D26">
      <w:pPr>
        <w:jc w:val="both"/>
        <w:rPr>
          <w:rFonts w:ascii="Times New Roman" w:hAnsi="Times New Roman" w:cs="Times New Roman"/>
          <w:lang w:val="tr-TR"/>
        </w:rPr>
      </w:pPr>
    </w:p>
    <w:tbl>
      <w:tblPr>
        <w:tblpPr w:leftFromText="141" w:rightFromText="141" w:vertAnchor="text" w:horzAnchor="margin" w:tblpXSpec="center" w:tblpY="-82"/>
        <w:tblW w:w="567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1586"/>
        <w:gridCol w:w="1656"/>
      </w:tblGrid>
      <w:tr w:rsidR="00A71D26" w14:paraId="1670E370" w14:textId="77777777" w:rsidTr="000F0B36">
        <w:trPr>
          <w:trHeight w:hRule="exact" w:val="567"/>
        </w:trPr>
        <w:tc>
          <w:tcPr>
            <w:tcW w:w="3419" w:type="pct"/>
            <w:vMerge w:val="restart"/>
          </w:tcPr>
          <w:p w14:paraId="0C1147E4" w14:textId="77777777" w:rsidR="00A71D26" w:rsidRPr="0013079B" w:rsidRDefault="00A71D26" w:rsidP="000F0B36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468D55D" wp14:editId="14CE044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FFB67F" w14:textId="77777777" w:rsidR="00A71D26" w:rsidRPr="00BC77E2" w:rsidRDefault="00A71D26" w:rsidP="000F0B36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lanya</w:t>
            </w:r>
            <w:proofErr w:type="spellEnd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7E2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2608D040" w14:textId="77777777" w:rsidR="00A71D26" w:rsidRDefault="00A71D26" w:rsidP="000F0B36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3B29DDE0" w14:textId="77777777" w:rsidR="00A71D26" w:rsidRDefault="00A71D26" w:rsidP="000F0B36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19DCF" w14:textId="77777777" w:rsidR="00A71D26" w:rsidRPr="00BC77E2" w:rsidRDefault="00A71D26" w:rsidP="000F0B36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  <w:proofErr w:type="spellEnd"/>
          </w:p>
          <w:p w14:paraId="1A7FFA53" w14:textId="77777777" w:rsidR="00A71D26" w:rsidRPr="0013079B" w:rsidRDefault="00A71D26" w:rsidP="000F0B36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2F9C0" w14:textId="77777777" w:rsidR="00A71D26" w:rsidRPr="0013079B" w:rsidRDefault="00A71D26" w:rsidP="000F0B36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40C0B" w14:textId="77777777" w:rsidR="00A71D26" w:rsidRPr="0013079B" w:rsidRDefault="00A71D26" w:rsidP="000F0B36">
            <w:pPr>
              <w:ind w:left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9B">
              <w:rPr>
                <w:rFonts w:ascii="Times New Roman" w:hAnsi="Times New Roman" w:cs="Times New Roman"/>
                <w:w w:val="105"/>
                <w:sz w:val="16"/>
                <w:szCs w:val="16"/>
              </w:rPr>
              <w:t>TOPLANTI KARAR</w:t>
            </w:r>
            <w:r w:rsidRPr="0013079B"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 xml:space="preserve"> </w:t>
            </w:r>
            <w:r w:rsidRPr="0013079B">
              <w:rPr>
                <w:rFonts w:ascii="Times New Roman" w:hAnsi="Times New Roman" w:cs="Times New Roman"/>
                <w:w w:val="110"/>
                <w:sz w:val="16"/>
                <w:szCs w:val="16"/>
              </w:rPr>
              <w:t>F</w:t>
            </w:r>
            <w:r w:rsidRPr="0013079B">
              <w:rPr>
                <w:rFonts w:ascii="Times New Roman" w:hAnsi="Times New Roman" w:cs="Times New Roman"/>
                <w:w w:val="108"/>
                <w:sz w:val="16"/>
                <w:szCs w:val="16"/>
              </w:rPr>
              <w:t>OR</w:t>
            </w:r>
            <w:r w:rsidRPr="0013079B">
              <w:rPr>
                <w:rFonts w:ascii="Times New Roman" w:hAnsi="Times New Roman" w:cs="Times New Roman"/>
                <w:w w:val="106"/>
                <w:sz w:val="16"/>
                <w:szCs w:val="16"/>
              </w:rPr>
              <w:t>M</w:t>
            </w:r>
            <w:r w:rsidRPr="0013079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773" w:type="pct"/>
          </w:tcPr>
          <w:p w14:paraId="24EF0546" w14:textId="77777777" w:rsidR="00A71D26" w:rsidRPr="00B72D9A" w:rsidRDefault="00A71D26" w:rsidP="000F0B36">
            <w:pPr>
              <w:spacing w:before="29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B72D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</w:t>
            </w:r>
            <w:r w:rsidRPr="00B72D9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ü</w:t>
            </w:r>
            <w:r w:rsidRPr="00B72D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7" w:type="pct"/>
          </w:tcPr>
          <w:p w14:paraId="00AA0AE7" w14:textId="7A7FB7EF" w:rsidR="00A71D26" w:rsidRPr="00B72D9A" w:rsidRDefault="00A71D26" w:rsidP="000F0B36">
            <w:pPr>
              <w:spacing w:before="29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</w:t>
            </w:r>
            <w:r w:rsidRPr="00B72D9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KY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5A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</w:tr>
      <w:tr w:rsidR="00A71D26" w14:paraId="16FDF3C7" w14:textId="77777777" w:rsidTr="000F0B36">
        <w:trPr>
          <w:trHeight w:hRule="exact" w:val="284"/>
        </w:trPr>
        <w:tc>
          <w:tcPr>
            <w:tcW w:w="3419" w:type="pct"/>
            <w:vMerge/>
          </w:tcPr>
          <w:p w14:paraId="03D1F6EA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28FA28F7" w14:textId="77777777" w:rsidR="00A71D26" w:rsidRPr="00B72D9A" w:rsidRDefault="00A71D26" w:rsidP="000F0B36">
            <w:pPr>
              <w:spacing w:before="31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proofErr w:type="spellEnd"/>
          </w:p>
        </w:tc>
        <w:tc>
          <w:tcPr>
            <w:tcW w:w="807" w:type="pct"/>
          </w:tcPr>
          <w:p w14:paraId="20026589" w14:textId="77777777" w:rsidR="00A71D26" w:rsidRPr="00B72D9A" w:rsidRDefault="00A71D26" w:rsidP="00C52F13">
            <w:pPr>
              <w:spacing w:before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</w:tr>
      <w:tr w:rsidR="00A71D26" w14:paraId="393413B7" w14:textId="77777777" w:rsidTr="000F0B36">
        <w:trPr>
          <w:trHeight w:hRule="exact" w:val="284"/>
        </w:trPr>
        <w:tc>
          <w:tcPr>
            <w:tcW w:w="3419" w:type="pct"/>
            <w:vMerge/>
          </w:tcPr>
          <w:p w14:paraId="277DE190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23431F5A" w14:textId="77777777" w:rsidR="00A71D26" w:rsidRPr="00B72D9A" w:rsidRDefault="00A71D26" w:rsidP="000F0B36">
            <w:pPr>
              <w:spacing w:before="31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 w:rsidRPr="00B72D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07" w:type="pct"/>
          </w:tcPr>
          <w:p w14:paraId="61168D35" w14:textId="5FE9EBE8" w:rsidR="00A71D26" w:rsidRPr="00B72D9A" w:rsidRDefault="0077741C" w:rsidP="00C52F13">
            <w:pPr>
              <w:spacing w:before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  <w:r w:rsidR="00C52F1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A71D26" w14:paraId="34CA8EC7" w14:textId="77777777" w:rsidTr="000F0B36">
        <w:trPr>
          <w:trHeight w:hRule="exact" w:val="285"/>
        </w:trPr>
        <w:tc>
          <w:tcPr>
            <w:tcW w:w="3419" w:type="pct"/>
            <w:vMerge/>
          </w:tcPr>
          <w:p w14:paraId="1DE53364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7CF149FB" w14:textId="77777777" w:rsidR="00A71D26" w:rsidRPr="00B72D9A" w:rsidRDefault="00A71D26" w:rsidP="000F0B36">
            <w:pPr>
              <w:spacing w:before="31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D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807" w:type="pct"/>
          </w:tcPr>
          <w:p w14:paraId="4FB02D66" w14:textId="5D0D3EBC" w:rsidR="00A71D26" w:rsidRPr="00B72D9A" w:rsidRDefault="00C52F13" w:rsidP="000F0B36">
            <w:pPr>
              <w:spacing w:before="3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1D26" w14:paraId="1EF098A5" w14:textId="77777777" w:rsidTr="000F0B36">
        <w:trPr>
          <w:trHeight w:hRule="exact" w:val="284"/>
        </w:trPr>
        <w:tc>
          <w:tcPr>
            <w:tcW w:w="3419" w:type="pct"/>
            <w:vMerge/>
          </w:tcPr>
          <w:p w14:paraId="59D43146" w14:textId="77777777" w:rsidR="00A71D26" w:rsidRPr="0013079B" w:rsidRDefault="00A71D26" w:rsidP="000F0B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</w:tcPr>
          <w:p w14:paraId="3C73211F" w14:textId="77777777" w:rsidR="00A71D26" w:rsidRPr="00B72D9A" w:rsidRDefault="00A71D26" w:rsidP="000F0B36">
            <w:pPr>
              <w:spacing w:before="29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2D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 w:rsidRPr="00B72D9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f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72D9A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B72D9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B72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7" w:type="pct"/>
          </w:tcPr>
          <w:p w14:paraId="27CA822C" w14:textId="77777777" w:rsidR="00A71D26" w:rsidRPr="00B72D9A" w:rsidRDefault="00A71D26" w:rsidP="000F0B36">
            <w:pPr>
              <w:spacing w:before="29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</w:tbl>
    <w:p w14:paraId="0F1CB06F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5AA95888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2DB63AD1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776BD09F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7E2F6E73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7CAD3A5E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1CA52D73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07CD4DA7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212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741C" w:rsidRPr="00B04748" w14:paraId="5245FA70" w14:textId="77777777" w:rsidTr="0077741C">
        <w:trPr>
          <w:trHeight w:val="16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39FC8" w14:textId="77777777" w:rsidR="0077741C" w:rsidRPr="00B04748" w:rsidRDefault="0077741C" w:rsidP="0077741C">
            <w:pPr>
              <w:ind w:left="-19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 </w:t>
            </w:r>
            <w:r w:rsidRPr="00B04748">
              <w:rPr>
                <w:rFonts w:ascii="Times New Roman" w:hAnsi="Times New Roman" w:cs="Times New Roman"/>
                <w:b/>
                <w:szCs w:val="20"/>
                <w:lang w:val="tr-TR"/>
              </w:rPr>
              <w:t>GÜNDEM</w:t>
            </w:r>
            <w:r>
              <w:rPr>
                <w:rFonts w:ascii="Times New Roman" w:hAnsi="Times New Roman" w:cs="Times New Roman"/>
                <w:b/>
                <w:szCs w:val="20"/>
                <w:lang w:val="tr-TR"/>
              </w:rPr>
              <w:t>:</w:t>
            </w:r>
          </w:p>
          <w:p w14:paraId="6A858263" w14:textId="77777777" w:rsidR="0077741C" w:rsidRPr="00B04748" w:rsidRDefault="0077741C" w:rsidP="0077741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1EE7FBCA" w14:textId="77777777" w:rsidR="0077741C" w:rsidRPr="00B04748" w:rsidRDefault="0077741C" w:rsidP="0077741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44B33678" w14:textId="77777777" w:rsidR="0077741C" w:rsidRPr="00B04748" w:rsidRDefault="0077741C" w:rsidP="0077741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2A3D7B60" w14:textId="77777777" w:rsidR="0077741C" w:rsidRPr="00B04748" w:rsidRDefault="0077741C" w:rsidP="0077741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13B2ED4A" w14:textId="77777777" w:rsidR="0077741C" w:rsidRPr="00B04748" w:rsidRDefault="0077741C" w:rsidP="00777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6A28ADF9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35A70D0A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64ABFB78" w14:textId="77777777" w:rsidR="00A71D26" w:rsidRDefault="00A71D26" w:rsidP="00A71D26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34DB0555" w14:textId="3F9E648B" w:rsidR="00A71D26" w:rsidRDefault="00CB273D" w:rsidP="00CB273D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-</w:t>
      </w:r>
    </w:p>
    <w:p w14:paraId="3A83FF44" w14:textId="74E49437" w:rsidR="00CB273D" w:rsidRDefault="00CB273D" w:rsidP="00CB273D">
      <w:pPr>
        <w:jc w:val="both"/>
        <w:rPr>
          <w:rFonts w:ascii="Times New Roman" w:hAnsi="Times New Roman" w:cs="Times New Roman"/>
          <w:lang w:val="tr-TR"/>
        </w:rPr>
      </w:pPr>
    </w:p>
    <w:p w14:paraId="0016EAE2" w14:textId="0A3D9EF8" w:rsidR="00CB273D" w:rsidRPr="00CB273D" w:rsidRDefault="00CB273D" w:rsidP="00CB273D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,</w:t>
      </w:r>
    </w:p>
    <w:p w14:paraId="7264AAFA" w14:textId="39DBC07C" w:rsidR="00A71D26" w:rsidRDefault="00A71D26" w:rsidP="00A71D26">
      <w:pPr>
        <w:rPr>
          <w:lang w:val="tr-TR"/>
        </w:rPr>
      </w:pPr>
    </w:p>
    <w:p w14:paraId="3E7438C7" w14:textId="0BB2FB12" w:rsidR="0077741C" w:rsidRDefault="0077741C" w:rsidP="00A71D26">
      <w:pPr>
        <w:rPr>
          <w:lang w:val="tr-TR"/>
        </w:rPr>
      </w:pPr>
    </w:p>
    <w:p w14:paraId="6C568DAB" w14:textId="4F85D8CC" w:rsidR="0077741C" w:rsidRDefault="0077741C" w:rsidP="00A71D26">
      <w:pPr>
        <w:rPr>
          <w:lang w:val="tr-TR"/>
        </w:rPr>
      </w:pPr>
    </w:p>
    <w:p w14:paraId="5CDAF7BA" w14:textId="575E90CE" w:rsidR="0077741C" w:rsidRDefault="0077741C" w:rsidP="00A71D26">
      <w:pPr>
        <w:rPr>
          <w:lang w:val="tr-TR"/>
        </w:rPr>
      </w:pPr>
    </w:p>
    <w:p w14:paraId="61E620CD" w14:textId="54853CE0" w:rsidR="0077741C" w:rsidRDefault="0077741C" w:rsidP="00A71D26">
      <w:pPr>
        <w:rPr>
          <w:lang w:val="tr-TR"/>
        </w:rPr>
      </w:pPr>
    </w:p>
    <w:p w14:paraId="167D4681" w14:textId="5F067045" w:rsidR="0077741C" w:rsidRDefault="0077741C" w:rsidP="00A71D26">
      <w:pPr>
        <w:rPr>
          <w:lang w:val="tr-TR"/>
        </w:rPr>
      </w:pPr>
    </w:p>
    <w:p w14:paraId="505122E0" w14:textId="77777777" w:rsidR="0077741C" w:rsidRPr="009D785A" w:rsidRDefault="0077741C" w:rsidP="00A71D26">
      <w:pPr>
        <w:rPr>
          <w:lang w:val="tr-TR"/>
        </w:rPr>
      </w:pPr>
    </w:p>
    <w:tbl>
      <w:tblPr>
        <w:tblStyle w:val="TabloKlavuzu1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4253"/>
      </w:tblGrid>
      <w:tr w:rsidR="0077741C" w14:paraId="3FD55C69" w14:textId="77777777" w:rsidTr="007774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1C6F" w14:textId="77777777" w:rsidR="0077741C" w:rsidRPr="00CB273D" w:rsidRDefault="0077741C">
            <w:pPr>
              <w:rPr>
                <w:sz w:val="18"/>
                <w:szCs w:val="18"/>
                <w:lang w:val="tr-TR" w:eastAsia="tr-TR"/>
              </w:rPr>
            </w:pPr>
            <w:r w:rsidRPr="00CB273D">
              <w:rPr>
                <w:sz w:val="18"/>
                <w:szCs w:val="18"/>
                <w:lang w:eastAsia="tr-TR"/>
              </w:rPr>
              <w:t>HAZIRLAYAN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C490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r w:rsidRPr="00CB273D">
              <w:rPr>
                <w:sz w:val="18"/>
                <w:szCs w:val="18"/>
                <w:lang w:eastAsia="tr-TR"/>
              </w:rPr>
              <w:t xml:space="preserve">     KONTROL EDEN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3EA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proofErr w:type="gramStart"/>
            <w:r w:rsidRPr="00CB273D">
              <w:rPr>
                <w:sz w:val="18"/>
                <w:szCs w:val="18"/>
                <w:lang w:eastAsia="tr-TR"/>
              </w:rPr>
              <w:t>ONAYLAYAN  DEKAN</w:t>
            </w:r>
            <w:proofErr w:type="gramEnd"/>
            <w:r w:rsidRPr="00CB273D">
              <w:rPr>
                <w:sz w:val="18"/>
                <w:szCs w:val="18"/>
                <w:lang w:eastAsia="tr-TR"/>
              </w:rPr>
              <w:t xml:space="preserve"> V.</w:t>
            </w:r>
          </w:p>
        </w:tc>
      </w:tr>
      <w:tr w:rsidR="0077741C" w14:paraId="37A6CEB4" w14:textId="77777777" w:rsidTr="007774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1144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proofErr w:type="spellStart"/>
            <w:r w:rsidRPr="00CB273D">
              <w:rPr>
                <w:sz w:val="18"/>
                <w:szCs w:val="18"/>
                <w:lang w:eastAsia="tr-TR"/>
              </w:rPr>
              <w:lastRenderedPageBreak/>
              <w:t>Kaite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Direktörü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Pınar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KESKİN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57D5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proofErr w:type="spellStart"/>
            <w:r w:rsidRPr="00CB273D">
              <w:rPr>
                <w:sz w:val="18"/>
                <w:szCs w:val="18"/>
                <w:lang w:eastAsia="tr-TR"/>
              </w:rPr>
              <w:t>Fakülte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Sekreteri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Birol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SÜLEK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8994" w14:textId="77777777" w:rsidR="0077741C" w:rsidRPr="00CB273D" w:rsidRDefault="0077741C">
            <w:pPr>
              <w:rPr>
                <w:sz w:val="18"/>
                <w:szCs w:val="18"/>
                <w:lang w:eastAsia="tr-TR"/>
              </w:rPr>
            </w:pPr>
            <w:r w:rsidRPr="00CB273D">
              <w:rPr>
                <w:sz w:val="18"/>
                <w:szCs w:val="18"/>
                <w:lang w:eastAsia="tr-TR"/>
              </w:rPr>
              <w:t xml:space="preserve">Prof. Dr. Prof. Dr. </w:t>
            </w:r>
            <w:proofErr w:type="spellStart"/>
            <w:r w:rsidRPr="00CB273D">
              <w:rPr>
                <w:sz w:val="18"/>
                <w:szCs w:val="18"/>
                <w:lang w:eastAsia="tr-TR"/>
              </w:rPr>
              <w:t>Gülsün</w:t>
            </w:r>
            <w:proofErr w:type="spellEnd"/>
            <w:r w:rsidRPr="00CB273D">
              <w:rPr>
                <w:sz w:val="18"/>
                <w:szCs w:val="18"/>
                <w:lang w:eastAsia="tr-TR"/>
              </w:rPr>
              <w:t xml:space="preserve"> YILDIRIM        AYDIN </w:t>
            </w:r>
          </w:p>
        </w:tc>
      </w:tr>
    </w:tbl>
    <w:p w14:paraId="03B2700B" w14:textId="77777777" w:rsidR="0080426C" w:rsidRDefault="0080426C"/>
    <w:sectPr w:rsidR="0080426C" w:rsidSect="0013079B">
      <w:pgSz w:w="11907" w:h="16839" w:code="9"/>
      <w:pgMar w:top="1134" w:right="1418" w:bottom="1418" w:left="1418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6C"/>
    <w:rsid w:val="0003509F"/>
    <w:rsid w:val="00575A27"/>
    <w:rsid w:val="0077741C"/>
    <w:rsid w:val="0080426C"/>
    <w:rsid w:val="00A71D26"/>
    <w:rsid w:val="00C52F13"/>
    <w:rsid w:val="00C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5BF3"/>
  <w15:chartTrackingRefBased/>
  <w15:docId w15:val="{8C26B361-C8A3-48C1-A58B-693022BD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26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D26"/>
    <w:pPr>
      <w:ind w:left="720"/>
      <w:contextualSpacing/>
    </w:pPr>
  </w:style>
  <w:style w:type="table" w:styleId="TabloKlavuzu">
    <w:name w:val="Table Grid"/>
    <w:basedOn w:val="NormalTablo"/>
    <w:uiPriority w:val="39"/>
    <w:rsid w:val="00A71D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77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2021-12-03T08:40:00Z</cp:lastPrinted>
  <dcterms:created xsi:type="dcterms:W3CDTF">2021-10-07T11:14:00Z</dcterms:created>
  <dcterms:modified xsi:type="dcterms:W3CDTF">2021-12-03T10:43:00Z</dcterms:modified>
</cp:coreProperties>
</file>