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FBD1" w14:textId="77777777" w:rsidR="00082BC5" w:rsidRDefault="00082BC5" w:rsidP="00082BC5">
      <w:pPr>
        <w:spacing w:before="8" w:line="80" w:lineRule="exact"/>
        <w:rPr>
          <w:sz w:val="8"/>
          <w:szCs w:val="8"/>
        </w:rPr>
      </w:pPr>
    </w:p>
    <w:tbl>
      <w:tblPr>
        <w:tblW w:w="1119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3"/>
        <w:gridCol w:w="1505"/>
        <w:gridCol w:w="1251"/>
      </w:tblGrid>
      <w:tr w:rsidR="00082BC5" w14:paraId="0C61F4C4" w14:textId="77777777" w:rsidTr="00FD4694">
        <w:trPr>
          <w:trHeight w:hRule="exact" w:val="280"/>
        </w:trPr>
        <w:tc>
          <w:tcPr>
            <w:tcW w:w="8443" w:type="dxa"/>
            <w:vMerge w:val="restart"/>
          </w:tcPr>
          <w:p w14:paraId="22537092" w14:textId="77777777" w:rsidR="00082BC5" w:rsidRDefault="00082BC5" w:rsidP="00FD4694">
            <w:pPr>
              <w:spacing w:line="2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54658AF" wp14:editId="26C52B7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48895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25D63" w14:textId="77777777" w:rsidR="00082BC5" w:rsidRPr="00B4114D" w:rsidRDefault="00082BC5" w:rsidP="00FD4694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3995A2B1" w14:textId="77777777" w:rsidR="00082BC5" w:rsidRPr="00B4114D" w:rsidRDefault="00082BC5" w:rsidP="00FD4694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3C8F205D" w14:textId="77777777" w:rsidR="00082BC5" w:rsidRDefault="00082BC5" w:rsidP="00FD4694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14:paraId="59D9753D" w14:textId="77777777" w:rsidR="00082BC5" w:rsidRPr="00D5447E" w:rsidRDefault="00082BC5" w:rsidP="00FD4694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D5447E">
              <w:rPr>
                <w:b/>
                <w:sz w:val="24"/>
                <w:szCs w:val="24"/>
              </w:rPr>
              <w:t>Eğitim</w:t>
            </w:r>
            <w:proofErr w:type="spellEnd"/>
            <w:r w:rsidRPr="00D544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447E">
              <w:rPr>
                <w:b/>
                <w:sz w:val="24"/>
                <w:szCs w:val="24"/>
              </w:rPr>
              <w:t>Katılım</w:t>
            </w:r>
            <w:proofErr w:type="spellEnd"/>
            <w:r w:rsidRPr="00D5447E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5447E">
              <w:rPr>
                <w:b/>
                <w:sz w:val="24"/>
                <w:szCs w:val="24"/>
              </w:rPr>
              <w:t>Formu</w:t>
            </w:r>
            <w:proofErr w:type="spellEnd"/>
          </w:p>
          <w:p w14:paraId="06737CC1" w14:textId="77777777" w:rsidR="00082BC5" w:rsidRDefault="00082BC5" w:rsidP="00FD4694">
            <w:pPr>
              <w:spacing w:line="200" w:lineRule="exact"/>
            </w:pPr>
          </w:p>
          <w:p w14:paraId="1785B88E" w14:textId="77777777" w:rsidR="00082BC5" w:rsidRDefault="00082BC5" w:rsidP="00FD4694">
            <w:pPr>
              <w:spacing w:before="5" w:line="180" w:lineRule="exact"/>
              <w:rPr>
                <w:sz w:val="19"/>
                <w:szCs w:val="19"/>
              </w:rPr>
            </w:pPr>
          </w:p>
          <w:p w14:paraId="0005DB28" w14:textId="77777777" w:rsidR="00082BC5" w:rsidRDefault="00082BC5" w:rsidP="00FD4694">
            <w:pPr>
              <w:spacing w:line="200" w:lineRule="exact"/>
            </w:pPr>
          </w:p>
          <w:p w14:paraId="7BB55084" w14:textId="77777777" w:rsidR="00082BC5" w:rsidRDefault="00082BC5" w:rsidP="00FD4694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75DEC0A0" w14:textId="77777777" w:rsidR="00082BC5" w:rsidRDefault="00082BC5" w:rsidP="00FD4694">
            <w:pPr>
              <w:rPr>
                <w:b/>
                <w:sz w:val="24"/>
                <w:szCs w:val="24"/>
              </w:rPr>
            </w:pPr>
          </w:p>
          <w:p w14:paraId="7D90BEAB" w14:textId="77777777" w:rsidR="00082BC5" w:rsidRPr="004A3AEA" w:rsidRDefault="00082BC5" w:rsidP="00FD4694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3AEA">
              <w:rPr>
                <w:b/>
                <w:sz w:val="24"/>
                <w:szCs w:val="24"/>
              </w:rPr>
              <w:t>Eğitim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3AEA">
              <w:rPr>
                <w:b/>
                <w:sz w:val="24"/>
                <w:szCs w:val="24"/>
              </w:rPr>
              <w:t>Kat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A3AEA">
              <w:rPr>
                <w:b/>
                <w:sz w:val="24"/>
                <w:szCs w:val="24"/>
              </w:rPr>
              <w:t>Fo</w:t>
            </w:r>
            <w:r w:rsidRPr="004A3AEA">
              <w:rPr>
                <w:b/>
                <w:spacing w:val="-1"/>
                <w:sz w:val="24"/>
                <w:szCs w:val="24"/>
              </w:rPr>
              <w:t>r</w:t>
            </w:r>
            <w:r w:rsidRPr="004A3AEA">
              <w:rPr>
                <w:b/>
                <w:spacing w:val="3"/>
                <w:sz w:val="24"/>
                <w:szCs w:val="24"/>
              </w:rPr>
              <w:t>m</w:t>
            </w:r>
            <w:r w:rsidRPr="004A3AEA"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05" w:type="dxa"/>
          </w:tcPr>
          <w:p w14:paraId="34EFB2C3" w14:textId="77777777" w:rsidR="00082BC5" w:rsidRPr="009C34D2" w:rsidRDefault="00082BC5" w:rsidP="00FD4694">
            <w:proofErr w:type="spellStart"/>
            <w:r w:rsidRPr="009C34D2">
              <w:t>Doküman</w:t>
            </w:r>
            <w:proofErr w:type="spellEnd"/>
            <w:r w:rsidRPr="009C34D2">
              <w:t xml:space="preserve"> No.</w:t>
            </w:r>
          </w:p>
        </w:tc>
        <w:tc>
          <w:tcPr>
            <w:tcW w:w="1251" w:type="dxa"/>
          </w:tcPr>
          <w:p w14:paraId="6AA9BA6E" w14:textId="7509FFB4" w:rsidR="00082BC5" w:rsidRPr="009C34D2" w:rsidRDefault="00082BC5" w:rsidP="00FD4694">
            <w:r>
              <w:t>KEY.FR.01</w:t>
            </w:r>
          </w:p>
        </w:tc>
      </w:tr>
      <w:tr w:rsidR="00082BC5" w14:paraId="335792E6" w14:textId="77777777" w:rsidTr="00FD4694">
        <w:trPr>
          <w:trHeight w:hRule="exact" w:val="318"/>
        </w:trPr>
        <w:tc>
          <w:tcPr>
            <w:tcW w:w="8443" w:type="dxa"/>
            <w:vMerge/>
          </w:tcPr>
          <w:p w14:paraId="24F7BEC6" w14:textId="77777777" w:rsidR="00082BC5" w:rsidRDefault="00082BC5" w:rsidP="00FD469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4F5E74EA" w14:textId="77777777" w:rsidR="00082BC5" w:rsidRPr="009C34D2" w:rsidRDefault="00082BC5" w:rsidP="00FD4694">
            <w:proofErr w:type="spellStart"/>
            <w:r w:rsidRPr="009C34D2">
              <w:t>Yayın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251" w:type="dxa"/>
          </w:tcPr>
          <w:p w14:paraId="75B81DAE" w14:textId="77777777" w:rsidR="00082BC5" w:rsidRPr="009C34D2" w:rsidRDefault="00082BC5" w:rsidP="00FD4694">
            <w:r>
              <w:t>22.05.2019</w:t>
            </w:r>
          </w:p>
        </w:tc>
      </w:tr>
      <w:tr w:rsidR="00082BC5" w14:paraId="333ECF60" w14:textId="77777777" w:rsidTr="00FD4694">
        <w:trPr>
          <w:trHeight w:hRule="exact" w:val="262"/>
        </w:trPr>
        <w:tc>
          <w:tcPr>
            <w:tcW w:w="8443" w:type="dxa"/>
            <w:vMerge/>
          </w:tcPr>
          <w:p w14:paraId="41AB509B" w14:textId="77777777" w:rsidR="00082BC5" w:rsidRDefault="00082BC5" w:rsidP="00FD469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644015FC" w14:textId="77777777" w:rsidR="00082BC5" w:rsidRPr="009C34D2" w:rsidRDefault="00082BC5" w:rsidP="00FD4694">
            <w:proofErr w:type="spellStart"/>
            <w:r w:rsidRPr="009C34D2">
              <w:t>Revizyon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251" w:type="dxa"/>
          </w:tcPr>
          <w:p w14:paraId="09984FEC" w14:textId="43771A54" w:rsidR="00082BC5" w:rsidRPr="009C34D2" w:rsidRDefault="00594DE5" w:rsidP="00FD4694">
            <w:r>
              <w:t>05.11.2021</w:t>
            </w:r>
          </w:p>
        </w:tc>
      </w:tr>
      <w:tr w:rsidR="00082BC5" w14:paraId="44E192C4" w14:textId="77777777" w:rsidTr="00FD4694">
        <w:trPr>
          <w:trHeight w:hRule="exact" w:val="299"/>
        </w:trPr>
        <w:tc>
          <w:tcPr>
            <w:tcW w:w="8443" w:type="dxa"/>
            <w:vMerge/>
          </w:tcPr>
          <w:p w14:paraId="0BA66A06" w14:textId="77777777" w:rsidR="00082BC5" w:rsidRDefault="00082BC5" w:rsidP="00FD469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0A3E1AFC" w14:textId="77777777" w:rsidR="00082BC5" w:rsidRPr="009C34D2" w:rsidRDefault="00082BC5" w:rsidP="00FD4694">
            <w:proofErr w:type="spellStart"/>
            <w:r w:rsidRPr="009C34D2">
              <w:t>Revizyon</w:t>
            </w:r>
            <w:proofErr w:type="spellEnd"/>
            <w:r w:rsidRPr="009C34D2">
              <w:t xml:space="preserve"> No.</w:t>
            </w:r>
          </w:p>
        </w:tc>
        <w:tc>
          <w:tcPr>
            <w:tcW w:w="1251" w:type="dxa"/>
          </w:tcPr>
          <w:p w14:paraId="0B9DEEDF" w14:textId="77777777" w:rsidR="00082BC5" w:rsidRPr="009C34D2" w:rsidRDefault="00082BC5" w:rsidP="00FD4694">
            <w:r>
              <w:t>1</w:t>
            </w:r>
          </w:p>
        </w:tc>
      </w:tr>
      <w:tr w:rsidR="00082BC5" w14:paraId="0CE97A44" w14:textId="77777777" w:rsidTr="00FD4694">
        <w:trPr>
          <w:trHeight w:hRule="exact" w:val="317"/>
        </w:trPr>
        <w:tc>
          <w:tcPr>
            <w:tcW w:w="8443" w:type="dxa"/>
            <w:vMerge/>
          </w:tcPr>
          <w:p w14:paraId="1CC8340F" w14:textId="77777777" w:rsidR="00082BC5" w:rsidRDefault="00082BC5" w:rsidP="00FD4694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505" w:type="dxa"/>
          </w:tcPr>
          <w:p w14:paraId="4781E888" w14:textId="77777777" w:rsidR="00082BC5" w:rsidRPr="009C34D2" w:rsidRDefault="00082BC5" w:rsidP="00FD4694">
            <w:proofErr w:type="spellStart"/>
            <w:r w:rsidRPr="009C34D2">
              <w:t>Sayfa</w:t>
            </w:r>
            <w:proofErr w:type="spellEnd"/>
            <w:r w:rsidRPr="009C34D2">
              <w:t xml:space="preserve"> No.</w:t>
            </w:r>
          </w:p>
        </w:tc>
        <w:tc>
          <w:tcPr>
            <w:tcW w:w="1251" w:type="dxa"/>
          </w:tcPr>
          <w:p w14:paraId="5DC29560" w14:textId="77777777" w:rsidR="00082BC5" w:rsidRDefault="00082BC5" w:rsidP="00FD4694">
            <w:r w:rsidRPr="009C34D2">
              <w:t>1/1</w:t>
            </w:r>
          </w:p>
        </w:tc>
      </w:tr>
    </w:tbl>
    <w:p w14:paraId="740435E0" w14:textId="77777777" w:rsidR="00082BC5" w:rsidRDefault="00082BC5" w:rsidP="00082BC5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85"/>
        <w:gridCol w:w="5585"/>
      </w:tblGrid>
      <w:tr w:rsidR="00082BC5" w14:paraId="785A828E" w14:textId="77777777" w:rsidTr="00096F54">
        <w:tc>
          <w:tcPr>
            <w:tcW w:w="5585" w:type="dxa"/>
          </w:tcPr>
          <w:p w14:paraId="6093D4E6" w14:textId="77777777" w:rsidR="00082BC5" w:rsidRPr="00FE715E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>EĞİTİM KONUSU:</w:t>
            </w:r>
          </w:p>
          <w:p w14:paraId="225B6595" w14:textId="77777777" w:rsidR="00082BC5" w:rsidRPr="00FE715E" w:rsidRDefault="00082BC5" w:rsidP="00FD4694">
            <w:pPr>
              <w:jc w:val="both"/>
              <w:rPr>
                <w:b/>
              </w:rPr>
            </w:pPr>
          </w:p>
        </w:tc>
        <w:tc>
          <w:tcPr>
            <w:tcW w:w="5585" w:type="dxa"/>
          </w:tcPr>
          <w:p w14:paraId="2754B96E" w14:textId="77777777" w:rsidR="00082BC5" w:rsidRPr="00FE715E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>EĞİTİMİ VEREN:</w:t>
            </w:r>
          </w:p>
        </w:tc>
      </w:tr>
      <w:tr w:rsidR="00082BC5" w14:paraId="6F1B9078" w14:textId="77777777" w:rsidTr="00096F54">
        <w:tc>
          <w:tcPr>
            <w:tcW w:w="5585" w:type="dxa"/>
          </w:tcPr>
          <w:p w14:paraId="434F7A5F" w14:textId="77777777" w:rsidR="00082BC5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>ZAMAN:</w:t>
            </w:r>
          </w:p>
          <w:p w14:paraId="5B1660DB" w14:textId="77777777" w:rsidR="00082BC5" w:rsidRPr="00FE715E" w:rsidRDefault="00082BC5" w:rsidP="00FD4694">
            <w:pPr>
              <w:jc w:val="both"/>
              <w:rPr>
                <w:b/>
              </w:rPr>
            </w:pPr>
          </w:p>
        </w:tc>
        <w:tc>
          <w:tcPr>
            <w:tcW w:w="5585" w:type="dxa"/>
          </w:tcPr>
          <w:p w14:paraId="048EA34E" w14:textId="77777777" w:rsidR="00082BC5" w:rsidRPr="00FE715E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>SAAT:</w:t>
            </w:r>
          </w:p>
        </w:tc>
      </w:tr>
      <w:tr w:rsidR="00082BC5" w14:paraId="24F685AF" w14:textId="77777777" w:rsidTr="00096F54">
        <w:trPr>
          <w:trHeight w:val="570"/>
        </w:trPr>
        <w:tc>
          <w:tcPr>
            <w:tcW w:w="11170" w:type="dxa"/>
            <w:gridSpan w:val="2"/>
          </w:tcPr>
          <w:p w14:paraId="0F824116" w14:textId="77777777" w:rsidR="00082BC5" w:rsidRPr="00FE715E" w:rsidRDefault="00082BC5" w:rsidP="00FD4694">
            <w:pPr>
              <w:jc w:val="both"/>
              <w:rPr>
                <w:b/>
              </w:rPr>
            </w:pPr>
          </w:p>
          <w:p w14:paraId="13079547" w14:textId="77777777" w:rsidR="00082BC5" w:rsidRPr="00FE715E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 xml:space="preserve">                                                                                               KATILIMCILAR</w:t>
            </w:r>
          </w:p>
        </w:tc>
      </w:tr>
      <w:tr w:rsidR="00082BC5" w14:paraId="7942D823" w14:textId="77777777" w:rsidTr="00096F54">
        <w:tc>
          <w:tcPr>
            <w:tcW w:w="5585" w:type="dxa"/>
          </w:tcPr>
          <w:p w14:paraId="20734997" w14:textId="77777777" w:rsidR="00082BC5" w:rsidRPr="00FE715E" w:rsidRDefault="00082BC5" w:rsidP="00FD4694">
            <w:pPr>
              <w:jc w:val="both"/>
              <w:rPr>
                <w:b/>
              </w:rPr>
            </w:pPr>
          </w:p>
          <w:p w14:paraId="01DAF67C" w14:textId="77777777" w:rsidR="00082BC5" w:rsidRPr="00FE715E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 xml:space="preserve">                             ADI-SOYADI</w:t>
            </w:r>
          </w:p>
        </w:tc>
        <w:tc>
          <w:tcPr>
            <w:tcW w:w="5585" w:type="dxa"/>
          </w:tcPr>
          <w:p w14:paraId="482E913E" w14:textId="77777777" w:rsidR="00082BC5" w:rsidRPr="00FE715E" w:rsidRDefault="00082BC5" w:rsidP="00FD4694">
            <w:pPr>
              <w:jc w:val="both"/>
              <w:rPr>
                <w:b/>
              </w:rPr>
            </w:pPr>
          </w:p>
          <w:p w14:paraId="3D86D915" w14:textId="77777777" w:rsidR="00082BC5" w:rsidRPr="00FE715E" w:rsidRDefault="00082BC5" w:rsidP="00FD4694">
            <w:pPr>
              <w:jc w:val="both"/>
              <w:rPr>
                <w:b/>
              </w:rPr>
            </w:pPr>
            <w:r w:rsidRPr="00FE715E">
              <w:rPr>
                <w:b/>
              </w:rPr>
              <w:t xml:space="preserve">                              İMZA</w:t>
            </w:r>
          </w:p>
        </w:tc>
      </w:tr>
      <w:tr w:rsidR="00082BC5" w14:paraId="416FAFA3" w14:textId="77777777" w:rsidTr="00096F54">
        <w:tc>
          <w:tcPr>
            <w:tcW w:w="5585" w:type="dxa"/>
          </w:tcPr>
          <w:p w14:paraId="146AAAEE" w14:textId="77777777" w:rsidR="00082BC5" w:rsidRDefault="00082BC5" w:rsidP="00FD4694"/>
          <w:p w14:paraId="5B2C3BCF" w14:textId="77777777" w:rsidR="00082BC5" w:rsidRDefault="00082BC5" w:rsidP="00FD4694"/>
        </w:tc>
        <w:tc>
          <w:tcPr>
            <w:tcW w:w="5585" w:type="dxa"/>
          </w:tcPr>
          <w:p w14:paraId="4AFF5BC0" w14:textId="77777777" w:rsidR="00082BC5" w:rsidRDefault="00082BC5" w:rsidP="00FD4694"/>
        </w:tc>
      </w:tr>
      <w:tr w:rsidR="00082BC5" w14:paraId="1EEF4004" w14:textId="77777777" w:rsidTr="00096F54">
        <w:tc>
          <w:tcPr>
            <w:tcW w:w="5585" w:type="dxa"/>
          </w:tcPr>
          <w:p w14:paraId="74B1E6B7" w14:textId="77777777" w:rsidR="00082BC5" w:rsidRDefault="00082BC5" w:rsidP="00FD4694"/>
          <w:p w14:paraId="67ECE6E6" w14:textId="77777777" w:rsidR="00082BC5" w:rsidRDefault="00082BC5" w:rsidP="00FD4694"/>
        </w:tc>
        <w:tc>
          <w:tcPr>
            <w:tcW w:w="5585" w:type="dxa"/>
          </w:tcPr>
          <w:p w14:paraId="0662FF78" w14:textId="77777777" w:rsidR="00082BC5" w:rsidRDefault="00082BC5" w:rsidP="00FD4694"/>
        </w:tc>
      </w:tr>
      <w:tr w:rsidR="00082BC5" w14:paraId="6990CD77" w14:textId="77777777" w:rsidTr="00096F54">
        <w:tc>
          <w:tcPr>
            <w:tcW w:w="5585" w:type="dxa"/>
          </w:tcPr>
          <w:p w14:paraId="5B778D61" w14:textId="77777777" w:rsidR="00082BC5" w:rsidRDefault="00082BC5" w:rsidP="00FD4694"/>
          <w:p w14:paraId="1477975C" w14:textId="77777777" w:rsidR="00082BC5" w:rsidRDefault="00082BC5" w:rsidP="00FD4694"/>
        </w:tc>
        <w:tc>
          <w:tcPr>
            <w:tcW w:w="5585" w:type="dxa"/>
          </w:tcPr>
          <w:p w14:paraId="4AF66516" w14:textId="77777777" w:rsidR="00082BC5" w:rsidRDefault="00082BC5" w:rsidP="00FD4694"/>
        </w:tc>
      </w:tr>
      <w:tr w:rsidR="00082BC5" w14:paraId="169A3C79" w14:textId="77777777" w:rsidTr="00096F54">
        <w:tc>
          <w:tcPr>
            <w:tcW w:w="5585" w:type="dxa"/>
          </w:tcPr>
          <w:p w14:paraId="73272B37" w14:textId="77777777" w:rsidR="00082BC5" w:rsidRDefault="00082BC5" w:rsidP="00FD4694"/>
        </w:tc>
        <w:tc>
          <w:tcPr>
            <w:tcW w:w="5585" w:type="dxa"/>
          </w:tcPr>
          <w:p w14:paraId="40B1C6C8" w14:textId="77777777" w:rsidR="00082BC5" w:rsidRDefault="00082BC5" w:rsidP="00FD4694"/>
          <w:p w14:paraId="7F23AC69" w14:textId="77777777" w:rsidR="00082BC5" w:rsidRDefault="00082BC5" w:rsidP="00FD4694"/>
        </w:tc>
      </w:tr>
      <w:tr w:rsidR="00082BC5" w14:paraId="23AF040F" w14:textId="77777777" w:rsidTr="00096F54">
        <w:tc>
          <w:tcPr>
            <w:tcW w:w="5585" w:type="dxa"/>
          </w:tcPr>
          <w:p w14:paraId="360E990B" w14:textId="77777777" w:rsidR="00082BC5" w:rsidRDefault="00082BC5" w:rsidP="00FD4694"/>
        </w:tc>
        <w:tc>
          <w:tcPr>
            <w:tcW w:w="5585" w:type="dxa"/>
          </w:tcPr>
          <w:p w14:paraId="6911FF7A" w14:textId="77777777" w:rsidR="00082BC5" w:rsidRDefault="00082BC5" w:rsidP="00FD4694"/>
          <w:p w14:paraId="7282EC45" w14:textId="77777777" w:rsidR="00082BC5" w:rsidRDefault="00082BC5" w:rsidP="00FD4694"/>
        </w:tc>
      </w:tr>
      <w:tr w:rsidR="00082BC5" w14:paraId="7499051F" w14:textId="77777777" w:rsidTr="00096F54">
        <w:tc>
          <w:tcPr>
            <w:tcW w:w="5585" w:type="dxa"/>
          </w:tcPr>
          <w:p w14:paraId="0C3B89FF" w14:textId="77777777" w:rsidR="00082BC5" w:rsidRDefault="00082BC5" w:rsidP="00FD4694"/>
        </w:tc>
        <w:tc>
          <w:tcPr>
            <w:tcW w:w="5585" w:type="dxa"/>
          </w:tcPr>
          <w:p w14:paraId="6329A73E" w14:textId="77777777" w:rsidR="00082BC5" w:rsidRDefault="00082BC5" w:rsidP="00FD4694"/>
          <w:p w14:paraId="5001EAC9" w14:textId="77777777" w:rsidR="00082BC5" w:rsidRDefault="00082BC5" w:rsidP="00FD4694"/>
        </w:tc>
      </w:tr>
      <w:tr w:rsidR="00082BC5" w14:paraId="42014BC0" w14:textId="77777777" w:rsidTr="00096F54">
        <w:tc>
          <w:tcPr>
            <w:tcW w:w="5585" w:type="dxa"/>
          </w:tcPr>
          <w:p w14:paraId="2D6669E1" w14:textId="77777777" w:rsidR="00082BC5" w:rsidRDefault="00082BC5" w:rsidP="00FD4694"/>
        </w:tc>
        <w:tc>
          <w:tcPr>
            <w:tcW w:w="5585" w:type="dxa"/>
          </w:tcPr>
          <w:p w14:paraId="4CF89AB4" w14:textId="77777777" w:rsidR="00082BC5" w:rsidRDefault="00082BC5" w:rsidP="00FD4694"/>
          <w:p w14:paraId="7853CD8B" w14:textId="77777777" w:rsidR="00082BC5" w:rsidRDefault="00082BC5" w:rsidP="00FD4694"/>
        </w:tc>
      </w:tr>
      <w:tr w:rsidR="00082BC5" w14:paraId="387E3372" w14:textId="77777777" w:rsidTr="00096F54">
        <w:tc>
          <w:tcPr>
            <w:tcW w:w="5585" w:type="dxa"/>
          </w:tcPr>
          <w:p w14:paraId="46C3E123" w14:textId="77777777" w:rsidR="00082BC5" w:rsidRDefault="00082BC5" w:rsidP="00FD4694"/>
        </w:tc>
        <w:tc>
          <w:tcPr>
            <w:tcW w:w="5585" w:type="dxa"/>
          </w:tcPr>
          <w:p w14:paraId="63A0D421" w14:textId="77777777" w:rsidR="00082BC5" w:rsidRDefault="00082BC5" w:rsidP="00FD4694"/>
          <w:p w14:paraId="2BF6DCB7" w14:textId="77777777" w:rsidR="00082BC5" w:rsidRDefault="00082BC5" w:rsidP="00FD4694"/>
        </w:tc>
      </w:tr>
      <w:tr w:rsidR="00082BC5" w14:paraId="0C470042" w14:textId="77777777" w:rsidTr="00096F54">
        <w:tc>
          <w:tcPr>
            <w:tcW w:w="5585" w:type="dxa"/>
          </w:tcPr>
          <w:p w14:paraId="5C886385" w14:textId="77777777" w:rsidR="00082BC5" w:rsidRDefault="00082BC5" w:rsidP="00FD4694"/>
        </w:tc>
        <w:tc>
          <w:tcPr>
            <w:tcW w:w="5585" w:type="dxa"/>
          </w:tcPr>
          <w:p w14:paraId="775ECD9D" w14:textId="77777777" w:rsidR="00082BC5" w:rsidRDefault="00082BC5" w:rsidP="00FD4694"/>
          <w:p w14:paraId="0B02FA3F" w14:textId="77777777" w:rsidR="00082BC5" w:rsidRDefault="00082BC5" w:rsidP="00FD4694"/>
        </w:tc>
      </w:tr>
      <w:tr w:rsidR="00082BC5" w14:paraId="5071E855" w14:textId="77777777" w:rsidTr="00096F54">
        <w:tc>
          <w:tcPr>
            <w:tcW w:w="5585" w:type="dxa"/>
          </w:tcPr>
          <w:p w14:paraId="1AE18E63" w14:textId="77777777" w:rsidR="00082BC5" w:rsidRDefault="00082BC5" w:rsidP="00FD4694"/>
        </w:tc>
        <w:tc>
          <w:tcPr>
            <w:tcW w:w="5585" w:type="dxa"/>
          </w:tcPr>
          <w:p w14:paraId="5A203E76" w14:textId="77777777" w:rsidR="00082BC5" w:rsidRDefault="00082BC5" w:rsidP="00FD4694"/>
          <w:p w14:paraId="22090E2F" w14:textId="77777777" w:rsidR="00082BC5" w:rsidRDefault="00082BC5" w:rsidP="00FD4694"/>
        </w:tc>
      </w:tr>
      <w:tr w:rsidR="00082BC5" w14:paraId="7FC5AA39" w14:textId="77777777" w:rsidTr="00096F54">
        <w:tc>
          <w:tcPr>
            <w:tcW w:w="5585" w:type="dxa"/>
          </w:tcPr>
          <w:p w14:paraId="3CEAD4C1" w14:textId="77777777" w:rsidR="00082BC5" w:rsidRDefault="00082BC5" w:rsidP="00FD4694"/>
        </w:tc>
        <w:tc>
          <w:tcPr>
            <w:tcW w:w="5585" w:type="dxa"/>
          </w:tcPr>
          <w:p w14:paraId="17F0BBB8" w14:textId="77777777" w:rsidR="00082BC5" w:rsidRDefault="00082BC5" w:rsidP="00FD4694"/>
          <w:p w14:paraId="095E3FE3" w14:textId="77777777" w:rsidR="00082BC5" w:rsidRDefault="00082BC5" w:rsidP="00FD4694"/>
        </w:tc>
      </w:tr>
      <w:tr w:rsidR="00082BC5" w14:paraId="05573783" w14:textId="77777777" w:rsidTr="00096F54">
        <w:tc>
          <w:tcPr>
            <w:tcW w:w="5585" w:type="dxa"/>
          </w:tcPr>
          <w:p w14:paraId="5D2046D7" w14:textId="77777777" w:rsidR="00082BC5" w:rsidRDefault="00082BC5" w:rsidP="00FD4694"/>
        </w:tc>
        <w:tc>
          <w:tcPr>
            <w:tcW w:w="5585" w:type="dxa"/>
          </w:tcPr>
          <w:p w14:paraId="3A4A82F1" w14:textId="77777777" w:rsidR="00082BC5" w:rsidRDefault="00082BC5" w:rsidP="00FD4694"/>
          <w:p w14:paraId="578E3369" w14:textId="77777777" w:rsidR="00082BC5" w:rsidRDefault="00082BC5" w:rsidP="00FD4694"/>
        </w:tc>
      </w:tr>
      <w:tr w:rsidR="00082BC5" w14:paraId="71090CED" w14:textId="77777777" w:rsidTr="00096F54">
        <w:tc>
          <w:tcPr>
            <w:tcW w:w="5585" w:type="dxa"/>
          </w:tcPr>
          <w:p w14:paraId="7DF9536F" w14:textId="77777777" w:rsidR="00082BC5" w:rsidRDefault="00082BC5" w:rsidP="00FD4694"/>
        </w:tc>
        <w:tc>
          <w:tcPr>
            <w:tcW w:w="5585" w:type="dxa"/>
          </w:tcPr>
          <w:p w14:paraId="6102C807" w14:textId="77777777" w:rsidR="00082BC5" w:rsidRDefault="00082BC5" w:rsidP="00FD4694"/>
          <w:p w14:paraId="42C09460" w14:textId="77777777" w:rsidR="00082BC5" w:rsidRDefault="00082BC5" w:rsidP="00FD4694"/>
        </w:tc>
      </w:tr>
      <w:tr w:rsidR="00082BC5" w14:paraId="49072724" w14:textId="77777777" w:rsidTr="00096F54">
        <w:tc>
          <w:tcPr>
            <w:tcW w:w="5585" w:type="dxa"/>
          </w:tcPr>
          <w:p w14:paraId="0341C914" w14:textId="77777777" w:rsidR="00082BC5" w:rsidRDefault="00082BC5" w:rsidP="00FD4694"/>
        </w:tc>
        <w:tc>
          <w:tcPr>
            <w:tcW w:w="5585" w:type="dxa"/>
          </w:tcPr>
          <w:p w14:paraId="0DCBA3D0" w14:textId="77777777" w:rsidR="00082BC5" w:rsidRDefault="00082BC5" w:rsidP="00FD4694"/>
          <w:p w14:paraId="58582819" w14:textId="77777777" w:rsidR="00082BC5" w:rsidRDefault="00082BC5" w:rsidP="00FD4694"/>
        </w:tc>
      </w:tr>
      <w:tr w:rsidR="00082BC5" w14:paraId="770AF6FE" w14:textId="77777777" w:rsidTr="00096F54">
        <w:tc>
          <w:tcPr>
            <w:tcW w:w="5585" w:type="dxa"/>
          </w:tcPr>
          <w:p w14:paraId="327564AC" w14:textId="77777777" w:rsidR="00082BC5" w:rsidRDefault="00082BC5" w:rsidP="00FD4694"/>
        </w:tc>
        <w:tc>
          <w:tcPr>
            <w:tcW w:w="5585" w:type="dxa"/>
          </w:tcPr>
          <w:p w14:paraId="5CA3F718" w14:textId="77777777" w:rsidR="00082BC5" w:rsidRDefault="00082BC5" w:rsidP="00FD4694"/>
          <w:p w14:paraId="194B410B" w14:textId="77777777" w:rsidR="00082BC5" w:rsidRDefault="00082BC5" w:rsidP="00FD4694"/>
        </w:tc>
      </w:tr>
      <w:tr w:rsidR="00082BC5" w14:paraId="39C163D4" w14:textId="77777777" w:rsidTr="00096F54">
        <w:tc>
          <w:tcPr>
            <w:tcW w:w="5585" w:type="dxa"/>
          </w:tcPr>
          <w:p w14:paraId="7AB270B8" w14:textId="77777777" w:rsidR="00082BC5" w:rsidRDefault="00082BC5" w:rsidP="00FD4694"/>
        </w:tc>
        <w:tc>
          <w:tcPr>
            <w:tcW w:w="5585" w:type="dxa"/>
          </w:tcPr>
          <w:p w14:paraId="2A9B4C30" w14:textId="77777777" w:rsidR="00082BC5" w:rsidRDefault="00082BC5" w:rsidP="00FD4694"/>
          <w:p w14:paraId="22C6A555" w14:textId="77777777" w:rsidR="00082BC5" w:rsidRDefault="00082BC5" w:rsidP="00FD4694"/>
        </w:tc>
      </w:tr>
      <w:tr w:rsidR="00082BC5" w14:paraId="50FC2A2B" w14:textId="77777777" w:rsidTr="00096F54">
        <w:tc>
          <w:tcPr>
            <w:tcW w:w="5585" w:type="dxa"/>
          </w:tcPr>
          <w:p w14:paraId="4B1F8D76" w14:textId="77777777" w:rsidR="00082BC5" w:rsidRDefault="00082BC5" w:rsidP="00FD4694"/>
        </w:tc>
        <w:tc>
          <w:tcPr>
            <w:tcW w:w="5585" w:type="dxa"/>
          </w:tcPr>
          <w:p w14:paraId="1482D2B8" w14:textId="77777777" w:rsidR="00082BC5" w:rsidRDefault="00082BC5" w:rsidP="00FD4694"/>
          <w:p w14:paraId="79DA9111" w14:textId="77777777" w:rsidR="00082BC5" w:rsidRDefault="00082BC5" w:rsidP="00FD4694"/>
        </w:tc>
      </w:tr>
      <w:tr w:rsidR="00082BC5" w14:paraId="6C7025B9" w14:textId="77777777" w:rsidTr="00096F54">
        <w:tc>
          <w:tcPr>
            <w:tcW w:w="5585" w:type="dxa"/>
          </w:tcPr>
          <w:p w14:paraId="74EA8A29" w14:textId="77777777" w:rsidR="00082BC5" w:rsidRDefault="00082BC5" w:rsidP="00FD4694"/>
        </w:tc>
        <w:tc>
          <w:tcPr>
            <w:tcW w:w="5585" w:type="dxa"/>
          </w:tcPr>
          <w:p w14:paraId="64C33F3A" w14:textId="77777777" w:rsidR="00082BC5" w:rsidRDefault="00082BC5" w:rsidP="00FD4694"/>
          <w:p w14:paraId="315D897C" w14:textId="77777777" w:rsidR="00082BC5" w:rsidRDefault="00082BC5" w:rsidP="00FD4694"/>
        </w:tc>
      </w:tr>
      <w:tr w:rsidR="00082BC5" w14:paraId="0C36692D" w14:textId="77777777" w:rsidTr="00096F54">
        <w:tc>
          <w:tcPr>
            <w:tcW w:w="5585" w:type="dxa"/>
          </w:tcPr>
          <w:p w14:paraId="25641595" w14:textId="77777777" w:rsidR="00082BC5" w:rsidRDefault="00082BC5" w:rsidP="00FD4694"/>
        </w:tc>
        <w:tc>
          <w:tcPr>
            <w:tcW w:w="5585" w:type="dxa"/>
          </w:tcPr>
          <w:p w14:paraId="0B9CB3D9" w14:textId="77777777" w:rsidR="00082BC5" w:rsidRDefault="00082BC5" w:rsidP="00FD4694"/>
          <w:p w14:paraId="15AC4096" w14:textId="77777777" w:rsidR="00082BC5" w:rsidRDefault="00082BC5" w:rsidP="00FD4694"/>
        </w:tc>
      </w:tr>
      <w:tr w:rsidR="00082BC5" w14:paraId="51CD068D" w14:textId="77777777" w:rsidTr="00096F54">
        <w:tc>
          <w:tcPr>
            <w:tcW w:w="5585" w:type="dxa"/>
          </w:tcPr>
          <w:p w14:paraId="1E6D9D0B" w14:textId="77777777" w:rsidR="00082BC5" w:rsidRDefault="00082BC5" w:rsidP="00FD4694"/>
        </w:tc>
        <w:tc>
          <w:tcPr>
            <w:tcW w:w="5585" w:type="dxa"/>
          </w:tcPr>
          <w:p w14:paraId="6E2E8396" w14:textId="77777777" w:rsidR="00082BC5" w:rsidRDefault="00082BC5" w:rsidP="00FD4694"/>
          <w:p w14:paraId="097B1478" w14:textId="77777777" w:rsidR="00082BC5" w:rsidRDefault="00082BC5" w:rsidP="00FD4694"/>
        </w:tc>
      </w:tr>
      <w:tr w:rsidR="00082BC5" w14:paraId="350DBA55" w14:textId="77777777" w:rsidTr="00096F54">
        <w:tc>
          <w:tcPr>
            <w:tcW w:w="5585" w:type="dxa"/>
          </w:tcPr>
          <w:p w14:paraId="41812996" w14:textId="77777777" w:rsidR="00082BC5" w:rsidRDefault="00082BC5" w:rsidP="00FD4694"/>
        </w:tc>
        <w:tc>
          <w:tcPr>
            <w:tcW w:w="5585" w:type="dxa"/>
          </w:tcPr>
          <w:p w14:paraId="13253B95" w14:textId="77777777" w:rsidR="00082BC5" w:rsidRDefault="00082BC5" w:rsidP="00FD4694"/>
          <w:p w14:paraId="166B7FAD" w14:textId="77777777" w:rsidR="00082BC5" w:rsidRDefault="00082BC5" w:rsidP="00FD4694"/>
        </w:tc>
      </w:tr>
    </w:tbl>
    <w:p w14:paraId="4FC28D29" w14:textId="77777777" w:rsidR="00082BC5" w:rsidRPr="00FA0F84" w:rsidRDefault="00082BC5" w:rsidP="00082BC5"/>
    <w:p w14:paraId="75AE4BE3" w14:textId="77777777" w:rsidR="00082BC5" w:rsidRPr="00FA0F84" w:rsidRDefault="00082BC5" w:rsidP="00082BC5"/>
    <w:p w14:paraId="3AA2362E" w14:textId="77777777" w:rsidR="00082BC5" w:rsidRPr="00FA0F84" w:rsidRDefault="00082BC5" w:rsidP="00082BC5"/>
    <w:p w14:paraId="7C056025" w14:textId="77777777" w:rsidR="00082BC5" w:rsidRDefault="00082BC5" w:rsidP="00082BC5"/>
    <w:p w14:paraId="2B514530" w14:textId="77777777" w:rsidR="00D76642" w:rsidRDefault="00D76642"/>
    <w:sectPr w:rsidR="00D76642" w:rsidSect="003D4A09">
      <w:pgSz w:w="11920" w:h="16840"/>
      <w:pgMar w:top="720" w:right="280" w:bottom="580" w:left="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42"/>
    <w:rsid w:val="00082BC5"/>
    <w:rsid w:val="00096F54"/>
    <w:rsid w:val="001B15EF"/>
    <w:rsid w:val="00594DE5"/>
    <w:rsid w:val="0071492E"/>
    <w:rsid w:val="00D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A871"/>
  <w15:chartTrackingRefBased/>
  <w15:docId w15:val="{09FEADF1-3829-4B04-9640-D7FD9DA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594DE5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94D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2021-11-04T12:00:00Z</cp:lastPrinted>
  <dcterms:created xsi:type="dcterms:W3CDTF">2021-10-13T06:45:00Z</dcterms:created>
  <dcterms:modified xsi:type="dcterms:W3CDTF">2021-11-16T11:44:00Z</dcterms:modified>
</cp:coreProperties>
</file>