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0" w:type="dxa"/>
        <w:tblInd w:w="-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60"/>
        <w:gridCol w:w="57"/>
        <w:gridCol w:w="824"/>
        <w:gridCol w:w="45"/>
        <w:gridCol w:w="716"/>
        <w:gridCol w:w="132"/>
        <w:gridCol w:w="4712"/>
        <w:gridCol w:w="70"/>
        <w:gridCol w:w="807"/>
        <w:gridCol w:w="97"/>
        <w:gridCol w:w="1909"/>
        <w:gridCol w:w="611"/>
      </w:tblGrid>
      <w:tr w:rsidR="00DD4303" w14:paraId="3C33FF9E" w14:textId="77777777" w:rsidTr="00DD4303">
        <w:trPr>
          <w:trHeight w:val="407"/>
        </w:trPr>
        <w:tc>
          <w:tcPr>
            <w:tcW w:w="0" w:type="auto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0862F4" w14:textId="77777777" w:rsidR="00DD4303" w:rsidRDefault="00DD43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C918B7" w14:textId="77777777" w:rsidR="00DD4303" w:rsidRDefault="00DD43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C5D170" w14:textId="77777777" w:rsidR="00DD4303" w:rsidRDefault="00DD4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0008EEE" w14:textId="11CB41ED" w:rsidR="00DD4303" w:rsidRDefault="00DD43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7800C0" w14:textId="77777777" w:rsidR="00DD4303" w:rsidRDefault="00DD4303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6C199BF" w14:textId="77777777" w:rsidR="00DD4303" w:rsidRDefault="00DD43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SAYFA NO:</w:t>
            </w:r>
          </w:p>
        </w:tc>
      </w:tr>
      <w:tr w:rsidR="00DD4303" w14:paraId="14A89487" w14:textId="77777777" w:rsidTr="00DD4303">
        <w:trPr>
          <w:trHeight w:val="548"/>
        </w:trPr>
        <w:tc>
          <w:tcPr>
            <w:tcW w:w="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1E211F6" w14:textId="77777777" w:rsidR="00DD4303" w:rsidRDefault="00DD43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SIRA NO</w:t>
            </w:r>
          </w:p>
        </w:tc>
        <w:tc>
          <w:tcPr>
            <w:tcW w:w="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8D7E1BC" w14:textId="77777777" w:rsidR="00DD4303" w:rsidRDefault="00DD43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TARİH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CFBBB32" w14:textId="77777777" w:rsidR="00DD4303" w:rsidRDefault="00DD43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SAYI</w:t>
            </w:r>
          </w:p>
        </w:tc>
        <w:tc>
          <w:tcPr>
            <w:tcW w:w="4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0493519" w14:textId="77777777" w:rsidR="00DD4303" w:rsidRDefault="00DD43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KONUSU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386C1F2" w14:textId="77777777" w:rsidR="00DD4303" w:rsidRDefault="00DD43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SAYFA ADEDİ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3CB2DCB" w14:textId="77777777" w:rsidR="00DD4303" w:rsidRDefault="00DD43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AÇIKLAMALAR</w:t>
            </w:r>
          </w:p>
        </w:tc>
      </w:tr>
      <w:tr w:rsidR="00DD4303" w14:paraId="3914F4EB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256CB8C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CB7ECA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7CC0FC7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A8643FF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BEB6D78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1D37AA5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2BDB58DA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404A13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0A92CD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529418B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AC42F76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35DA407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A6A5213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091B7CD4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8EC74A5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243A26D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7BB0A30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D829E12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6F6C8B8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47F0CD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15C80515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E908EC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AC175BB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ACE44E6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6360DB7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B8D702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81D4409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213AB81A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577BB30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D5501FE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13A5A25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6A1145C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C96DBE0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7DDAAC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0FBCA022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4B57916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F33150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CB7884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7F2F650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EE02697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8354C4A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1EBD9673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257E562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107C0D0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17CA7BA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63B854D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475C93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5B43E0E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47D32FA6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A417AE3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D1450BF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F6A9A03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7A32AD8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9AFA4CB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251D13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031272EB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BD7CE0C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108548F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7A0E69C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2BBE7D5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DB9A535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039906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7F4BB3F6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5CF5F09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F7DC8EB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791B877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5E5F9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B85B35E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33EE7B3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585DB5B0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643E0D3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514CD4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A12FED8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5C7823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1DAE7A5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5F58E38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56B1360F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E0FF562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457F46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63095FE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0F70AE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698999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BD071FA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3DD463F5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773C26A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EF64050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80E14CE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F40F136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9727E4F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864606E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3D3FB302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80B7B8F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B8FD05B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738D767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AAC419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D5C2587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3187B5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6FD51610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C332BC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E7E3C6D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BE0EB2E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EAB056D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1FBE58A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7A1A8C9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2E678F99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CBC44FE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DAFB4BE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8B5A927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C2705A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00F9767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13020D0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6A2AA9AF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5FCB7B9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B212310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14AFFB8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54106B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AAA8DC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C0D6D66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13904C21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1BC914B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A1EA13F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41CADCE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B447FFF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DEF0A0B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6610882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286C3459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1C54CDB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922303F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A1ADB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89119BF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19581F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FA6ADF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380CA2EC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20F17A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CDCC989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D2C5C0A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9D3F295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30DF6DA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9C3CFEE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1A643EA4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7D2F9D2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3C6CF12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D02C0F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DB11B32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E6D1CBD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AF454C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4209DB50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2C3DAD8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EAF4BF5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601FEC0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596D242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0D04E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C8193A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1A828444" w14:textId="77777777" w:rsidTr="00DD4303">
        <w:trPr>
          <w:trHeight w:val="411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F2F52B9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58541B3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436363D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ECB7D3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8F12D3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ED207D0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423B5DBF" w14:textId="77777777" w:rsidTr="00DD4303">
        <w:trPr>
          <w:trHeight w:val="407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C18E60B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23DF676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E24C4C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39D5A04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6930885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1BAB195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0483331D" w14:textId="77777777" w:rsidTr="00DD4303">
        <w:trPr>
          <w:trHeight w:val="407"/>
        </w:trPr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A884033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813E03C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D8E3371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3584122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BC768FB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131E6D" w14:textId="77777777" w:rsidR="00DD4303" w:rsidRDefault="00DD43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DD4303" w14:paraId="63E5BC18" w14:textId="77777777" w:rsidTr="00DD4303">
        <w:trPr>
          <w:gridBefore w:val="1"/>
          <w:gridAfter w:val="1"/>
          <w:wBefore w:w="20" w:type="dxa"/>
          <w:wAfter w:w="611" w:type="dxa"/>
          <w:trHeight w:val="252"/>
        </w:trPr>
        <w:tc>
          <w:tcPr>
            <w:tcW w:w="4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84C8839" w14:textId="77777777" w:rsidR="00DD4303" w:rsidRDefault="00DD4303">
            <w:pPr>
              <w:rPr>
                <w:bCs/>
                <w:sz w:val="18"/>
                <w:szCs w:val="18"/>
              </w:rPr>
            </w:pPr>
          </w:p>
          <w:p w14:paraId="6B12BE62" w14:textId="77777777" w:rsidR="00DD4303" w:rsidRDefault="00DD4303">
            <w:pPr>
              <w:rPr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91EA0F9" w14:textId="77777777" w:rsidR="00DD4303" w:rsidRDefault="00DD43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Başkan</w:t>
            </w:r>
          </w:p>
        </w:tc>
        <w:tc>
          <w:tcPr>
            <w:tcW w:w="76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125589" w14:textId="77777777" w:rsidR="00DD4303" w:rsidRDefault="00DD4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844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56843E2" w14:textId="77777777" w:rsidR="00DD4303" w:rsidRDefault="00DD43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Üye                                 </w:t>
            </w:r>
            <w:proofErr w:type="spellStart"/>
            <w:r>
              <w:rPr>
                <w:bCs/>
                <w:sz w:val="20"/>
                <w:szCs w:val="20"/>
              </w:rPr>
              <w:t>Üye</w:t>
            </w:r>
            <w:proofErr w:type="spellEnd"/>
            <w:r>
              <w:rPr>
                <w:bCs/>
                <w:sz w:val="20"/>
                <w:szCs w:val="20"/>
              </w:rPr>
              <w:t xml:space="preserve">                                     </w:t>
            </w:r>
            <w:proofErr w:type="spellStart"/>
            <w:r>
              <w:rPr>
                <w:bCs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97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C010A26" w14:textId="77777777" w:rsidR="00DD4303" w:rsidRDefault="00DD43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EEF0D7F" w14:textId="77777777" w:rsidR="00DD4303" w:rsidRDefault="00DD43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Üye</w:t>
            </w:r>
          </w:p>
        </w:tc>
      </w:tr>
    </w:tbl>
    <w:p w14:paraId="5EAB8521" w14:textId="77777777" w:rsidR="00DD4303" w:rsidRDefault="00DD4303"/>
    <w:sectPr w:rsidR="00DD43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E464" w14:textId="77777777" w:rsidR="00CD118A" w:rsidRDefault="00CD118A" w:rsidP="00DD4303">
      <w:r>
        <w:separator/>
      </w:r>
    </w:p>
  </w:endnote>
  <w:endnote w:type="continuationSeparator" w:id="0">
    <w:p w14:paraId="33D6F09A" w14:textId="77777777" w:rsidR="00CD118A" w:rsidRDefault="00CD118A" w:rsidP="00DD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722"/>
      <w:gridCol w:w="2806"/>
    </w:tblGrid>
    <w:tr w:rsidR="002D0F25" w14:paraId="7D6EA3EA" w14:textId="77777777" w:rsidTr="002D0F25">
      <w:tc>
        <w:tcPr>
          <w:tcW w:w="2835" w:type="dxa"/>
        </w:tcPr>
        <w:p w14:paraId="790D6D2B" w14:textId="77777777" w:rsidR="002D0F25" w:rsidRPr="00EF0D5A" w:rsidRDefault="002D0F25" w:rsidP="002D0F25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565" w:type="dxa"/>
          <w:gridSpan w:val="2"/>
        </w:tcPr>
        <w:p w14:paraId="1321F087" w14:textId="77777777" w:rsidR="002D0F25" w:rsidRPr="00EF0D5A" w:rsidRDefault="002D0F25" w:rsidP="002D0F25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806" w:type="dxa"/>
        </w:tcPr>
        <w:p w14:paraId="18151FB8" w14:textId="77777777" w:rsidR="002D0F25" w:rsidRPr="00EF0D5A" w:rsidRDefault="002D0F25" w:rsidP="002D0F25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2D0F25" w14:paraId="3A6065E9" w14:textId="77777777" w:rsidTr="002D0F25">
      <w:tc>
        <w:tcPr>
          <w:tcW w:w="2835" w:type="dxa"/>
        </w:tcPr>
        <w:p w14:paraId="1893528E" w14:textId="77777777" w:rsidR="002D0F25" w:rsidRDefault="002D0F25" w:rsidP="002D0F25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66D2BF84" w14:textId="77777777" w:rsidR="002D0F25" w:rsidRDefault="002D0F25" w:rsidP="002D0F25">
          <w:pPr>
            <w:pStyle w:val="AltBilgi"/>
            <w:jc w:val="center"/>
          </w:pPr>
          <w:r>
            <w:t>Hastane Müdürü</w:t>
          </w:r>
        </w:p>
      </w:tc>
      <w:tc>
        <w:tcPr>
          <w:tcW w:w="2722" w:type="dxa"/>
        </w:tcPr>
        <w:p w14:paraId="3E0A120E" w14:textId="77777777" w:rsidR="002D0F25" w:rsidRDefault="002D0F25" w:rsidP="002D0F25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806" w:type="dxa"/>
        </w:tcPr>
        <w:p w14:paraId="23637A88" w14:textId="77777777" w:rsidR="002D0F25" w:rsidRDefault="002D0F25" w:rsidP="002D0F25">
          <w:pPr>
            <w:pStyle w:val="AltBilgi"/>
            <w:jc w:val="center"/>
          </w:pPr>
          <w:r>
            <w:t>Dekan</w:t>
          </w:r>
        </w:p>
      </w:tc>
    </w:tr>
  </w:tbl>
  <w:p w14:paraId="01333A5A" w14:textId="77777777" w:rsidR="002D0F25" w:rsidRDefault="002D0F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4141" w14:textId="77777777" w:rsidR="00CD118A" w:rsidRDefault="00CD118A" w:rsidP="00DD4303">
      <w:r>
        <w:separator/>
      </w:r>
    </w:p>
  </w:footnote>
  <w:footnote w:type="continuationSeparator" w:id="0">
    <w:p w14:paraId="5AD302F3" w14:textId="77777777" w:rsidR="00CD118A" w:rsidRDefault="00CD118A" w:rsidP="00DD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DD4303" w:rsidRPr="00CD4E2B" w14:paraId="0B1FEE67" w14:textId="77777777" w:rsidTr="00734361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01987D43" w14:textId="77777777" w:rsidR="00DD4303" w:rsidRDefault="00DD4303" w:rsidP="00DD4303">
          <w:pPr>
            <w:spacing w:line="200" w:lineRule="exact"/>
            <w:rPr>
              <w:b/>
              <w:lang w:val="en-US"/>
            </w:rPr>
          </w:pPr>
          <w:bookmarkStart w:id="0" w:name="_Hlk25929113"/>
          <w:r w:rsidRPr="00AE722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3ABDA6" wp14:editId="7D8A5AC0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b/>
              <w:lang w:val="en-US"/>
            </w:rPr>
            <w:t xml:space="preserve">     </w:t>
          </w:r>
        </w:p>
        <w:p w14:paraId="520A119C" w14:textId="77777777" w:rsidR="00DD4303" w:rsidRPr="00CD4E2B" w:rsidRDefault="00DD4303" w:rsidP="00DD4303">
          <w:pPr>
            <w:jc w:val="center"/>
            <w:rPr>
              <w:b/>
              <w:lang w:val="en-US"/>
            </w:rPr>
          </w:pPr>
          <w:r>
            <w:rPr>
              <w:b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67527632" w14:textId="77777777" w:rsidR="00DD4303" w:rsidRPr="00EF0D5A" w:rsidRDefault="00DD4303" w:rsidP="00DD4303">
          <w:pPr>
            <w:tabs>
              <w:tab w:val="left" w:pos="4230"/>
            </w:tabs>
            <w:spacing w:line="200" w:lineRule="exact"/>
            <w:jc w:val="center"/>
            <w:rPr>
              <w:b/>
              <w:lang w:val="en-US"/>
            </w:rPr>
          </w:pPr>
        </w:p>
        <w:p w14:paraId="618D5060" w14:textId="1D44C268" w:rsidR="00DD4303" w:rsidRPr="00EF0D5A" w:rsidRDefault="00DD4303" w:rsidP="00DD4303">
          <w:pPr>
            <w:tabs>
              <w:tab w:val="left" w:pos="4230"/>
            </w:tabs>
            <w:spacing w:line="200" w:lineRule="exact"/>
            <w:jc w:val="center"/>
            <w:rPr>
              <w:b/>
              <w:lang w:val="en-US"/>
            </w:rPr>
          </w:pPr>
          <w:r w:rsidRPr="00EF0D5A">
            <w:rPr>
              <w:b/>
              <w:lang w:val="en-US"/>
            </w:rPr>
            <w:t xml:space="preserve">DİŞ HEKİMLİĞİ UYGULAMA VE ARAŞTIRMA MERKEZİ                               </w:t>
          </w:r>
        </w:p>
        <w:p w14:paraId="05516884" w14:textId="77777777" w:rsidR="00DD4303" w:rsidRPr="00EF0D5A" w:rsidRDefault="00DD4303" w:rsidP="00DD4303">
          <w:pPr>
            <w:ind w:left="364"/>
            <w:rPr>
              <w:b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F234A2D" w14:textId="77777777" w:rsidR="00DD4303" w:rsidRPr="00EF0D5A" w:rsidRDefault="00DD4303" w:rsidP="00DD4303">
          <w:pPr>
            <w:spacing w:before="29"/>
            <w:ind w:left="105"/>
            <w:rPr>
              <w:sz w:val="20"/>
              <w:szCs w:val="20"/>
              <w:lang w:val="en-US"/>
            </w:rPr>
          </w:pPr>
          <w:proofErr w:type="spellStart"/>
          <w:r w:rsidRPr="00EF0D5A">
            <w:rPr>
              <w:sz w:val="20"/>
              <w:szCs w:val="20"/>
              <w:lang w:val="en-US"/>
            </w:rPr>
            <w:t>Do</w:t>
          </w:r>
          <w:r w:rsidRPr="00EF0D5A">
            <w:rPr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sz w:val="20"/>
              <w:szCs w:val="20"/>
              <w:lang w:val="en-US"/>
            </w:rPr>
            <w:t xml:space="preserve"> N</w:t>
          </w:r>
          <w:r w:rsidRPr="00EF0D5A">
            <w:rPr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7E158FF" w14:textId="2A17575D" w:rsidR="00DD4303" w:rsidRPr="00EF0D5A" w:rsidRDefault="00DD4303" w:rsidP="00DD4303">
          <w:pPr>
            <w:spacing w:before="29"/>
            <w:ind w:left="103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D.TA.</w:t>
          </w:r>
          <w:r w:rsidR="0032274C">
            <w:rPr>
              <w:sz w:val="20"/>
              <w:szCs w:val="20"/>
              <w:lang w:val="en-US"/>
            </w:rPr>
            <w:t>FR</w:t>
          </w:r>
          <w:r>
            <w:rPr>
              <w:sz w:val="20"/>
              <w:szCs w:val="20"/>
              <w:lang w:val="en-US"/>
            </w:rPr>
            <w:t>.0</w:t>
          </w:r>
          <w:r w:rsidR="0032274C">
            <w:rPr>
              <w:sz w:val="20"/>
              <w:szCs w:val="20"/>
              <w:lang w:val="en-US"/>
            </w:rPr>
            <w:t>5</w:t>
          </w:r>
        </w:p>
      </w:tc>
    </w:tr>
    <w:tr w:rsidR="00DD4303" w:rsidRPr="00CD4E2B" w14:paraId="02267283" w14:textId="77777777" w:rsidTr="00734361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309AEFF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058B54B7" w14:textId="77777777" w:rsidR="00DD4303" w:rsidRPr="00EF0D5A" w:rsidRDefault="00DD4303" w:rsidP="00DD4303">
          <w:pPr>
            <w:rPr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D3DAF6B" w14:textId="77777777" w:rsidR="00DD4303" w:rsidRPr="00EF0D5A" w:rsidRDefault="00DD4303" w:rsidP="00DD4303">
          <w:pPr>
            <w:spacing w:before="31"/>
            <w:ind w:left="105"/>
            <w:rPr>
              <w:sz w:val="20"/>
              <w:szCs w:val="20"/>
              <w:lang w:val="en-US"/>
            </w:rPr>
          </w:pPr>
          <w:proofErr w:type="spellStart"/>
          <w:r w:rsidRPr="00EF0D5A">
            <w:rPr>
              <w:sz w:val="20"/>
              <w:szCs w:val="20"/>
              <w:lang w:val="en-US"/>
            </w:rPr>
            <w:t>Ya</w:t>
          </w:r>
          <w:r w:rsidRPr="00EF0D5A">
            <w:rPr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sz w:val="20"/>
              <w:szCs w:val="20"/>
              <w:lang w:val="en-US"/>
            </w:rPr>
            <w:t>ar</w:t>
          </w:r>
          <w:r w:rsidRPr="00EF0D5A">
            <w:rPr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7F8BE3" w14:textId="7C02B03D" w:rsidR="00DD4303" w:rsidRPr="00EF0D5A" w:rsidRDefault="00DD4303" w:rsidP="00DD4303">
          <w:pPr>
            <w:spacing w:before="31"/>
            <w:ind w:left="103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03.01.2024</w:t>
          </w:r>
        </w:p>
      </w:tc>
    </w:tr>
    <w:tr w:rsidR="00DD4303" w:rsidRPr="00CD4E2B" w14:paraId="335C1ED3" w14:textId="77777777" w:rsidTr="00734361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803C669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63DF742D" w14:textId="77777777" w:rsidR="00DD4303" w:rsidRDefault="00DD4303" w:rsidP="00DD4303">
          <w:pPr>
            <w:jc w:val="center"/>
            <w:rPr>
              <w:b/>
              <w:bCs/>
              <w:lang w:val="en-US"/>
            </w:rPr>
          </w:pPr>
        </w:p>
        <w:p w14:paraId="0E78BE83" w14:textId="1AA5382F" w:rsidR="00DD4303" w:rsidRPr="00EF0D5A" w:rsidRDefault="002D0F25" w:rsidP="00DD4303">
          <w:pPr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 xml:space="preserve">ARŞİV </w:t>
          </w:r>
          <w:r w:rsidR="00DD4303">
            <w:rPr>
              <w:b/>
              <w:bCs/>
              <w:lang w:val="en-US"/>
            </w:rPr>
            <w:t>EVRAK İMHA</w:t>
          </w:r>
          <w:r w:rsidR="000F7CCE">
            <w:rPr>
              <w:b/>
              <w:bCs/>
              <w:lang w:val="en-US"/>
            </w:rPr>
            <w:t xml:space="preserve"> LİSTESİ</w:t>
          </w:r>
          <w:r w:rsidR="0032274C">
            <w:rPr>
              <w:b/>
              <w:bCs/>
              <w:lang w:val="en-US"/>
            </w:rPr>
            <w:t xml:space="preserve">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9316B1A" w14:textId="77777777" w:rsidR="00DD4303" w:rsidRPr="00EF0D5A" w:rsidRDefault="00DD4303" w:rsidP="00DD4303">
          <w:pPr>
            <w:spacing w:before="31"/>
            <w:ind w:left="105"/>
            <w:rPr>
              <w:sz w:val="20"/>
              <w:szCs w:val="20"/>
              <w:lang w:val="en-US"/>
            </w:rPr>
          </w:pPr>
          <w:proofErr w:type="spellStart"/>
          <w:r w:rsidRPr="00EF0D5A">
            <w:rPr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sz w:val="20"/>
              <w:szCs w:val="20"/>
              <w:lang w:val="en-US"/>
            </w:rPr>
            <w:t>i</w:t>
          </w:r>
          <w:r w:rsidRPr="00EF0D5A">
            <w:rPr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sz w:val="20"/>
              <w:szCs w:val="20"/>
              <w:lang w:val="en-US"/>
            </w:rPr>
            <w:t>i</w:t>
          </w:r>
          <w:r w:rsidRPr="00EF0D5A">
            <w:rPr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7E6912D" w14:textId="28F59115" w:rsidR="00DD4303" w:rsidRPr="00EF0D5A" w:rsidRDefault="00DD4303" w:rsidP="00DD4303">
          <w:pPr>
            <w:spacing w:before="31"/>
            <w:ind w:left="102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-</w:t>
          </w:r>
        </w:p>
      </w:tc>
    </w:tr>
    <w:tr w:rsidR="00DD4303" w:rsidRPr="00CD4E2B" w14:paraId="04F7DC3D" w14:textId="77777777" w:rsidTr="00734361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0175652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A57878B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AF7ADCC" w14:textId="77777777" w:rsidR="00DD4303" w:rsidRPr="00EF0D5A" w:rsidRDefault="00DD4303" w:rsidP="00DD4303">
          <w:pPr>
            <w:spacing w:before="31"/>
            <w:ind w:left="105"/>
            <w:rPr>
              <w:sz w:val="20"/>
              <w:szCs w:val="20"/>
              <w:lang w:val="en-US"/>
            </w:rPr>
          </w:pPr>
          <w:proofErr w:type="spellStart"/>
          <w:r w:rsidRPr="00EF0D5A">
            <w:rPr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sz w:val="20"/>
              <w:szCs w:val="20"/>
              <w:lang w:val="en-US"/>
            </w:rPr>
            <w:t>i</w:t>
          </w:r>
          <w:r w:rsidRPr="00EF0D5A">
            <w:rPr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sz w:val="20"/>
              <w:szCs w:val="20"/>
              <w:lang w:val="en-US"/>
            </w:rPr>
            <w:t xml:space="preserve"> </w:t>
          </w:r>
          <w:r w:rsidRPr="00EF0D5A">
            <w:rPr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AD33DD5" w14:textId="2267F66F" w:rsidR="00DD4303" w:rsidRPr="00EF0D5A" w:rsidRDefault="00DD4303" w:rsidP="00DD4303">
          <w:pPr>
            <w:spacing w:before="31"/>
            <w:ind w:left="103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0</w:t>
          </w:r>
        </w:p>
      </w:tc>
    </w:tr>
    <w:tr w:rsidR="00DD4303" w:rsidRPr="00CD4E2B" w14:paraId="4C05E54E" w14:textId="77777777" w:rsidTr="00734361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3C8CB0E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922A916" w14:textId="77777777" w:rsidR="00DD4303" w:rsidRPr="00CD4E2B" w:rsidRDefault="00DD4303" w:rsidP="00DD4303">
          <w:pPr>
            <w:rPr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1BD7209" w14:textId="77777777" w:rsidR="00DD4303" w:rsidRPr="00EF0D5A" w:rsidRDefault="00DD4303" w:rsidP="00DD4303">
          <w:pPr>
            <w:spacing w:before="29"/>
            <w:ind w:left="105"/>
            <w:rPr>
              <w:sz w:val="20"/>
              <w:szCs w:val="20"/>
              <w:lang w:val="en-US"/>
            </w:rPr>
          </w:pPr>
          <w:proofErr w:type="spellStart"/>
          <w:r w:rsidRPr="00EF0D5A">
            <w:rPr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sz w:val="20"/>
              <w:szCs w:val="20"/>
              <w:lang w:val="en-US"/>
            </w:rPr>
            <w:t xml:space="preserve"> N</w:t>
          </w:r>
          <w:r w:rsidRPr="00EF0D5A">
            <w:rPr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BCC69DB" w14:textId="77777777" w:rsidR="00DD4303" w:rsidRPr="00EF0D5A" w:rsidRDefault="00DD4303" w:rsidP="00DD4303">
          <w:pPr>
            <w:spacing w:before="29"/>
            <w:ind w:left="102"/>
            <w:rPr>
              <w:sz w:val="20"/>
              <w:szCs w:val="20"/>
              <w:lang w:val="en-US"/>
            </w:rPr>
          </w:pPr>
          <w:r w:rsidRPr="00AE29B9">
            <w:rPr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sz w:val="20"/>
              <w:szCs w:val="20"/>
              <w:lang w:val="en-US"/>
            </w:rPr>
            <w:t xml:space="preserve"> / </w:t>
          </w:r>
          <w:r w:rsidRPr="00AE29B9">
            <w:rPr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423E8A46" w14:textId="77777777" w:rsidR="00DD4303" w:rsidRDefault="00DD43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03"/>
    <w:rsid w:val="000F7CCE"/>
    <w:rsid w:val="00121F86"/>
    <w:rsid w:val="00201D94"/>
    <w:rsid w:val="002D0F25"/>
    <w:rsid w:val="0032274C"/>
    <w:rsid w:val="003C40DA"/>
    <w:rsid w:val="00624395"/>
    <w:rsid w:val="00CD118A"/>
    <w:rsid w:val="00D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04CB"/>
  <w15:chartTrackingRefBased/>
  <w15:docId w15:val="{FF60B77F-0D34-4228-AB8D-8BC8DAEE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03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D43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43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43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43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43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430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430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430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43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4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4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4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43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43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43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43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43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43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43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43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D4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43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D43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43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D43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4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43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4303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D43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4303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D43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4303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59"/>
    <w:rsid w:val="002D0F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BEDİA AKBACI</dc:creator>
  <cp:keywords/>
  <dc:description/>
  <cp:lastModifiedBy>BEDİA AKBACI</cp:lastModifiedBy>
  <cp:revision>3</cp:revision>
  <cp:lastPrinted>2025-01-03T11:37:00Z</cp:lastPrinted>
  <dcterms:created xsi:type="dcterms:W3CDTF">2025-01-03T10:45:00Z</dcterms:created>
  <dcterms:modified xsi:type="dcterms:W3CDTF">2025-01-03T11:43:00Z</dcterms:modified>
</cp:coreProperties>
</file>