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Spec="center" w:tblpY="-846"/>
        <w:tblW w:w="159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424"/>
        <w:gridCol w:w="1852"/>
        <w:gridCol w:w="1661"/>
      </w:tblGrid>
      <w:tr w:rsidR="009D26DE" w:rsidRPr="009D26DE" w14:paraId="73363D54" w14:textId="77777777" w:rsidTr="0042417E">
        <w:trPr>
          <w:trHeight w:val="170"/>
        </w:trPr>
        <w:tc>
          <w:tcPr>
            <w:tcW w:w="12424" w:type="dxa"/>
            <w:vMerge w:val="restart"/>
          </w:tcPr>
          <w:p w14:paraId="005E415E" w14:textId="77777777" w:rsidR="009D26DE" w:rsidRPr="009D26DE" w:rsidRDefault="009D26DE" w:rsidP="009D26D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8"/>
                <w:szCs w:val="28"/>
              </w:rPr>
            </w:pPr>
            <w:r w:rsidRPr="009D26D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266271A" wp14:editId="1B6FBF79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103505</wp:posOffset>
                  </wp:positionV>
                  <wp:extent cx="828675" cy="867410"/>
                  <wp:effectExtent l="0" t="0" r="9525" b="889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0_08_07_alku_new_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6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FE5936" w14:textId="77777777" w:rsidR="009D26DE" w:rsidRPr="009D26DE" w:rsidRDefault="009D26DE" w:rsidP="009D26DE">
            <w:pPr>
              <w:tabs>
                <w:tab w:val="left" w:pos="210"/>
                <w:tab w:val="center" w:pos="5619"/>
              </w:tabs>
              <w:jc w:val="center"/>
              <w:rPr>
                <w:b/>
              </w:rPr>
            </w:pPr>
            <w:r w:rsidRPr="009D26DE">
              <w:rPr>
                <w:b/>
                <w:sz w:val="24"/>
                <w:szCs w:val="24"/>
              </w:rPr>
              <w:t>Alanya Alaaddin Keykubat Üniversitesi</w:t>
            </w:r>
          </w:p>
          <w:p w14:paraId="4AB150F3" w14:textId="77777777" w:rsidR="009D26DE" w:rsidRPr="009D26DE" w:rsidRDefault="009D26DE" w:rsidP="009D26D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D26DE">
              <w:rPr>
                <w:b/>
                <w:sz w:val="24"/>
                <w:szCs w:val="24"/>
              </w:rPr>
              <w:t>Diş Hekimliği Uygulama ve Araştırma Merkezi</w:t>
            </w:r>
          </w:p>
          <w:p w14:paraId="0F7B4476" w14:textId="77777777" w:rsidR="009D26DE" w:rsidRPr="009D26DE" w:rsidRDefault="009D26DE" w:rsidP="009D26D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  <w:szCs w:val="24"/>
              </w:rPr>
            </w:pPr>
          </w:p>
          <w:p w14:paraId="06FE0F9A" w14:textId="77777777" w:rsidR="009D26DE" w:rsidRPr="009D26DE" w:rsidRDefault="009D26DE" w:rsidP="009D26D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8"/>
                <w:szCs w:val="28"/>
              </w:rPr>
            </w:pPr>
            <w:r w:rsidRPr="009D26DE">
              <w:rPr>
                <w:b/>
                <w:sz w:val="24"/>
                <w:szCs w:val="24"/>
              </w:rPr>
              <w:t>Doküman Revizyon Takip Formu</w:t>
            </w:r>
          </w:p>
          <w:p w14:paraId="5BA94B47" w14:textId="77777777" w:rsidR="009D26DE" w:rsidRPr="009D26DE" w:rsidRDefault="009D26DE" w:rsidP="009D26DE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14:paraId="08B9D5D0" w14:textId="77777777" w:rsidR="009D26DE" w:rsidRPr="009D26DE" w:rsidRDefault="009D26DE" w:rsidP="009D26DE">
            <w:pPr>
              <w:spacing w:before="29"/>
              <w:ind w:left="105"/>
            </w:pPr>
            <w:r w:rsidRPr="009D26DE">
              <w:t>Do</w:t>
            </w:r>
            <w:r w:rsidRPr="009D26DE">
              <w:rPr>
                <w:spacing w:val="-4"/>
              </w:rPr>
              <w:t>k</w:t>
            </w:r>
            <w:r w:rsidRPr="009D26DE">
              <w:rPr>
                <w:spacing w:val="4"/>
              </w:rPr>
              <w:t>ü</w:t>
            </w:r>
            <w:r w:rsidRPr="009D26DE">
              <w:rPr>
                <w:spacing w:val="-4"/>
              </w:rPr>
              <w:t>m</w:t>
            </w:r>
            <w:r w:rsidRPr="009D26DE">
              <w:t>an N</w:t>
            </w:r>
            <w:r w:rsidRPr="009D26DE">
              <w:rPr>
                <w:spacing w:val="-2"/>
              </w:rPr>
              <w:t>o</w:t>
            </w:r>
            <w:r w:rsidRPr="009D26DE">
              <w:t>.</w:t>
            </w:r>
          </w:p>
        </w:tc>
        <w:tc>
          <w:tcPr>
            <w:tcW w:w="1661" w:type="dxa"/>
          </w:tcPr>
          <w:p w14:paraId="5C4C3912" w14:textId="1DED2160" w:rsidR="009D26DE" w:rsidRPr="009D26DE" w:rsidRDefault="009D26DE" w:rsidP="004C69EA">
            <w:pPr>
              <w:spacing w:before="29"/>
            </w:pPr>
            <w:r w:rsidRPr="009D26DE">
              <w:rPr>
                <w:spacing w:val="2"/>
              </w:rPr>
              <w:t>K</w:t>
            </w:r>
            <w:r w:rsidRPr="009D26DE">
              <w:rPr>
                <w:spacing w:val="-5"/>
              </w:rPr>
              <w:t>DY</w:t>
            </w:r>
            <w:r w:rsidRPr="009D26DE">
              <w:t>. FR.02</w:t>
            </w:r>
          </w:p>
        </w:tc>
      </w:tr>
      <w:tr w:rsidR="009D26DE" w:rsidRPr="009D26DE" w14:paraId="12A05EF8" w14:textId="77777777" w:rsidTr="0042417E">
        <w:trPr>
          <w:trHeight w:val="353"/>
        </w:trPr>
        <w:tc>
          <w:tcPr>
            <w:tcW w:w="12424" w:type="dxa"/>
            <w:vMerge/>
          </w:tcPr>
          <w:p w14:paraId="02DBBEE6" w14:textId="77777777" w:rsidR="009D26DE" w:rsidRPr="009D26DE" w:rsidRDefault="009D26DE" w:rsidP="009D26D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</w:tcPr>
          <w:p w14:paraId="433728F0" w14:textId="77777777" w:rsidR="009D26DE" w:rsidRPr="009D26DE" w:rsidRDefault="009D26DE" w:rsidP="009D26DE">
            <w:pPr>
              <w:spacing w:before="31"/>
              <w:ind w:left="105"/>
            </w:pPr>
            <w:r w:rsidRPr="009D26DE">
              <w:t>Ya</w:t>
            </w:r>
            <w:r w:rsidRPr="009D26DE">
              <w:rPr>
                <w:spacing w:val="-2"/>
              </w:rPr>
              <w:t>y</w:t>
            </w:r>
            <w:r w:rsidRPr="009D26DE">
              <w:t xml:space="preserve">ın </w:t>
            </w:r>
            <w:r w:rsidRPr="009D26DE">
              <w:rPr>
                <w:spacing w:val="2"/>
              </w:rPr>
              <w:t>T</w:t>
            </w:r>
            <w:r w:rsidRPr="009D26DE">
              <w:t>ar</w:t>
            </w:r>
            <w:r w:rsidRPr="009D26DE">
              <w:rPr>
                <w:spacing w:val="-2"/>
              </w:rPr>
              <w:t>i</w:t>
            </w:r>
            <w:r w:rsidRPr="009D26DE">
              <w:t>hi</w:t>
            </w:r>
          </w:p>
        </w:tc>
        <w:tc>
          <w:tcPr>
            <w:tcW w:w="1661" w:type="dxa"/>
          </w:tcPr>
          <w:p w14:paraId="362A5F8C" w14:textId="77777777" w:rsidR="009D26DE" w:rsidRPr="009D26DE" w:rsidRDefault="009D26DE" w:rsidP="004C69EA">
            <w:pPr>
              <w:spacing w:before="31"/>
            </w:pPr>
            <w:r w:rsidRPr="009D26DE">
              <w:t>22.05.2019</w:t>
            </w:r>
          </w:p>
        </w:tc>
      </w:tr>
      <w:tr w:rsidR="009D26DE" w:rsidRPr="009D26DE" w14:paraId="735687A0" w14:textId="77777777" w:rsidTr="0042417E">
        <w:trPr>
          <w:trHeight w:val="261"/>
        </w:trPr>
        <w:tc>
          <w:tcPr>
            <w:tcW w:w="12424" w:type="dxa"/>
            <w:vMerge/>
          </w:tcPr>
          <w:p w14:paraId="2D681328" w14:textId="77777777" w:rsidR="009D26DE" w:rsidRPr="009D26DE" w:rsidRDefault="009D26DE" w:rsidP="009D26D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</w:tcPr>
          <w:p w14:paraId="0CB3AED1" w14:textId="77777777" w:rsidR="009D26DE" w:rsidRPr="009D26DE" w:rsidRDefault="009D26DE" w:rsidP="009D26DE">
            <w:pPr>
              <w:spacing w:before="31"/>
              <w:ind w:left="105"/>
            </w:pPr>
            <w:r w:rsidRPr="009D26DE">
              <w:rPr>
                <w:spacing w:val="-1"/>
              </w:rPr>
              <w:t>R</w:t>
            </w:r>
            <w:r w:rsidRPr="009D26DE">
              <w:rPr>
                <w:spacing w:val="2"/>
              </w:rPr>
              <w:t>e</w:t>
            </w:r>
            <w:r w:rsidRPr="009D26DE">
              <w:rPr>
                <w:spacing w:val="-2"/>
              </w:rPr>
              <w:t>v</w:t>
            </w:r>
            <w:r w:rsidRPr="009D26DE">
              <w:t>i</w:t>
            </w:r>
            <w:r w:rsidRPr="009D26DE">
              <w:rPr>
                <w:spacing w:val="2"/>
              </w:rPr>
              <w:t>z</w:t>
            </w:r>
            <w:r w:rsidRPr="009D26DE">
              <w:rPr>
                <w:spacing w:val="-2"/>
              </w:rPr>
              <w:t>y</w:t>
            </w:r>
            <w:r w:rsidRPr="009D26DE">
              <w:t xml:space="preserve">on </w:t>
            </w:r>
            <w:r w:rsidRPr="009D26DE">
              <w:rPr>
                <w:spacing w:val="2"/>
              </w:rPr>
              <w:t>T</w:t>
            </w:r>
            <w:r w:rsidRPr="009D26DE">
              <w:rPr>
                <w:spacing w:val="-3"/>
              </w:rPr>
              <w:t>a</w:t>
            </w:r>
            <w:r w:rsidRPr="009D26DE">
              <w:rPr>
                <w:spacing w:val="2"/>
              </w:rPr>
              <w:t>r</w:t>
            </w:r>
            <w:r w:rsidRPr="009D26DE">
              <w:t>i</w:t>
            </w:r>
            <w:r w:rsidRPr="009D26DE">
              <w:rPr>
                <w:spacing w:val="-2"/>
              </w:rPr>
              <w:t>h</w:t>
            </w:r>
            <w:r w:rsidRPr="009D26DE">
              <w:t>i</w:t>
            </w:r>
          </w:p>
        </w:tc>
        <w:tc>
          <w:tcPr>
            <w:tcW w:w="1661" w:type="dxa"/>
          </w:tcPr>
          <w:p w14:paraId="64462DC3" w14:textId="4A0B0FA4" w:rsidR="009D26DE" w:rsidRPr="009D26DE" w:rsidRDefault="002B032B" w:rsidP="009D26DE">
            <w:pPr>
              <w:spacing w:before="31"/>
            </w:pPr>
            <w:r>
              <w:t>03.12</w:t>
            </w:r>
            <w:r w:rsidR="004C69EA">
              <w:t>.2021</w:t>
            </w:r>
          </w:p>
        </w:tc>
      </w:tr>
      <w:tr w:rsidR="009D26DE" w:rsidRPr="009D26DE" w14:paraId="42957047" w14:textId="77777777" w:rsidTr="0042417E">
        <w:trPr>
          <w:trHeight w:val="288"/>
        </w:trPr>
        <w:tc>
          <w:tcPr>
            <w:tcW w:w="12424" w:type="dxa"/>
            <w:vMerge/>
          </w:tcPr>
          <w:p w14:paraId="599DF3A5" w14:textId="77777777" w:rsidR="009D26DE" w:rsidRPr="009D26DE" w:rsidRDefault="009D26DE" w:rsidP="009D26D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</w:tcPr>
          <w:p w14:paraId="1B98D7C9" w14:textId="77777777" w:rsidR="009D26DE" w:rsidRPr="009D26DE" w:rsidRDefault="009D26DE" w:rsidP="009D26DE">
            <w:pPr>
              <w:spacing w:before="31"/>
              <w:ind w:left="105"/>
            </w:pPr>
            <w:r w:rsidRPr="009D26DE">
              <w:rPr>
                <w:spacing w:val="-1"/>
              </w:rPr>
              <w:t>R</w:t>
            </w:r>
            <w:r w:rsidRPr="009D26DE">
              <w:rPr>
                <w:spacing w:val="2"/>
              </w:rPr>
              <w:t>e</w:t>
            </w:r>
            <w:r w:rsidRPr="009D26DE">
              <w:rPr>
                <w:spacing w:val="-2"/>
              </w:rPr>
              <w:t>v</w:t>
            </w:r>
            <w:r w:rsidRPr="009D26DE">
              <w:t>i</w:t>
            </w:r>
            <w:r w:rsidRPr="009D26DE">
              <w:rPr>
                <w:spacing w:val="2"/>
              </w:rPr>
              <w:t>z</w:t>
            </w:r>
            <w:r w:rsidRPr="009D26DE">
              <w:rPr>
                <w:spacing w:val="-2"/>
              </w:rPr>
              <w:t>y</w:t>
            </w:r>
            <w:r w:rsidRPr="009D26DE">
              <w:t xml:space="preserve">on </w:t>
            </w:r>
            <w:r w:rsidRPr="009D26DE">
              <w:rPr>
                <w:spacing w:val="-3"/>
              </w:rPr>
              <w:t>N</w:t>
            </w:r>
            <w:r w:rsidRPr="009D26DE">
              <w:t>o.</w:t>
            </w:r>
          </w:p>
        </w:tc>
        <w:tc>
          <w:tcPr>
            <w:tcW w:w="1661" w:type="dxa"/>
          </w:tcPr>
          <w:p w14:paraId="519B0180" w14:textId="77777777" w:rsidR="009D26DE" w:rsidRPr="009D26DE" w:rsidRDefault="009D26DE" w:rsidP="009D26DE">
            <w:pPr>
              <w:spacing w:before="31"/>
              <w:ind w:left="103"/>
            </w:pPr>
            <w:r w:rsidRPr="009D26DE">
              <w:t>1</w:t>
            </w:r>
          </w:p>
        </w:tc>
      </w:tr>
      <w:tr w:rsidR="009D26DE" w:rsidRPr="009D26DE" w14:paraId="5E2FBF78" w14:textId="77777777" w:rsidTr="0042417E">
        <w:trPr>
          <w:trHeight w:val="393"/>
        </w:trPr>
        <w:tc>
          <w:tcPr>
            <w:tcW w:w="12424" w:type="dxa"/>
            <w:vMerge/>
          </w:tcPr>
          <w:p w14:paraId="7A013964" w14:textId="77777777" w:rsidR="009D26DE" w:rsidRPr="009D26DE" w:rsidRDefault="009D26DE" w:rsidP="009D26D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</w:tcPr>
          <w:p w14:paraId="1C03BD39" w14:textId="77777777" w:rsidR="009D26DE" w:rsidRPr="009D26DE" w:rsidRDefault="009D26DE" w:rsidP="009D26DE">
            <w:pPr>
              <w:spacing w:before="29"/>
              <w:ind w:left="105"/>
            </w:pPr>
            <w:r w:rsidRPr="009D26DE">
              <w:rPr>
                <w:spacing w:val="-1"/>
              </w:rPr>
              <w:t>S</w:t>
            </w:r>
            <w:r w:rsidRPr="009D26DE">
              <w:rPr>
                <w:spacing w:val="2"/>
              </w:rPr>
              <w:t>a</w:t>
            </w:r>
            <w:r w:rsidRPr="009D26DE">
              <w:rPr>
                <w:spacing w:val="-2"/>
              </w:rPr>
              <w:t>y</w:t>
            </w:r>
            <w:r w:rsidRPr="009D26DE">
              <w:rPr>
                <w:spacing w:val="2"/>
              </w:rPr>
              <w:t>f</w:t>
            </w:r>
            <w:r w:rsidRPr="009D26DE">
              <w:t>a N</w:t>
            </w:r>
            <w:r w:rsidRPr="009D26DE">
              <w:rPr>
                <w:spacing w:val="-2"/>
              </w:rPr>
              <w:t>o</w:t>
            </w:r>
            <w:r w:rsidRPr="009D26DE">
              <w:t>.</w:t>
            </w:r>
          </w:p>
        </w:tc>
        <w:tc>
          <w:tcPr>
            <w:tcW w:w="1661" w:type="dxa"/>
          </w:tcPr>
          <w:p w14:paraId="567EEBFA" w14:textId="77777777" w:rsidR="009D26DE" w:rsidRPr="009D26DE" w:rsidRDefault="009D26DE" w:rsidP="009D26DE">
            <w:pPr>
              <w:spacing w:before="29"/>
              <w:ind w:left="102"/>
            </w:pPr>
            <w:r w:rsidRPr="009D26DE">
              <w:t>1/1</w:t>
            </w:r>
          </w:p>
        </w:tc>
      </w:tr>
    </w:tbl>
    <w:tbl>
      <w:tblPr>
        <w:tblpPr w:leftFromText="141" w:rightFromText="141" w:vertAnchor="page" w:horzAnchor="margin" w:tblpXSpec="center" w:tblpY="2566"/>
        <w:tblW w:w="16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43"/>
        <w:gridCol w:w="5486"/>
        <w:gridCol w:w="1838"/>
        <w:gridCol w:w="1145"/>
        <w:gridCol w:w="1526"/>
        <w:gridCol w:w="5068"/>
      </w:tblGrid>
      <w:tr w:rsidR="002B032B" w:rsidRPr="009D26DE" w14:paraId="03913D21" w14:textId="77777777" w:rsidTr="00EF1D81">
        <w:trPr>
          <w:trHeight w:val="644"/>
        </w:trPr>
        <w:tc>
          <w:tcPr>
            <w:tcW w:w="1043" w:type="dxa"/>
            <w:vAlign w:val="center"/>
          </w:tcPr>
          <w:p w14:paraId="68D13CC7" w14:textId="77777777" w:rsidR="002B032B" w:rsidRPr="009D26DE" w:rsidRDefault="002B032B" w:rsidP="009D26D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2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5486" w:type="dxa"/>
          </w:tcPr>
          <w:p w14:paraId="6A5690A3" w14:textId="77777777" w:rsidR="002B032B" w:rsidRDefault="002B032B" w:rsidP="009D26D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A88CCAF" w14:textId="432E82A3" w:rsidR="002B032B" w:rsidRPr="009D26DE" w:rsidRDefault="002B032B" w:rsidP="009D26D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2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DOKÜMAN ADI</w:t>
            </w:r>
          </w:p>
        </w:tc>
        <w:tc>
          <w:tcPr>
            <w:tcW w:w="1838" w:type="dxa"/>
            <w:vAlign w:val="center"/>
          </w:tcPr>
          <w:p w14:paraId="4D213987" w14:textId="77777777" w:rsidR="002B032B" w:rsidRPr="009D26DE" w:rsidRDefault="002B032B" w:rsidP="009D26D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2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DOKÜMAN KODU</w:t>
            </w:r>
          </w:p>
        </w:tc>
        <w:tc>
          <w:tcPr>
            <w:tcW w:w="1145" w:type="dxa"/>
            <w:vAlign w:val="center"/>
          </w:tcPr>
          <w:p w14:paraId="0EA8D5B9" w14:textId="77777777" w:rsidR="002B032B" w:rsidRPr="009D26DE" w:rsidRDefault="002B032B" w:rsidP="009D26D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2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REV. NO</w:t>
            </w:r>
          </w:p>
        </w:tc>
        <w:tc>
          <w:tcPr>
            <w:tcW w:w="1526" w:type="dxa"/>
            <w:vAlign w:val="center"/>
          </w:tcPr>
          <w:p w14:paraId="7E1BE056" w14:textId="77777777" w:rsidR="002B032B" w:rsidRPr="009D26DE" w:rsidRDefault="002B032B" w:rsidP="009D26D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2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REV.  TARİHİ</w:t>
            </w:r>
          </w:p>
        </w:tc>
        <w:tc>
          <w:tcPr>
            <w:tcW w:w="5068" w:type="dxa"/>
            <w:vAlign w:val="center"/>
          </w:tcPr>
          <w:p w14:paraId="0E7A440C" w14:textId="77777777" w:rsidR="002B032B" w:rsidRPr="009D26DE" w:rsidRDefault="002B032B" w:rsidP="009D26D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2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REVİZYON / YÜRÜRLÜKTEN KALKMA NEDENİ</w:t>
            </w:r>
          </w:p>
        </w:tc>
      </w:tr>
      <w:tr w:rsidR="002B032B" w:rsidRPr="009D26DE" w14:paraId="34E47FD9" w14:textId="77777777" w:rsidTr="009C4FE6">
        <w:trPr>
          <w:trHeight w:val="237"/>
        </w:trPr>
        <w:tc>
          <w:tcPr>
            <w:tcW w:w="1043" w:type="dxa"/>
            <w:vAlign w:val="center"/>
          </w:tcPr>
          <w:p w14:paraId="75E2DA60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14:paraId="32DB4800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2165EC09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5E1CEC69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16A65B81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vAlign w:val="center"/>
          </w:tcPr>
          <w:p w14:paraId="071111CC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32B" w:rsidRPr="009D26DE" w14:paraId="390CB0DE" w14:textId="77777777" w:rsidTr="004F2511">
        <w:trPr>
          <w:trHeight w:val="237"/>
        </w:trPr>
        <w:tc>
          <w:tcPr>
            <w:tcW w:w="1043" w:type="dxa"/>
            <w:vAlign w:val="center"/>
          </w:tcPr>
          <w:p w14:paraId="3D097F46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14:paraId="198E1C6C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BE51D78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1FA87450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1C82F44F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vAlign w:val="center"/>
          </w:tcPr>
          <w:p w14:paraId="66E34CF8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32B" w:rsidRPr="009D26DE" w14:paraId="0306E00C" w14:textId="77777777" w:rsidTr="00B45CE2">
        <w:trPr>
          <w:trHeight w:val="237"/>
        </w:trPr>
        <w:tc>
          <w:tcPr>
            <w:tcW w:w="1043" w:type="dxa"/>
            <w:vAlign w:val="center"/>
          </w:tcPr>
          <w:p w14:paraId="36EA0845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14:paraId="3FBAE118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F5A2B35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41389A1F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337D797E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vAlign w:val="center"/>
          </w:tcPr>
          <w:p w14:paraId="6FAAB5A1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32B" w:rsidRPr="009D26DE" w14:paraId="0F0B3664" w14:textId="77777777" w:rsidTr="00615876">
        <w:trPr>
          <w:trHeight w:val="237"/>
        </w:trPr>
        <w:tc>
          <w:tcPr>
            <w:tcW w:w="1043" w:type="dxa"/>
            <w:vAlign w:val="center"/>
          </w:tcPr>
          <w:p w14:paraId="39CDD7E5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14:paraId="3C3C887E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94D0D95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1C0EF5BB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04F5D04B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vAlign w:val="center"/>
          </w:tcPr>
          <w:p w14:paraId="65447A0D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32B" w:rsidRPr="009D26DE" w14:paraId="26899F70" w14:textId="77777777" w:rsidTr="000A0A28">
        <w:trPr>
          <w:trHeight w:val="237"/>
        </w:trPr>
        <w:tc>
          <w:tcPr>
            <w:tcW w:w="1043" w:type="dxa"/>
            <w:vAlign w:val="center"/>
          </w:tcPr>
          <w:p w14:paraId="3C3262DC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14:paraId="5AC0F4E4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377FB9C0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3A05DC4F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0DE18936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vAlign w:val="center"/>
          </w:tcPr>
          <w:p w14:paraId="20598D2C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32B" w:rsidRPr="009D26DE" w14:paraId="4BF3C9DA" w14:textId="77777777" w:rsidTr="00D44E36">
        <w:trPr>
          <w:trHeight w:val="237"/>
        </w:trPr>
        <w:tc>
          <w:tcPr>
            <w:tcW w:w="1043" w:type="dxa"/>
            <w:vAlign w:val="center"/>
          </w:tcPr>
          <w:p w14:paraId="08B645FC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14:paraId="5EEBCAE6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16D3C9E0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55F45491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195D0F60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vAlign w:val="center"/>
          </w:tcPr>
          <w:p w14:paraId="2223A168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32B" w:rsidRPr="009D26DE" w14:paraId="5DFF3A3A" w14:textId="77777777" w:rsidTr="0067017D">
        <w:trPr>
          <w:trHeight w:val="237"/>
        </w:trPr>
        <w:tc>
          <w:tcPr>
            <w:tcW w:w="1043" w:type="dxa"/>
            <w:vAlign w:val="center"/>
          </w:tcPr>
          <w:p w14:paraId="62939D70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14:paraId="6388B49F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0E861A4C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49AB839D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53E50C1B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vAlign w:val="center"/>
          </w:tcPr>
          <w:p w14:paraId="150E3B22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32B" w:rsidRPr="009D26DE" w14:paraId="1E8B4927" w14:textId="77777777" w:rsidTr="00574BB8">
        <w:trPr>
          <w:trHeight w:val="237"/>
        </w:trPr>
        <w:tc>
          <w:tcPr>
            <w:tcW w:w="1043" w:type="dxa"/>
            <w:vAlign w:val="center"/>
          </w:tcPr>
          <w:p w14:paraId="2369A9B9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14:paraId="6478801E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DD7E6D2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5EBF0404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610A05DC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vAlign w:val="center"/>
          </w:tcPr>
          <w:p w14:paraId="588FC527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32B" w:rsidRPr="009D26DE" w14:paraId="08DEE2D9" w14:textId="77777777" w:rsidTr="009D1074">
        <w:trPr>
          <w:trHeight w:val="237"/>
        </w:trPr>
        <w:tc>
          <w:tcPr>
            <w:tcW w:w="1043" w:type="dxa"/>
            <w:vAlign w:val="center"/>
          </w:tcPr>
          <w:p w14:paraId="60822ACB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14:paraId="1C56CB45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48C0CDBD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27A1A3ED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7F1A93E2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vAlign w:val="center"/>
          </w:tcPr>
          <w:p w14:paraId="39A84EAC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32B" w:rsidRPr="009D26DE" w14:paraId="139B5331" w14:textId="77777777" w:rsidTr="00970449">
        <w:trPr>
          <w:trHeight w:val="237"/>
        </w:trPr>
        <w:tc>
          <w:tcPr>
            <w:tcW w:w="1043" w:type="dxa"/>
            <w:vAlign w:val="center"/>
          </w:tcPr>
          <w:p w14:paraId="69B14172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14:paraId="43E06E81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13FC1186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4839002B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4DC85E31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vAlign w:val="center"/>
          </w:tcPr>
          <w:p w14:paraId="1AD25F36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32B" w:rsidRPr="009D26DE" w14:paraId="4535C5BC" w14:textId="77777777" w:rsidTr="007A5EB3">
        <w:trPr>
          <w:trHeight w:val="237"/>
        </w:trPr>
        <w:tc>
          <w:tcPr>
            <w:tcW w:w="1043" w:type="dxa"/>
            <w:vAlign w:val="center"/>
          </w:tcPr>
          <w:p w14:paraId="48D33799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14:paraId="6B45CFDB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043ED61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78F6A6EF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296F130A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vAlign w:val="center"/>
          </w:tcPr>
          <w:p w14:paraId="253A35FC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32B" w:rsidRPr="009D26DE" w14:paraId="6D2F75AE" w14:textId="77777777" w:rsidTr="00C41AA8">
        <w:trPr>
          <w:trHeight w:val="237"/>
        </w:trPr>
        <w:tc>
          <w:tcPr>
            <w:tcW w:w="1043" w:type="dxa"/>
            <w:vAlign w:val="center"/>
          </w:tcPr>
          <w:p w14:paraId="3AEF982F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14:paraId="787DD8D2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0EF3EA20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3E698E97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728FFCD6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vAlign w:val="center"/>
          </w:tcPr>
          <w:p w14:paraId="18E3909C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32B" w:rsidRPr="009D26DE" w14:paraId="4578DD04" w14:textId="77777777" w:rsidTr="005A601D">
        <w:trPr>
          <w:trHeight w:val="237"/>
        </w:trPr>
        <w:tc>
          <w:tcPr>
            <w:tcW w:w="1043" w:type="dxa"/>
            <w:vAlign w:val="center"/>
          </w:tcPr>
          <w:p w14:paraId="50C27937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14:paraId="556B2FCA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0C153812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2514BC4B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2788541A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vAlign w:val="center"/>
          </w:tcPr>
          <w:p w14:paraId="340F2E88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32B" w:rsidRPr="009D26DE" w14:paraId="7BE097E8" w14:textId="77777777" w:rsidTr="008B7A13">
        <w:trPr>
          <w:trHeight w:val="237"/>
        </w:trPr>
        <w:tc>
          <w:tcPr>
            <w:tcW w:w="1043" w:type="dxa"/>
            <w:vAlign w:val="center"/>
          </w:tcPr>
          <w:p w14:paraId="48C3B27A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14:paraId="7E739315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32DE7681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1B74FFAB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7280FD90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vAlign w:val="center"/>
          </w:tcPr>
          <w:p w14:paraId="598C713A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32B" w:rsidRPr="009D26DE" w14:paraId="1C07A92D" w14:textId="77777777" w:rsidTr="00427BCA">
        <w:trPr>
          <w:trHeight w:val="237"/>
        </w:trPr>
        <w:tc>
          <w:tcPr>
            <w:tcW w:w="1043" w:type="dxa"/>
            <w:vAlign w:val="center"/>
          </w:tcPr>
          <w:p w14:paraId="72309750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14:paraId="594EFAF7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45FEC693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5A14BE02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68CA2CF0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vAlign w:val="center"/>
          </w:tcPr>
          <w:p w14:paraId="2F2AE7B4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32B" w:rsidRPr="009D26DE" w14:paraId="20F5F26B" w14:textId="77777777" w:rsidTr="0029738C">
        <w:trPr>
          <w:trHeight w:val="237"/>
        </w:trPr>
        <w:tc>
          <w:tcPr>
            <w:tcW w:w="1043" w:type="dxa"/>
            <w:vAlign w:val="center"/>
          </w:tcPr>
          <w:p w14:paraId="6CF1F372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14:paraId="5ECF01C6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4683F32E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4F14F4EA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7204A09A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vAlign w:val="center"/>
          </w:tcPr>
          <w:p w14:paraId="36922DDB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32B" w:rsidRPr="009D26DE" w14:paraId="4A24795F" w14:textId="77777777" w:rsidTr="000C0129">
        <w:trPr>
          <w:trHeight w:val="237"/>
        </w:trPr>
        <w:tc>
          <w:tcPr>
            <w:tcW w:w="1043" w:type="dxa"/>
            <w:vAlign w:val="center"/>
          </w:tcPr>
          <w:p w14:paraId="1661ADC5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6" w:type="dxa"/>
          </w:tcPr>
          <w:p w14:paraId="7EF1D0ED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1DE9076A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0FCE35F7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74F91101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vAlign w:val="center"/>
          </w:tcPr>
          <w:p w14:paraId="120E501F" w14:textId="77777777" w:rsidR="002B032B" w:rsidRPr="009D26DE" w:rsidRDefault="002B032B" w:rsidP="009D26DE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4510F9E" w14:textId="77777777" w:rsidR="009D26DE" w:rsidRPr="009D26DE" w:rsidRDefault="009D26DE" w:rsidP="009D2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D125FE" w14:textId="77777777" w:rsidR="009D26DE" w:rsidRPr="009D26DE" w:rsidRDefault="009D26DE" w:rsidP="004C69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6AB7C61" w14:textId="77777777" w:rsidR="009D26DE" w:rsidRPr="009D26DE" w:rsidRDefault="009D26DE" w:rsidP="009D26DE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BCF7FC9" w14:textId="77777777" w:rsidR="009D26DE" w:rsidRPr="009D26DE" w:rsidRDefault="009D26DE" w:rsidP="009D2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DBD17C" w14:textId="77777777" w:rsidR="00007B24" w:rsidRDefault="00007B24"/>
    <w:sectPr w:rsidR="00007B24" w:rsidSect="00480A1F">
      <w:headerReference w:type="default" r:id="rId7"/>
      <w:footerReference w:type="default" r:id="rId8"/>
      <w:pgSz w:w="16838" w:h="11906" w:orient="landscape"/>
      <w:pgMar w:top="1418" w:right="794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513EE" w14:textId="77777777" w:rsidR="00DD0CFC" w:rsidRDefault="00DD0CFC">
      <w:pPr>
        <w:spacing w:after="0" w:line="240" w:lineRule="auto"/>
      </w:pPr>
      <w:r>
        <w:separator/>
      </w:r>
    </w:p>
  </w:endnote>
  <w:endnote w:type="continuationSeparator" w:id="0">
    <w:p w14:paraId="78299E05" w14:textId="77777777" w:rsidR="00DD0CFC" w:rsidRDefault="00DD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24375" w14:textId="77777777" w:rsidR="00000000" w:rsidRDefault="00000000"/>
  <w:p w14:paraId="4272CB8D" w14:textId="77777777" w:rsidR="00000000" w:rsidRDefault="009D26DE" w:rsidP="00671B79">
    <w:pPr>
      <w:pStyle w:val="AltBilgi"/>
      <w:ind w:left="-142"/>
      <w:rPr>
        <w:i/>
        <w:sz w:val="16"/>
      </w:rPr>
    </w:pPr>
    <w:r>
      <w:rPr>
        <w:i/>
        <w:sz w:val="16"/>
      </w:rPr>
      <w:t xml:space="preserve">  </w:t>
    </w:r>
  </w:p>
  <w:p w14:paraId="48F7B737" w14:textId="77777777" w:rsidR="00000000" w:rsidRPr="00E933D3" w:rsidRDefault="00000000" w:rsidP="00E933D3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7FC3E" w14:textId="77777777" w:rsidR="00DD0CFC" w:rsidRDefault="00DD0CFC">
      <w:pPr>
        <w:spacing w:after="0" w:line="240" w:lineRule="auto"/>
      </w:pPr>
      <w:r>
        <w:separator/>
      </w:r>
    </w:p>
  </w:footnote>
  <w:footnote w:type="continuationSeparator" w:id="0">
    <w:p w14:paraId="71E49CB5" w14:textId="77777777" w:rsidR="00DD0CFC" w:rsidRDefault="00DD0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7E435" w14:textId="77777777" w:rsidR="00000000" w:rsidRDefault="00000000"/>
  <w:p w14:paraId="7CFAA54F" w14:textId="77777777" w:rsidR="00000000" w:rsidRPr="00DB7D8E" w:rsidRDefault="00000000" w:rsidP="006628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24"/>
    <w:rsid w:val="00007B24"/>
    <w:rsid w:val="001E4F32"/>
    <w:rsid w:val="002B032B"/>
    <w:rsid w:val="004536B6"/>
    <w:rsid w:val="00483BC2"/>
    <w:rsid w:val="004C69EA"/>
    <w:rsid w:val="005E0539"/>
    <w:rsid w:val="007E6F7B"/>
    <w:rsid w:val="00836EDD"/>
    <w:rsid w:val="009408C4"/>
    <w:rsid w:val="009B3304"/>
    <w:rsid w:val="009D26DE"/>
    <w:rsid w:val="00DD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BB97"/>
  <w15:chartTrackingRefBased/>
  <w15:docId w15:val="{35F6B9CA-AE6B-49E3-B7CD-286742C4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9D26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9D26DE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9D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HADİ CANTEMUR</dc:creator>
  <cp:keywords/>
  <dc:description/>
  <cp:lastModifiedBy>BEDİA AKBACI</cp:lastModifiedBy>
  <cp:revision>3</cp:revision>
  <cp:lastPrinted>2025-01-21T12:33:00Z</cp:lastPrinted>
  <dcterms:created xsi:type="dcterms:W3CDTF">2025-01-21T12:33:00Z</dcterms:created>
  <dcterms:modified xsi:type="dcterms:W3CDTF">2025-01-21T12:33:00Z</dcterms:modified>
</cp:coreProperties>
</file>