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61"/>
        <w:tblW w:w="11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5"/>
      </w:tblGrid>
      <w:tr w:rsidR="002C09AE" w:rsidRPr="00A11213" w14:paraId="7D8FB5E5" w14:textId="77777777" w:rsidTr="00B13053">
        <w:trPr>
          <w:trHeight w:val="1939"/>
        </w:trPr>
        <w:tc>
          <w:tcPr>
            <w:tcW w:w="11335" w:type="dxa"/>
          </w:tcPr>
          <w:tbl>
            <w:tblPr>
              <w:tblW w:w="111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188"/>
              <w:gridCol w:w="1701"/>
              <w:gridCol w:w="1276"/>
            </w:tblGrid>
            <w:tr w:rsidR="002C09AE" w:rsidRPr="00B3495A" w14:paraId="31B01A83" w14:textId="77777777" w:rsidTr="00B13053">
              <w:trPr>
                <w:trHeight w:val="122"/>
              </w:trPr>
              <w:tc>
                <w:tcPr>
                  <w:tcW w:w="8188" w:type="dxa"/>
                  <w:vMerge w:val="restart"/>
                  <w:shd w:val="clear" w:color="auto" w:fill="auto"/>
                </w:tcPr>
                <w:p w14:paraId="59A4FE25" w14:textId="77777777" w:rsidR="002C09AE" w:rsidRPr="00B3495A" w:rsidRDefault="002C09AE" w:rsidP="00B13053">
                  <w:pPr>
                    <w:framePr w:hSpace="141" w:wrap="around" w:vAnchor="page" w:hAnchor="margin" w:xAlign="center" w:y="361"/>
                    <w:tabs>
                      <w:tab w:val="left" w:pos="4455"/>
                      <w:tab w:val="center" w:pos="5999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bookmarkStart w:id="0" w:name="_Hlk27400364"/>
                  <w:r>
                    <w:rPr>
                      <w:noProof/>
                      <w:lang w:eastAsia="tr-TR"/>
                    </w:rPr>
                    <w:drawing>
                      <wp:anchor distT="0" distB="0" distL="114300" distR="114300" simplePos="0" relativeHeight="251659264" behindDoc="0" locked="0" layoutInCell="1" allowOverlap="1" wp14:anchorId="187132B1" wp14:editId="49B27BE7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38100</wp:posOffset>
                        </wp:positionV>
                        <wp:extent cx="800100" cy="838200"/>
                        <wp:effectExtent l="0" t="0" r="0" b="0"/>
                        <wp:wrapSquare wrapText="bothSides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2020_08_07_alku_new_log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838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B3495A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ab/>
                  </w:r>
                </w:p>
                <w:p w14:paraId="29B6B9D1" w14:textId="77777777" w:rsidR="002C09AE" w:rsidRPr="00B3495A" w:rsidRDefault="002C09AE" w:rsidP="00B13053">
                  <w:pPr>
                    <w:framePr w:hSpace="141" w:wrap="around" w:vAnchor="page" w:hAnchor="margin" w:xAlign="center" w:y="361"/>
                    <w:tabs>
                      <w:tab w:val="left" w:pos="210"/>
                      <w:tab w:val="center" w:pos="5619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B34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Alanya </w:t>
                  </w:r>
                  <w:proofErr w:type="spellStart"/>
                  <w:r w:rsidRPr="00B34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Alaaddin</w:t>
                  </w:r>
                  <w:proofErr w:type="spellEnd"/>
                  <w:r w:rsidRPr="00B34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Keykubat Üniversitesi</w:t>
                  </w:r>
                </w:p>
                <w:p w14:paraId="620361BD" w14:textId="77777777" w:rsidR="002C09AE" w:rsidRPr="00B3495A" w:rsidRDefault="002C09AE" w:rsidP="00B13053">
                  <w:pPr>
                    <w:framePr w:hSpace="141" w:wrap="around" w:vAnchor="page" w:hAnchor="margin" w:xAlign="center" w:y="361"/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34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Diş Hekimliği Uygulama ve Araştırma Merkezi</w:t>
                  </w:r>
                  <w:r w:rsidRPr="00B3495A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                             </w:t>
                  </w:r>
                </w:p>
                <w:p w14:paraId="36C96F32" w14:textId="77777777" w:rsidR="002C09AE" w:rsidRPr="00B3495A" w:rsidRDefault="002C09AE" w:rsidP="00B13053">
                  <w:pPr>
                    <w:framePr w:hSpace="141" w:wrap="around" w:vAnchor="page" w:hAnchor="margin" w:xAlign="center" w:y="361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34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Sterilizasyon </w:t>
                  </w:r>
                  <w:r w:rsidRPr="00B34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Yıkama Takip Formu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8BB9B57" w14:textId="77777777" w:rsidR="002C09AE" w:rsidRPr="00B3495A" w:rsidRDefault="002C09AE" w:rsidP="00B13053">
                  <w:pPr>
                    <w:framePr w:hSpace="141" w:wrap="around" w:vAnchor="page" w:hAnchor="margin" w:xAlign="center" w:y="361"/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495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Doküman No.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0435212" w14:textId="7CC9DA93" w:rsidR="002C09AE" w:rsidRPr="00B3495A" w:rsidRDefault="002C09AE" w:rsidP="00B13053">
                  <w:pPr>
                    <w:framePr w:hSpace="141" w:wrap="around" w:vAnchor="page" w:hAnchor="margin" w:xAlign="center" w:y="361"/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495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SSH.FR.</w:t>
                  </w:r>
                  <w:r w:rsidR="00D33A5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</w:tr>
            <w:tr w:rsidR="002C09AE" w:rsidRPr="00B3495A" w14:paraId="3D7B1612" w14:textId="77777777" w:rsidTr="00B13053">
              <w:trPr>
                <w:trHeight w:val="151"/>
              </w:trPr>
              <w:tc>
                <w:tcPr>
                  <w:tcW w:w="8188" w:type="dxa"/>
                  <w:vMerge/>
                  <w:shd w:val="clear" w:color="auto" w:fill="auto"/>
                </w:tcPr>
                <w:p w14:paraId="4BF5E03E" w14:textId="77777777" w:rsidR="002C09AE" w:rsidRPr="00B3495A" w:rsidRDefault="002C09AE" w:rsidP="00B13053">
                  <w:pPr>
                    <w:framePr w:hSpace="141" w:wrap="around" w:vAnchor="page" w:hAnchor="margin" w:xAlign="center" w:y="361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FF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2A88BC8" w14:textId="77777777" w:rsidR="002C09AE" w:rsidRPr="00B3495A" w:rsidRDefault="002C09AE" w:rsidP="00B13053">
                  <w:pPr>
                    <w:framePr w:hSpace="141" w:wrap="around" w:vAnchor="page" w:hAnchor="margin" w:xAlign="center" w:y="361"/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495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Yayın Tarihi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70748A8" w14:textId="77777777" w:rsidR="002C09AE" w:rsidRPr="00B3495A" w:rsidRDefault="002C09AE" w:rsidP="00B13053">
                  <w:pPr>
                    <w:framePr w:hSpace="141" w:wrap="around" w:vAnchor="page" w:hAnchor="margin" w:xAlign="center" w:y="361"/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495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22.05.2019</w:t>
                  </w:r>
                </w:p>
              </w:tc>
            </w:tr>
            <w:tr w:rsidR="002C09AE" w:rsidRPr="00B3495A" w14:paraId="032AD49F" w14:textId="77777777" w:rsidTr="00B13053">
              <w:trPr>
                <w:trHeight w:val="150"/>
              </w:trPr>
              <w:tc>
                <w:tcPr>
                  <w:tcW w:w="8188" w:type="dxa"/>
                  <w:vMerge/>
                  <w:shd w:val="clear" w:color="auto" w:fill="auto"/>
                </w:tcPr>
                <w:p w14:paraId="360A7D7E" w14:textId="77777777" w:rsidR="002C09AE" w:rsidRPr="00B3495A" w:rsidRDefault="002C09AE" w:rsidP="00B13053">
                  <w:pPr>
                    <w:framePr w:hSpace="141" w:wrap="around" w:vAnchor="page" w:hAnchor="margin" w:xAlign="center" w:y="361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FF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B7D1327" w14:textId="77777777" w:rsidR="002C09AE" w:rsidRPr="00B3495A" w:rsidRDefault="002C09AE" w:rsidP="00B13053">
                  <w:pPr>
                    <w:framePr w:hSpace="141" w:wrap="around" w:vAnchor="page" w:hAnchor="margin" w:xAlign="center" w:y="361"/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495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Revizyon Tarihi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854AAD8" w14:textId="787AD5FC" w:rsidR="002C09AE" w:rsidRPr="00B3495A" w:rsidRDefault="00E327E7" w:rsidP="00B13053">
                  <w:pPr>
                    <w:framePr w:hSpace="141" w:wrap="around" w:vAnchor="page" w:hAnchor="margin" w:xAlign="center" w:y="361"/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19.10.2021</w:t>
                  </w:r>
                </w:p>
              </w:tc>
            </w:tr>
            <w:tr w:rsidR="002C09AE" w:rsidRPr="00B3495A" w14:paraId="57EBBFE3" w14:textId="77777777" w:rsidTr="00B13053">
              <w:trPr>
                <w:trHeight w:val="142"/>
              </w:trPr>
              <w:tc>
                <w:tcPr>
                  <w:tcW w:w="8188" w:type="dxa"/>
                  <w:vMerge/>
                  <w:shd w:val="clear" w:color="auto" w:fill="auto"/>
                </w:tcPr>
                <w:p w14:paraId="1D2B9B6D" w14:textId="77777777" w:rsidR="002C09AE" w:rsidRPr="00B3495A" w:rsidRDefault="002C09AE" w:rsidP="00B13053">
                  <w:pPr>
                    <w:framePr w:hSpace="141" w:wrap="around" w:vAnchor="page" w:hAnchor="margin" w:xAlign="center" w:y="361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FF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CF658E7" w14:textId="77777777" w:rsidR="002C09AE" w:rsidRPr="00B3495A" w:rsidRDefault="002C09AE" w:rsidP="00B13053">
                  <w:pPr>
                    <w:framePr w:hSpace="141" w:wrap="around" w:vAnchor="page" w:hAnchor="margin" w:xAlign="center" w:y="361"/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495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Revizyon No.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1BD5829" w14:textId="5E362852" w:rsidR="002C09AE" w:rsidRPr="00B3495A" w:rsidRDefault="00D33A5E" w:rsidP="00B13053">
                  <w:pPr>
                    <w:framePr w:hSpace="141" w:wrap="around" w:vAnchor="page" w:hAnchor="margin" w:xAlign="center" w:y="361"/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C09AE" w:rsidRPr="00B3495A" w14:paraId="78478C82" w14:textId="77777777" w:rsidTr="00B13053">
              <w:trPr>
                <w:trHeight w:val="151"/>
              </w:trPr>
              <w:tc>
                <w:tcPr>
                  <w:tcW w:w="8188" w:type="dxa"/>
                  <w:vMerge/>
                  <w:shd w:val="clear" w:color="auto" w:fill="auto"/>
                </w:tcPr>
                <w:p w14:paraId="0A2D3AA4" w14:textId="77777777" w:rsidR="002C09AE" w:rsidRPr="00B3495A" w:rsidRDefault="002C09AE" w:rsidP="00B13053">
                  <w:pPr>
                    <w:framePr w:hSpace="141" w:wrap="around" w:vAnchor="page" w:hAnchor="margin" w:xAlign="center" w:y="361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FF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42F6186" w14:textId="77777777" w:rsidR="002C09AE" w:rsidRPr="00B3495A" w:rsidRDefault="002C09AE" w:rsidP="00B13053">
                  <w:pPr>
                    <w:framePr w:hSpace="141" w:wrap="around" w:vAnchor="page" w:hAnchor="margin" w:xAlign="center" w:y="361"/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495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Sayfa No.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8BD1125" w14:textId="77777777" w:rsidR="002C09AE" w:rsidRPr="00B3495A" w:rsidRDefault="002C09AE" w:rsidP="00B13053">
                  <w:pPr>
                    <w:framePr w:hSpace="141" w:wrap="around" w:vAnchor="page" w:hAnchor="margin" w:xAlign="center" w:y="361"/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3495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1/1</w:t>
                  </w:r>
                </w:p>
              </w:tc>
            </w:tr>
            <w:bookmarkEnd w:id="0"/>
          </w:tbl>
          <w:p w14:paraId="6BE64FC9" w14:textId="77777777" w:rsidR="002C09AE" w:rsidRPr="00A11213" w:rsidRDefault="002C09AE" w:rsidP="00B13053">
            <w:pPr>
              <w:jc w:val="center"/>
              <w:rPr>
                <w:b/>
              </w:rPr>
            </w:pPr>
          </w:p>
        </w:tc>
      </w:tr>
      <w:tr w:rsidR="002C09AE" w:rsidRPr="00A11213" w14:paraId="5D84B49E" w14:textId="77777777" w:rsidTr="00B13053">
        <w:trPr>
          <w:trHeight w:val="11990"/>
        </w:trPr>
        <w:tc>
          <w:tcPr>
            <w:tcW w:w="11335" w:type="dxa"/>
          </w:tcPr>
          <w:tbl>
            <w:tblPr>
              <w:tblpPr w:leftFromText="141" w:rightFromText="141" w:vertAnchor="text" w:horzAnchor="page" w:tblpX="3896" w:tblpY="5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46"/>
              <w:gridCol w:w="2409"/>
              <w:gridCol w:w="993"/>
            </w:tblGrid>
            <w:tr w:rsidR="002C09AE" w:rsidRPr="00A11213" w14:paraId="26CEBBD5" w14:textId="77777777" w:rsidTr="00B13053">
              <w:trPr>
                <w:trHeight w:val="1384"/>
              </w:trPr>
              <w:tc>
                <w:tcPr>
                  <w:tcW w:w="5655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0D421758" w14:textId="77777777" w:rsidR="002C09AE" w:rsidRPr="00A11213" w:rsidRDefault="002C09AE" w:rsidP="00B13053">
                  <w:pPr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B8635E7" w14:textId="77777777" w:rsidR="002C09AE" w:rsidRPr="00A11213" w:rsidRDefault="002C09AE" w:rsidP="00B13053">
                  <w:pPr>
                    <w:rPr>
                      <w:b/>
                    </w:rPr>
                  </w:pPr>
                  <w:r w:rsidRPr="00A11213">
                    <w:rPr>
                      <w:b/>
                    </w:rPr>
                    <w:t>NEGATİF</w:t>
                  </w:r>
                </w:p>
              </w:tc>
            </w:tr>
            <w:tr w:rsidR="002C09AE" w:rsidRPr="00A11213" w14:paraId="7FAD3FB3" w14:textId="77777777" w:rsidTr="00B13053">
              <w:trPr>
                <w:trHeight w:val="1252"/>
              </w:trPr>
              <w:tc>
                <w:tcPr>
                  <w:tcW w:w="5655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40896D8" w14:textId="77777777" w:rsidR="002C09AE" w:rsidRPr="00A11213" w:rsidRDefault="002C09AE" w:rsidP="00B13053">
                  <w:pPr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88FCCB6" w14:textId="77777777" w:rsidR="002C09AE" w:rsidRPr="00A11213" w:rsidRDefault="002C09AE" w:rsidP="00B13053">
                  <w:pPr>
                    <w:jc w:val="center"/>
                    <w:rPr>
                      <w:b/>
                    </w:rPr>
                  </w:pPr>
                  <w:r w:rsidRPr="00A11213">
                    <w:rPr>
                      <w:b/>
                    </w:rPr>
                    <w:t>POZİTİF</w:t>
                  </w:r>
                </w:p>
              </w:tc>
            </w:tr>
            <w:tr w:rsidR="002C09AE" w:rsidRPr="00A11213" w14:paraId="08A82FC6" w14:textId="77777777" w:rsidTr="00B13053">
              <w:trPr>
                <w:trHeight w:val="416"/>
              </w:trPr>
              <w:tc>
                <w:tcPr>
                  <w:tcW w:w="6648" w:type="dxa"/>
                  <w:gridSpan w:val="3"/>
                  <w:tcBorders>
                    <w:left w:val="nil"/>
                    <w:bottom w:val="single" w:sz="12" w:space="0" w:color="auto"/>
                    <w:right w:val="nil"/>
                  </w:tcBorders>
                </w:tcPr>
                <w:p w14:paraId="3471B136" w14:textId="77777777" w:rsidR="002C09AE" w:rsidRPr="00A11213" w:rsidRDefault="002C09AE" w:rsidP="00B13053">
                  <w:pPr>
                    <w:rPr>
                      <w:b/>
                    </w:rPr>
                  </w:pPr>
                  <w:r w:rsidRPr="00A11213">
                    <w:rPr>
                      <w:b/>
                    </w:rPr>
                    <w:t xml:space="preserve">                                PROTEİN TESTİ SONUCU</w:t>
                  </w:r>
                </w:p>
              </w:tc>
            </w:tr>
            <w:tr w:rsidR="002C09AE" w:rsidRPr="00A11213" w14:paraId="62437424" w14:textId="77777777" w:rsidTr="00B13053">
              <w:trPr>
                <w:trHeight w:val="667"/>
              </w:trPr>
              <w:tc>
                <w:tcPr>
                  <w:tcW w:w="5655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373D7986" w14:textId="77777777" w:rsidR="002C09AE" w:rsidRPr="00A11213" w:rsidRDefault="002C09AE" w:rsidP="00B13053">
                  <w:pPr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C6BE52B" w14:textId="77777777" w:rsidR="002C09AE" w:rsidRPr="00A11213" w:rsidRDefault="002C09AE" w:rsidP="00B13053">
                  <w:pPr>
                    <w:jc w:val="center"/>
                    <w:rPr>
                      <w:b/>
                    </w:rPr>
                  </w:pPr>
                  <w:r w:rsidRPr="00A11213">
                    <w:rPr>
                      <w:b/>
                    </w:rPr>
                    <w:t>NEGATİF</w:t>
                  </w:r>
                </w:p>
              </w:tc>
            </w:tr>
            <w:tr w:rsidR="002C09AE" w:rsidRPr="00A11213" w14:paraId="29E61366" w14:textId="77777777" w:rsidTr="00B13053">
              <w:trPr>
                <w:trHeight w:val="704"/>
              </w:trPr>
              <w:tc>
                <w:tcPr>
                  <w:tcW w:w="5655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CB7AE5" w14:textId="77777777" w:rsidR="002C09AE" w:rsidRPr="00A11213" w:rsidRDefault="002C09AE" w:rsidP="00B13053">
                  <w:pPr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93679A9" w14:textId="77777777" w:rsidR="002C09AE" w:rsidRPr="00A11213" w:rsidRDefault="002C09AE" w:rsidP="00B13053">
                  <w:pPr>
                    <w:jc w:val="center"/>
                    <w:rPr>
                      <w:b/>
                    </w:rPr>
                  </w:pPr>
                  <w:r w:rsidRPr="00A11213">
                    <w:rPr>
                      <w:b/>
                    </w:rPr>
                    <w:t>POZİTİF</w:t>
                  </w:r>
                </w:p>
              </w:tc>
            </w:tr>
            <w:tr w:rsidR="002C09AE" w:rsidRPr="00A11213" w14:paraId="6CD8BEB2" w14:textId="77777777" w:rsidTr="00B13053">
              <w:trPr>
                <w:trHeight w:val="564"/>
              </w:trPr>
              <w:tc>
                <w:tcPr>
                  <w:tcW w:w="6648" w:type="dxa"/>
                  <w:gridSpan w:val="3"/>
                  <w:tcBorders>
                    <w:left w:val="nil"/>
                    <w:bottom w:val="single" w:sz="12" w:space="0" w:color="auto"/>
                    <w:right w:val="nil"/>
                  </w:tcBorders>
                </w:tcPr>
                <w:p w14:paraId="7A830312" w14:textId="77777777" w:rsidR="002C09AE" w:rsidRPr="00A11213" w:rsidRDefault="002C09AE" w:rsidP="00B13053">
                  <w:pPr>
                    <w:rPr>
                      <w:b/>
                    </w:rPr>
                  </w:pPr>
                </w:p>
                <w:p w14:paraId="0F19D3A3" w14:textId="77777777" w:rsidR="002C09AE" w:rsidRPr="00A11213" w:rsidRDefault="002C09AE" w:rsidP="00B13053">
                  <w:pPr>
                    <w:rPr>
                      <w:b/>
                    </w:rPr>
                  </w:pPr>
                </w:p>
              </w:tc>
            </w:tr>
            <w:tr w:rsidR="002C09AE" w:rsidRPr="00A11213" w14:paraId="298E9178" w14:textId="77777777" w:rsidTr="00B13053">
              <w:trPr>
                <w:trHeight w:val="572"/>
              </w:trPr>
              <w:tc>
                <w:tcPr>
                  <w:tcW w:w="32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218B27E" w14:textId="77777777" w:rsidR="002C09AE" w:rsidRPr="00A11213" w:rsidRDefault="002C09AE" w:rsidP="00B13053">
                  <w:pPr>
                    <w:jc w:val="center"/>
                    <w:rPr>
                      <w:b/>
                    </w:rPr>
                  </w:pPr>
                  <w:r w:rsidRPr="00A11213">
                    <w:rPr>
                      <w:b/>
                    </w:rPr>
                    <w:t>TOPLAM YÜK ADEDİ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84611F" w14:textId="77777777" w:rsidR="002C09AE" w:rsidRPr="00A11213" w:rsidRDefault="002C09AE" w:rsidP="00B13053">
                  <w:pPr>
                    <w:rPr>
                      <w:b/>
                    </w:rPr>
                  </w:pPr>
                </w:p>
              </w:tc>
            </w:tr>
            <w:tr w:rsidR="002C09AE" w:rsidRPr="00A11213" w14:paraId="404BA4F7" w14:textId="77777777" w:rsidTr="00B13053">
              <w:trPr>
                <w:trHeight w:val="2063"/>
              </w:trPr>
              <w:tc>
                <w:tcPr>
                  <w:tcW w:w="6648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5D6F6CB4" w14:textId="77777777" w:rsidR="002C09AE" w:rsidRPr="00A11213" w:rsidRDefault="002C09AE" w:rsidP="00B13053">
                  <w:pPr>
                    <w:rPr>
                      <w:b/>
                    </w:rPr>
                  </w:pPr>
                </w:p>
                <w:p w14:paraId="16AA1381" w14:textId="77777777" w:rsidR="002C09AE" w:rsidRPr="00A11213" w:rsidRDefault="002C09AE" w:rsidP="00B13053">
                  <w:pPr>
                    <w:rPr>
                      <w:b/>
                    </w:rPr>
                  </w:pPr>
                </w:p>
                <w:p w14:paraId="15BAF4BD" w14:textId="77777777" w:rsidR="002C09AE" w:rsidRPr="00A11213" w:rsidRDefault="002C09AE" w:rsidP="00B13053">
                  <w:pPr>
                    <w:rPr>
                      <w:b/>
                    </w:rPr>
                  </w:pPr>
                  <w:r w:rsidRPr="00A11213">
                    <w:rPr>
                      <w:b/>
                    </w:rPr>
                    <w:t xml:space="preserve">YUKARIDA BELİRTİLEN MALZEMELER İLGİLİ TESTLERLE </w:t>
                  </w:r>
                  <w:proofErr w:type="gramStart"/>
                  <w:r w:rsidRPr="00A11213">
                    <w:rPr>
                      <w:b/>
                    </w:rPr>
                    <w:t xml:space="preserve"> ….</w:t>
                  </w:r>
                  <w:proofErr w:type="gramEnd"/>
                  <w:r w:rsidRPr="00A11213">
                    <w:rPr>
                      <w:b/>
                    </w:rPr>
                    <w:t>.…... NOLU YIKAMA CIHAZINDA TEMİZLENMİŞTİR.</w:t>
                  </w:r>
                </w:p>
              </w:tc>
            </w:tr>
            <w:tr w:rsidR="002C09AE" w:rsidRPr="00A11213" w14:paraId="2FDA484B" w14:textId="77777777" w:rsidTr="00B13053">
              <w:trPr>
                <w:trHeight w:val="423"/>
              </w:trPr>
              <w:tc>
                <w:tcPr>
                  <w:tcW w:w="32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1047B50" w14:textId="77777777" w:rsidR="002C09AE" w:rsidRPr="00A11213" w:rsidRDefault="002C09AE" w:rsidP="00B13053">
                  <w:pPr>
                    <w:jc w:val="center"/>
                    <w:rPr>
                      <w:b/>
                    </w:rPr>
                  </w:pPr>
                  <w:r w:rsidRPr="00A11213">
                    <w:rPr>
                      <w:b/>
                    </w:rPr>
                    <w:t>KİRLİ ALAN PERSONELİ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3FB6EE7" w14:textId="77777777" w:rsidR="002C09AE" w:rsidRPr="00A11213" w:rsidRDefault="002C09AE" w:rsidP="00B13053">
                  <w:pPr>
                    <w:jc w:val="center"/>
                    <w:rPr>
                      <w:b/>
                    </w:rPr>
                  </w:pPr>
                  <w:r w:rsidRPr="00A11213">
                    <w:rPr>
                      <w:b/>
                    </w:rPr>
                    <w:t>YARI STERİL ALAN PERSONELİ</w:t>
                  </w:r>
                </w:p>
              </w:tc>
            </w:tr>
            <w:tr w:rsidR="002C09AE" w:rsidRPr="00A11213" w14:paraId="4E49F494" w14:textId="77777777" w:rsidTr="00B13053">
              <w:trPr>
                <w:trHeight w:val="3304"/>
              </w:trPr>
              <w:tc>
                <w:tcPr>
                  <w:tcW w:w="32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4143DCF" w14:textId="77777777" w:rsidR="002C09AE" w:rsidRPr="00A11213" w:rsidRDefault="002C09AE" w:rsidP="00B13053">
                  <w:pPr>
                    <w:spacing w:after="0"/>
                    <w:rPr>
                      <w:b/>
                    </w:rPr>
                  </w:pPr>
                  <w:r w:rsidRPr="00A11213">
                    <w:rPr>
                      <w:b/>
                    </w:rPr>
                    <w:t>TESLİM EDEN PERSONEL</w:t>
                  </w:r>
                </w:p>
                <w:p w14:paraId="779422DC" w14:textId="77777777" w:rsidR="002C09AE" w:rsidRPr="00A11213" w:rsidRDefault="002C09AE" w:rsidP="00B13053">
                  <w:pPr>
                    <w:spacing w:after="0"/>
                    <w:rPr>
                      <w:b/>
                    </w:rPr>
                  </w:pPr>
                  <w:r w:rsidRPr="00A11213">
                    <w:rPr>
                      <w:b/>
                    </w:rPr>
                    <w:t>ADI:</w:t>
                  </w:r>
                </w:p>
                <w:p w14:paraId="090A4B02" w14:textId="77777777" w:rsidR="002C09AE" w:rsidRPr="00A11213" w:rsidRDefault="002C09AE" w:rsidP="00B13053">
                  <w:pPr>
                    <w:spacing w:after="0"/>
                    <w:rPr>
                      <w:b/>
                    </w:rPr>
                  </w:pPr>
                </w:p>
                <w:p w14:paraId="6AEC5395" w14:textId="77777777" w:rsidR="002C09AE" w:rsidRPr="00A11213" w:rsidRDefault="002C09AE" w:rsidP="00B13053">
                  <w:pPr>
                    <w:spacing w:after="0"/>
                    <w:rPr>
                      <w:b/>
                    </w:rPr>
                  </w:pPr>
                </w:p>
                <w:p w14:paraId="074F5C64" w14:textId="77777777" w:rsidR="002C09AE" w:rsidRPr="00A11213" w:rsidRDefault="002C09AE" w:rsidP="00B13053">
                  <w:pPr>
                    <w:spacing w:after="0"/>
                    <w:rPr>
                      <w:b/>
                    </w:rPr>
                  </w:pPr>
                  <w:r w:rsidRPr="00A11213">
                    <w:rPr>
                      <w:b/>
                    </w:rPr>
                    <w:t>SOYADI:</w:t>
                  </w:r>
                </w:p>
                <w:p w14:paraId="0A98131E" w14:textId="77777777" w:rsidR="002C09AE" w:rsidRPr="00A11213" w:rsidRDefault="002C09AE" w:rsidP="00B13053">
                  <w:pPr>
                    <w:spacing w:after="0"/>
                    <w:rPr>
                      <w:b/>
                    </w:rPr>
                  </w:pPr>
                </w:p>
                <w:p w14:paraId="07220E83" w14:textId="77777777" w:rsidR="002C09AE" w:rsidRPr="00A11213" w:rsidRDefault="002C09AE" w:rsidP="00B13053">
                  <w:pPr>
                    <w:spacing w:after="0"/>
                    <w:rPr>
                      <w:b/>
                    </w:rPr>
                  </w:pPr>
                  <w:r w:rsidRPr="00A11213">
                    <w:rPr>
                      <w:b/>
                    </w:rPr>
                    <w:t>TARİH:</w:t>
                  </w:r>
                </w:p>
                <w:p w14:paraId="40937C4D" w14:textId="77777777" w:rsidR="002C09AE" w:rsidRPr="00A11213" w:rsidRDefault="002C09AE" w:rsidP="00B13053">
                  <w:pPr>
                    <w:spacing w:after="0"/>
                    <w:rPr>
                      <w:b/>
                    </w:rPr>
                  </w:pPr>
                </w:p>
                <w:p w14:paraId="75145F1A" w14:textId="77777777" w:rsidR="002C09AE" w:rsidRPr="00A11213" w:rsidRDefault="002C09AE" w:rsidP="00B13053">
                  <w:pPr>
                    <w:spacing w:after="0"/>
                    <w:rPr>
                      <w:b/>
                    </w:rPr>
                  </w:pPr>
                  <w:r w:rsidRPr="00A11213">
                    <w:rPr>
                      <w:b/>
                    </w:rPr>
                    <w:t>İMZA: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9914D13" w14:textId="77777777" w:rsidR="002C09AE" w:rsidRPr="00A11213" w:rsidRDefault="002C09AE" w:rsidP="00B13053">
                  <w:pPr>
                    <w:spacing w:after="0"/>
                    <w:rPr>
                      <w:b/>
                    </w:rPr>
                  </w:pPr>
                  <w:r w:rsidRPr="00A11213">
                    <w:rPr>
                      <w:b/>
                    </w:rPr>
                    <w:t>TESLİM ALAN PERSONEL</w:t>
                  </w:r>
                </w:p>
                <w:p w14:paraId="4646A9A5" w14:textId="77777777" w:rsidR="002C09AE" w:rsidRPr="00A11213" w:rsidRDefault="002C09AE" w:rsidP="00B13053">
                  <w:pPr>
                    <w:spacing w:after="0"/>
                    <w:rPr>
                      <w:b/>
                    </w:rPr>
                  </w:pPr>
                  <w:r w:rsidRPr="00A11213">
                    <w:rPr>
                      <w:b/>
                    </w:rPr>
                    <w:t>ADI:</w:t>
                  </w:r>
                </w:p>
                <w:p w14:paraId="1FE6ED52" w14:textId="77777777" w:rsidR="002C09AE" w:rsidRPr="00A11213" w:rsidRDefault="002C09AE" w:rsidP="00B13053">
                  <w:pPr>
                    <w:spacing w:after="0"/>
                    <w:rPr>
                      <w:b/>
                    </w:rPr>
                  </w:pPr>
                </w:p>
                <w:p w14:paraId="792B161D" w14:textId="77777777" w:rsidR="002C09AE" w:rsidRPr="00A11213" w:rsidRDefault="002C09AE" w:rsidP="00B13053">
                  <w:pPr>
                    <w:spacing w:after="0"/>
                    <w:rPr>
                      <w:b/>
                    </w:rPr>
                  </w:pPr>
                </w:p>
                <w:p w14:paraId="04FC40A3" w14:textId="77777777" w:rsidR="002C09AE" w:rsidRPr="00A11213" w:rsidRDefault="002C09AE" w:rsidP="00B13053">
                  <w:pPr>
                    <w:spacing w:after="0"/>
                    <w:rPr>
                      <w:b/>
                    </w:rPr>
                  </w:pPr>
                  <w:r w:rsidRPr="00A11213">
                    <w:rPr>
                      <w:b/>
                    </w:rPr>
                    <w:t>SOYADI:</w:t>
                  </w:r>
                </w:p>
                <w:p w14:paraId="5C48687B" w14:textId="77777777" w:rsidR="002C09AE" w:rsidRPr="00A11213" w:rsidRDefault="002C09AE" w:rsidP="00B13053">
                  <w:pPr>
                    <w:spacing w:after="0"/>
                    <w:rPr>
                      <w:b/>
                    </w:rPr>
                  </w:pPr>
                </w:p>
                <w:p w14:paraId="60DD2A85" w14:textId="77777777" w:rsidR="002C09AE" w:rsidRPr="00A11213" w:rsidRDefault="002C09AE" w:rsidP="00B13053">
                  <w:pPr>
                    <w:spacing w:after="0"/>
                    <w:rPr>
                      <w:b/>
                    </w:rPr>
                  </w:pPr>
                  <w:r w:rsidRPr="00A11213">
                    <w:rPr>
                      <w:b/>
                    </w:rPr>
                    <w:t>TARİH:</w:t>
                  </w:r>
                </w:p>
                <w:p w14:paraId="1FB5297A" w14:textId="77777777" w:rsidR="002C09AE" w:rsidRPr="00A11213" w:rsidRDefault="002C09AE" w:rsidP="00B13053">
                  <w:pPr>
                    <w:spacing w:after="0"/>
                    <w:rPr>
                      <w:b/>
                    </w:rPr>
                  </w:pPr>
                </w:p>
                <w:p w14:paraId="0404FC26" w14:textId="77777777" w:rsidR="002C09AE" w:rsidRPr="00A11213" w:rsidRDefault="002C09AE" w:rsidP="00B13053">
                  <w:pPr>
                    <w:spacing w:after="0"/>
                    <w:rPr>
                      <w:b/>
                    </w:rPr>
                  </w:pPr>
                  <w:r w:rsidRPr="00A11213">
                    <w:rPr>
                      <w:b/>
                    </w:rPr>
                    <w:t>İMZA:</w:t>
                  </w:r>
                </w:p>
              </w:tc>
            </w:tr>
          </w:tbl>
          <w:p w14:paraId="0638A324" w14:textId="77777777" w:rsidR="002C09AE" w:rsidRPr="00A11213" w:rsidRDefault="002C09AE" w:rsidP="00B13053">
            <w:pPr>
              <w:rPr>
                <w:b/>
              </w:rPr>
            </w:pPr>
            <w:r w:rsidRPr="00A11213">
              <w:rPr>
                <w:b/>
              </w:rPr>
              <w:t xml:space="preserve">                   YIKAMA SONUÇ RAPORU                                            KAN TESTİ SONUÇ RAPORU</w:t>
            </w:r>
          </w:p>
          <w:tbl>
            <w:tblPr>
              <w:tblW w:w="0" w:type="auto"/>
              <w:tblInd w:w="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6"/>
            </w:tblGrid>
            <w:tr w:rsidR="002C09AE" w:rsidRPr="00A11213" w14:paraId="7194FAED" w14:textId="77777777" w:rsidTr="00B13053">
              <w:trPr>
                <w:trHeight w:val="12104"/>
              </w:trPr>
              <w:tc>
                <w:tcPr>
                  <w:tcW w:w="31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5D75998" w14:textId="77777777" w:rsidR="002C09AE" w:rsidRPr="00A11213" w:rsidRDefault="002C09AE" w:rsidP="00FE36D1">
                  <w:pPr>
                    <w:framePr w:hSpace="141" w:wrap="around" w:vAnchor="page" w:hAnchor="margin" w:xAlign="center" w:y="361"/>
                    <w:ind w:hanging="577"/>
                    <w:rPr>
                      <w:b/>
                    </w:rPr>
                  </w:pPr>
                </w:p>
              </w:tc>
            </w:tr>
          </w:tbl>
          <w:p w14:paraId="7B6B46B6" w14:textId="77777777" w:rsidR="002C09AE" w:rsidRPr="00A11213" w:rsidRDefault="002C09AE" w:rsidP="00B13053">
            <w:pPr>
              <w:rPr>
                <w:b/>
              </w:rPr>
            </w:pPr>
          </w:p>
        </w:tc>
      </w:tr>
    </w:tbl>
    <w:p w14:paraId="4711FF05" w14:textId="77777777" w:rsidR="002C09AE" w:rsidRDefault="002C09AE" w:rsidP="002C09AE"/>
    <w:p w14:paraId="2A668B81" w14:textId="77777777" w:rsidR="00026CC0" w:rsidRDefault="00026CC0"/>
    <w:sectPr w:rsidR="00026CC0" w:rsidSect="00A86A3F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C0"/>
    <w:rsid w:val="00026CC0"/>
    <w:rsid w:val="002C09AE"/>
    <w:rsid w:val="00D33A5E"/>
    <w:rsid w:val="00D836D4"/>
    <w:rsid w:val="00E327E7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05DC"/>
  <w15:chartTrackingRefBased/>
  <w15:docId w15:val="{520FA970-8EE5-4DF8-9534-CED09D3A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9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36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8</cp:revision>
  <cp:lastPrinted>2021-10-19T12:30:00Z</cp:lastPrinted>
  <dcterms:created xsi:type="dcterms:W3CDTF">2021-10-11T08:50:00Z</dcterms:created>
  <dcterms:modified xsi:type="dcterms:W3CDTF">2021-11-16T12:26:00Z</dcterms:modified>
</cp:coreProperties>
</file>