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1" w:type="dxa"/>
        <w:tblInd w:w="-5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6"/>
        <w:gridCol w:w="1685"/>
        <w:gridCol w:w="1510"/>
      </w:tblGrid>
      <w:tr w:rsidR="00277C7F" w14:paraId="682852F2" w14:textId="77777777" w:rsidTr="0085407D">
        <w:trPr>
          <w:trHeight w:hRule="exact" w:val="340"/>
        </w:trPr>
        <w:tc>
          <w:tcPr>
            <w:tcW w:w="7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CEED91" w14:textId="77777777" w:rsidR="00277C7F" w:rsidRDefault="00277C7F" w:rsidP="0085407D">
            <w:pPr>
              <w:spacing w:before="9" w:line="160" w:lineRule="exact"/>
              <w:rPr>
                <w:sz w:val="17"/>
                <w:szCs w:val="17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287A444" wp14:editId="78B59194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73660</wp:posOffset>
                  </wp:positionV>
                  <wp:extent cx="873125" cy="914400"/>
                  <wp:effectExtent l="0" t="0" r="317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7CA7F9" w14:textId="77777777" w:rsidR="00277C7F" w:rsidRDefault="00277C7F" w:rsidP="0085407D">
            <w:pPr>
              <w:spacing w:line="200" w:lineRule="exact"/>
            </w:pPr>
          </w:p>
          <w:p w14:paraId="2144BC33" w14:textId="77777777" w:rsidR="00277C7F" w:rsidRPr="00231F75" w:rsidRDefault="00277C7F" w:rsidP="008540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31F75">
              <w:rPr>
                <w:b/>
                <w:sz w:val="24"/>
                <w:szCs w:val="24"/>
              </w:rPr>
              <w:t>Alanya</w:t>
            </w:r>
            <w:proofErr w:type="spellEnd"/>
            <w:r w:rsidRPr="00231F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1F75">
              <w:rPr>
                <w:b/>
                <w:sz w:val="24"/>
                <w:szCs w:val="24"/>
              </w:rPr>
              <w:t>Alaaddin</w:t>
            </w:r>
            <w:proofErr w:type="spellEnd"/>
            <w:r w:rsidRPr="00231F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1F75">
              <w:rPr>
                <w:b/>
                <w:sz w:val="24"/>
                <w:szCs w:val="24"/>
              </w:rPr>
              <w:t>Keykubat</w:t>
            </w:r>
            <w:proofErr w:type="spellEnd"/>
            <w:r w:rsidRPr="00231F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1F75">
              <w:rPr>
                <w:b/>
                <w:sz w:val="24"/>
                <w:szCs w:val="24"/>
              </w:rPr>
              <w:t>Üniversitesi</w:t>
            </w:r>
            <w:proofErr w:type="spellEnd"/>
          </w:p>
          <w:p w14:paraId="64F4A19A" w14:textId="77777777" w:rsidR="00277C7F" w:rsidRDefault="00277C7F" w:rsidP="0085407D">
            <w:pPr>
              <w:jc w:val="center"/>
              <w:rPr>
                <w:b/>
                <w:sz w:val="24"/>
                <w:szCs w:val="24"/>
              </w:rPr>
            </w:pPr>
            <w:r w:rsidRPr="00231F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1F75">
              <w:rPr>
                <w:b/>
                <w:sz w:val="24"/>
                <w:szCs w:val="24"/>
              </w:rPr>
              <w:t>Diş</w:t>
            </w:r>
            <w:proofErr w:type="spellEnd"/>
            <w:r w:rsidRPr="00231F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1F75">
              <w:rPr>
                <w:b/>
                <w:sz w:val="24"/>
                <w:szCs w:val="24"/>
              </w:rPr>
              <w:t>Hekimliği</w:t>
            </w:r>
            <w:proofErr w:type="spellEnd"/>
            <w:r w:rsidRPr="00231F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1F75">
              <w:rPr>
                <w:b/>
                <w:sz w:val="24"/>
                <w:szCs w:val="24"/>
              </w:rPr>
              <w:t>Uygulama</w:t>
            </w:r>
            <w:proofErr w:type="spellEnd"/>
            <w:r w:rsidRPr="00231F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1F75">
              <w:rPr>
                <w:b/>
                <w:sz w:val="24"/>
                <w:szCs w:val="24"/>
              </w:rPr>
              <w:t>ve</w:t>
            </w:r>
            <w:proofErr w:type="spellEnd"/>
            <w:r w:rsidRPr="00231F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1F75">
              <w:rPr>
                <w:b/>
                <w:sz w:val="24"/>
                <w:szCs w:val="24"/>
              </w:rPr>
              <w:t>Araştırma</w:t>
            </w:r>
            <w:proofErr w:type="spellEnd"/>
            <w:r w:rsidRPr="00231F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1F75">
              <w:rPr>
                <w:b/>
                <w:sz w:val="24"/>
                <w:szCs w:val="24"/>
              </w:rPr>
              <w:t>Merkezi</w:t>
            </w:r>
            <w:proofErr w:type="spellEnd"/>
          </w:p>
          <w:p w14:paraId="17E8902D" w14:textId="77777777" w:rsidR="00277C7F" w:rsidRDefault="00277C7F" w:rsidP="00854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FEFD228" w14:textId="77777777" w:rsidR="00277C7F" w:rsidRPr="00231F75" w:rsidRDefault="00277C7F" w:rsidP="008540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Deposu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Klor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Ölçüm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Formu</w:t>
            </w:r>
            <w:proofErr w:type="spellEnd"/>
          </w:p>
          <w:p w14:paraId="3E5E3122" w14:textId="77777777" w:rsidR="00277C7F" w:rsidRPr="006B5CD2" w:rsidRDefault="00277C7F" w:rsidP="0085407D">
            <w:pPr>
              <w:tabs>
                <w:tab w:val="left" w:pos="4230"/>
              </w:tabs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231F75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</w:p>
          <w:p w14:paraId="3E8FAEB5" w14:textId="77777777" w:rsidR="00277C7F" w:rsidRPr="006B5CD2" w:rsidRDefault="00277C7F" w:rsidP="0085407D">
            <w:pPr>
              <w:ind w:left="364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E28ED" w14:textId="77777777" w:rsidR="00277C7F" w:rsidRPr="00720DCD" w:rsidRDefault="00277C7F" w:rsidP="0085407D">
            <w:pPr>
              <w:spacing w:before="29"/>
              <w:ind w:left="105"/>
            </w:pPr>
            <w:proofErr w:type="spellStart"/>
            <w:r w:rsidRPr="00720DCD">
              <w:t>Do</w:t>
            </w:r>
            <w:r w:rsidRPr="00720DCD">
              <w:rPr>
                <w:spacing w:val="-4"/>
              </w:rPr>
              <w:t>k</w:t>
            </w:r>
            <w:r w:rsidRPr="00720DCD">
              <w:rPr>
                <w:spacing w:val="4"/>
              </w:rPr>
              <w:t>ü</w:t>
            </w:r>
            <w:r w:rsidRPr="00720DCD">
              <w:rPr>
                <w:spacing w:val="-4"/>
              </w:rPr>
              <w:t>m</w:t>
            </w:r>
            <w:r w:rsidRPr="00720DCD">
              <w:t>an</w:t>
            </w:r>
            <w:proofErr w:type="spellEnd"/>
            <w:r w:rsidRPr="00720DCD">
              <w:t xml:space="preserve"> N</w:t>
            </w:r>
            <w:r w:rsidRPr="00720DCD">
              <w:rPr>
                <w:spacing w:val="-2"/>
              </w:rPr>
              <w:t>o</w:t>
            </w:r>
            <w:r w:rsidRPr="00720DCD">
              <w:t>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4D766" w14:textId="307A4071" w:rsidR="00277C7F" w:rsidRPr="00720DCD" w:rsidRDefault="00277C7F" w:rsidP="0085407D">
            <w:pPr>
              <w:spacing w:before="29"/>
              <w:ind w:left="103"/>
            </w:pPr>
            <w:r>
              <w:t>DTY.FR.</w:t>
            </w:r>
            <w:r w:rsidR="006347A0">
              <w:t>01</w:t>
            </w:r>
          </w:p>
        </w:tc>
      </w:tr>
      <w:tr w:rsidR="00277C7F" w14:paraId="47C82015" w14:textId="77777777" w:rsidTr="0085407D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030785" w14:textId="77777777" w:rsidR="00277C7F" w:rsidRDefault="00277C7F" w:rsidP="0085407D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471F4" w14:textId="77777777" w:rsidR="00277C7F" w:rsidRPr="00720DCD" w:rsidRDefault="00277C7F" w:rsidP="0085407D">
            <w:pPr>
              <w:spacing w:before="31"/>
              <w:ind w:left="105"/>
            </w:pPr>
            <w:proofErr w:type="spellStart"/>
            <w:r w:rsidRPr="00720DCD">
              <w:t>Ya</w:t>
            </w:r>
            <w:r w:rsidRPr="00720DCD">
              <w:rPr>
                <w:spacing w:val="-2"/>
              </w:rPr>
              <w:t>y</w:t>
            </w:r>
            <w:r w:rsidRPr="00720DCD">
              <w:t>ın</w:t>
            </w:r>
            <w:proofErr w:type="spellEnd"/>
            <w:r w:rsidRPr="00720DCD">
              <w:t xml:space="preserve"> </w:t>
            </w:r>
            <w:proofErr w:type="spellStart"/>
            <w:r w:rsidRPr="00720DCD">
              <w:rPr>
                <w:spacing w:val="2"/>
              </w:rPr>
              <w:t>T</w:t>
            </w:r>
            <w:r w:rsidRPr="00720DCD">
              <w:t>ar</w:t>
            </w:r>
            <w:r w:rsidRPr="00720DCD">
              <w:rPr>
                <w:spacing w:val="-2"/>
              </w:rPr>
              <w:t>i</w:t>
            </w:r>
            <w:r w:rsidRPr="00720DCD">
              <w:t>hi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46234" w14:textId="77777777" w:rsidR="00277C7F" w:rsidRPr="00720DCD" w:rsidRDefault="00277C7F" w:rsidP="0085407D">
            <w:pPr>
              <w:spacing w:before="31"/>
              <w:ind w:left="103"/>
            </w:pPr>
            <w:r>
              <w:t>28.11.2019</w:t>
            </w:r>
          </w:p>
        </w:tc>
      </w:tr>
      <w:tr w:rsidR="00277C7F" w14:paraId="71F4AC72" w14:textId="77777777" w:rsidTr="0085407D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83B27F" w14:textId="77777777" w:rsidR="00277C7F" w:rsidRDefault="00277C7F" w:rsidP="0085407D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3AF6B" w14:textId="77777777" w:rsidR="00277C7F" w:rsidRPr="00720DCD" w:rsidRDefault="00277C7F" w:rsidP="0085407D">
            <w:pPr>
              <w:spacing w:before="31"/>
              <w:ind w:left="105"/>
            </w:pPr>
            <w:proofErr w:type="spellStart"/>
            <w:r w:rsidRPr="00720DCD">
              <w:rPr>
                <w:spacing w:val="-1"/>
              </w:rPr>
              <w:t>R</w:t>
            </w:r>
            <w:r w:rsidRPr="00720DCD">
              <w:rPr>
                <w:spacing w:val="2"/>
              </w:rPr>
              <w:t>e</w:t>
            </w:r>
            <w:r w:rsidRPr="00720DCD">
              <w:rPr>
                <w:spacing w:val="-2"/>
              </w:rPr>
              <w:t>v</w:t>
            </w:r>
            <w:r w:rsidRPr="00720DCD">
              <w:t>i</w:t>
            </w:r>
            <w:r w:rsidRPr="00720DCD">
              <w:rPr>
                <w:spacing w:val="2"/>
              </w:rPr>
              <w:t>z</w:t>
            </w:r>
            <w:r w:rsidRPr="00720DCD">
              <w:rPr>
                <w:spacing w:val="-2"/>
              </w:rPr>
              <w:t>y</w:t>
            </w:r>
            <w:r w:rsidRPr="00720DCD">
              <w:t>on</w:t>
            </w:r>
            <w:proofErr w:type="spellEnd"/>
            <w:r w:rsidRPr="00720DCD">
              <w:t xml:space="preserve"> </w:t>
            </w:r>
            <w:proofErr w:type="spellStart"/>
            <w:r w:rsidRPr="00720DCD">
              <w:rPr>
                <w:spacing w:val="2"/>
              </w:rPr>
              <w:t>T</w:t>
            </w:r>
            <w:r w:rsidRPr="00720DCD">
              <w:rPr>
                <w:spacing w:val="-3"/>
              </w:rPr>
              <w:t>a</w:t>
            </w:r>
            <w:r w:rsidRPr="00720DCD">
              <w:rPr>
                <w:spacing w:val="2"/>
              </w:rPr>
              <w:t>r</w:t>
            </w:r>
            <w:r w:rsidRPr="00720DCD">
              <w:t>i</w:t>
            </w:r>
            <w:r w:rsidRPr="00720DCD">
              <w:rPr>
                <w:spacing w:val="-2"/>
              </w:rPr>
              <w:t>h</w:t>
            </w:r>
            <w:r w:rsidRPr="00720DCD">
              <w:t>i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D6A52" w14:textId="32EB5E93" w:rsidR="00277C7F" w:rsidRPr="00720DCD" w:rsidRDefault="00383B0D" w:rsidP="00383B0D">
            <w:pPr>
              <w:spacing w:before="31"/>
            </w:pPr>
            <w:r>
              <w:t xml:space="preserve">  04.11.2021</w:t>
            </w:r>
          </w:p>
        </w:tc>
      </w:tr>
      <w:tr w:rsidR="00277C7F" w14:paraId="7DC6469B" w14:textId="77777777" w:rsidTr="0085407D">
        <w:trPr>
          <w:trHeight w:hRule="exact" w:val="343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887764" w14:textId="77777777" w:rsidR="00277C7F" w:rsidRDefault="00277C7F" w:rsidP="0085407D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91968" w14:textId="77777777" w:rsidR="00277C7F" w:rsidRPr="00720DCD" w:rsidRDefault="00277C7F" w:rsidP="0085407D">
            <w:pPr>
              <w:spacing w:before="31"/>
              <w:ind w:left="105"/>
            </w:pPr>
            <w:proofErr w:type="spellStart"/>
            <w:r w:rsidRPr="00720DCD">
              <w:rPr>
                <w:spacing w:val="-1"/>
              </w:rPr>
              <w:t>R</w:t>
            </w:r>
            <w:r w:rsidRPr="00720DCD">
              <w:rPr>
                <w:spacing w:val="2"/>
              </w:rPr>
              <w:t>e</w:t>
            </w:r>
            <w:r w:rsidRPr="00720DCD">
              <w:rPr>
                <w:spacing w:val="-2"/>
              </w:rPr>
              <w:t>v</w:t>
            </w:r>
            <w:r w:rsidRPr="00720DCD">
              <w:t>i</w:t>
            </w:r>
            <w:r w:rsidRPr="00720DCD">
              <w:rPr>
                <w:spacing w:val="2"/>
              </w:rPr>
              <w:t>z</w:t>
            </w:r>
            <w:r w:rsidRPr="00720DCD">
              <w:rPr>
                <w:spacing w:val="-2"/>
              </w:rPr>
              <w:t>y</w:t>
            </w:r>
            <w:r w:rsidRPr="00720DCD">
              <w:t>on</w:t>
            </w:r>
            <w:proofErr w:type="spellEnd"/>
            <w:r w:rsidRPr="00720DCD">
              <w:t xml:space="preserve"> </w:t>
            </w:r>
            <w:r w:rsidRPr="00720DCD">
              <w:rPr>
                <w:spacing w:val="-3"/>
              </w:rPr>
              <w:t>N</w:t>
            </w:r>
            <w:r w:rsidRPr="00720DCD">
              <w:t>o.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0A211" w14:textId="6DA5B5C5" w:rsidR="00277C7F" w:rsidRPr="00720DCD" w:rsidRDefault="006347A0" w:rsidP="0085407D">
            <w:pPr>
              <w:spacing w:before="31"/>
              <w:ind w:left="103"/>
            </w:pPr>
            <w:r>
              <w:t>1</w:t>
            </w:r>
          </w:p>
        </w:tc>
      </w:tr>
      <w:tr w:rsidR="00277C7F" w14:paraId="2E4CF088" w14:textId="77777777" w:rsidTr="0085407D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F9FD2" w14:textId="77777777" w:rsidR="00277C7F" w:rsidRDefault="00277C7F" w:rsidP="0085407D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30A57" w14:textId="77777777" w:rsidR="00277C7F" w:rsidRPr="00720DCD" w:rsidRDefault="00277C7F" w:rsidP="0085407D">
            <w:pPr>
              <w:spacing w:before="29"/>
              <w:ind w:left="105"/>
            </w:pPr>
            <w:proofErr w:type="spellStart"/>
            <w:r w:rsidRPr="00720DCD">
              <w:rPr>
                <w:spacing w:val="-1"/>
              </w:rPr>
              <w:t>S</w:t>
            </w:r>
            <w:r w:rsidRPr="00720DCD">
              <w:rPr>
                <w:spacing w:val="2"/>
              </w:rPr>
              <w:t>a</w:t>
            </w:r>
            <w:r w:rsidRPr="00720DCD">
              <w:rPr>
                <w:spacing w:val="-2"/>
              </w:rPr>
              <w:t>y</w:t>
            </w:r>
            <w:r w:rsidRPr="00720DCD">
              <w:rPr>
                <w:spacing w:val="2"/>
              </w:rPr>
              <w:t>f</w:t>
            </w:r>
            <w:r w:rsidRPr="00720DCD">
              <w:t>a</w:t>
            </w:r>
            <w:proofErr w:type="spellEnd"/>
            <w:r w:rsidRPr="00720DCD">
              <w:t xml:space="preserve"> N</w:t>
            </w:r>
            <w:r w:rsidRPr="00720DCD">
              <w:rPr>
                <w:spacing w:val="-2"/>
              </w:rPr>
              <w:t>o</w:t>
            </w:r>
            <w:r w:rsidRPr="00720DCD">
              <w:t>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07749" w14:textId="77777777" w:rsidR="00277C7F" w:rsidRPr="00720DCD" w:rsidRDefault="00277C7F" w:rsidP="0085407D">
            <w:pPr>
              <w:spacing w:before="29"/>
              <w:ind w:left="102"/>
            </w:pPr>
            <w:r w:rsidRPr="00720DCD">
              <w:t>1/1</w:t>
            </w:r>
          </w:p>
        </w:tc>
      </w:tr>
    </w:tbl>
    <w:p w14:paraId="58B4500C" w14:textId="77777777" w:rsidR="00277C7F" w:rsidRDefault="00277C7F" w:rsidP="00277C7F"/>
    <w:p w14:paraId="186FB082" w14:textId="77777777" w:rsidR="00277C7F" w:rsidRDefault="00277C7F" w:rsidP="00277C7F"/>
    <w:p w14:paraId="0FD31E08" w14:textId="77777777" w:rsidR="00277C7F" w:rsidRDefault="00277C7F" w:rsidP="00277C7F"/>
    <w:p w14:paraId="3133D23A" w14:textId="77777777" w:rsidR="00277C7F" w:rsidRDefault="00277C7F" w:rsidP="00277C7F"/>
    <w:tbl>
      <w:tblPr>
        <w:tblStyle w:val="TabloKlavuzu"/>
        <w:tblW w:w="10264" w:type="dxa"/>
        <w:tblInd w:w="-572" w:type="dxa"/>
        <w:tblLook w:val="04A0" w:firstRow="1" w:lastRow="0" w:firstColumn="1" w:lastColumn="0" w:noHBand="0" w:noVBand="1"/>
      </w:tblPr>
      <w:tblGrid>
        <w:gridCol w:w="2127"/>
        <w:gridCol w:w="3004"/>
        <w:gridCol w:w="2279"/>
        <w:gridCol w:w="2854"/>
      </w:tblGrid>
      <w:tr w:rsidR="00277C7F" w14:paraId="0FB84384" w14:textId="77777777" w:rsidTr="0085407D">
        <w:trPr>
          <w:trHeight w:val="910"/>
        </w:trPr>
        <w:tc>
          <w:tcPr>
            <w:tcW w:w="2127" w:type="dxa"/>
          </w:tcPr>
          <w:p w14:paraId="2C14D330" w14:textId="77777777" w:rsidR="00277C7F" w:rsidRPr="004D5D96" w:rsidRDefault="00277C7F" w:rsidP="0085407D">
            <w:pPr>
              <w:rPr>
                <w:b/>
                <w:bCs/>
              </w:rPr>
            </w:pPr>
          </w:p>
          <w:p w14:paraId="35F6A34B" w14:textId="77777777" w:rsidR="00277C7F" w:rsidRPr="004D5D96" w:rsidRDefault="00277C7F" w:rsidP="0085407D">
            <w:pPr>
              <w:rPr>
                <w:b/>
                <w:bCs/>
              </w:rPr>
            </w:pPr>
            <w:r w:rsidRPr="004D5D96">
              <w:rPr>
                <w:b/>
                <w:bCs/>
              </w:rPr>
              <w:t xml:space="preserve">            TARİH</w:t>
            </w:r>
          </w:p>
        </w:tc>
        <w:tc>
          <w:tcPr>
            <w:tcW w:w="3004" w:type="dxa"/>
          </w:tcPr>
          <w:p w14:paraId="51E33954" w14:textId="77777777" w:rsidR="00277C7F" w:rsidRPr="004D5D96" w:rsidRDefault="00277C7F" w:rsidP="0085407D">
            <w:pPr>
              <w:rPr>
                <w:b/>
                <w:bCs/>
              </w:rPr>
            </w:pPr>
          </w:p>
          <w:p w14:paraId="151B377E" w14:textId="77777777" w:rsidR="00277C7F" w:rsidRPr="004D5D96" w:rsidRDefault="00277C7F" w:rsidP="0085407D">
            <w:pPr>
              <w:rPr>
                <w:b/>
                <w:bCs/>
              </w:rPr>
            </w:pPr>
            <w:r w:rsidRPr="004D5D96">
              <w:rPr>
                <w:b/>
                <w:bCs/>
              </w:rPr>
              <w:t xml:space="preserve"> ÖLÇÜMÜ YAPAN PERSONEL</w:t>
            </w:r>
          </w:p>
        </w:tc>
        <w:tc>
          <w:tcPr>
            <w:tcW w:w="2279" w:type="dxa"/>
          </w:tcPr>
          <w:p w14:paraId="502C866F" w14:textId="77777777" w:rsidR="00277C7F" w:rsidRPr="004D5D96" w:rsidRDefault="00277C7F" w:rsidP="0085407D">
            <w:pPr>
              <w:rPr>
                <w:b/>
                <w:bCs/>
              </w:rPr>
            </w:pPr>
          </w:p>
          <w:p w14:paraId="572E29DD" w14:textId="77777777" w:rsidR="00277C7F" w:rsidRPr="004D5D96" w:rsidRDefault="00277C7F" w:rsidP="0085407D">
            <w:pPr>
              <w:rPr>
                <w:b/>
                <w:bCs/>
              </w:rPr>
            </w:pPr>
            <w:r w:rsidRPr="004D5D96">
              <w:rPr>
                <w:b/>
                <w:bCs/>
              </w:rPr>
              <w:t>KLOR ÖLÇÜM DEĞERİ</w:t>
            </w:r>
          </w:p>
        </w:tc>
        <w:tc>
          <w:tcPr>
            <w:tcW w:w="2854" w:type="dxa"/>
          </w:tcPr>
          <w:p w14:paraId="2108DF73" w14:textId="77777777" w:rsidR="00277C7F" w:rsidRPr="004D5D96" w:rsidRDefault="00277C7F" w:rsidP="0085407D">
            <w:pPr>
              <w:rPr>
                <w:b/>
                <w:bCs/>
              </w:rPr>
            </w:pPr>
            <w:r w:rsidRPr="004D5D96">
              <w:rPr>
                <w:b/>
                <w:bCs/>
              </w:rPr>
              <w:t xml:space="preserve"> </w:t>
            </w:r>
          </w:p>
          <w:p w14:paraId="6C710249" w14:textId="77777777" w:rsidR="00277C7F" w:rsidRPr="004D5D96" w:rsidRDefault="00277C7F" w:rsidP="0085407D">
            <w:pPr>
              <w:rPr>
                <w:b/>
                <w:bCs/>
              </w:rPr>
            </w:pPr>
            <w:r w:rsidRPr="004D5D96">
              <w:rPr>
                <w:b/>
                <w:bCs/>
              </w:rPr>
              <w:t>KONTROL EDEN SORUMLU TEKNİSYEN</w:t>
            </w:r>
          </w:p>
          <w:p w14:paraId="46719D9C" w14:textId="77777777" w:rsidR="00277C7F" w:rsidRPr="004D5D96" w:rsidRDefault="00277C7F" w:rsidP="0085407D">
            <w:pPr>
              <w:rPr>
                <w:b/>
                <w:bCs/>
              </w:rPr>
            </w:pPr>
          </w:p>
        </w:tc>
      </w:tr>
      <w:tr w:rsidR="00277C7F" w14:paraId="10FD1E5D" w14:textId="77777777" w:rsidTr="0085407D">
        <w:trPr>
          <w:trHeight w:val="1503"/>
        </w:trPr>
        <w:tc>
          <w:tcPr>
            <w:tcW w:w="2127" w:type="dxa"/>
          </w:tcPr>
          <w:p w14:paraId="2B02CA43" w14:textId="77777777" w:rsidR="00277C7F" w:rsidRDefault="00277C7F" w:rsidP="0085407D"/>
          <w:p w14:paraId="251645BB" w14:textId="77777777" w:rsidR="00277C7F" w:rsidRDefault="00277C7F" w:rsidP="0085407D">
            <w:r>
              <w:t>1.HAFTA</w:t>
            </w:r>
          </w:p>
          <w:p w14:paraId="627DE528" w14:textId="77777777" w:rsidR="00277C7F" w:rsidRDefault="00277C7F" w:rsidP="0085407D"/>
          <w:p w14:paraId="12CD21A6" w14:textId="77777777" w:rsidR="00277C7F" w:rsidRDefault="00277C7F" w:rsidP="0085407D"/>
          <w:p w14:paraId="6290A948" w14:textId="77777777" w:rsidR="00277C7F" w:rsidRDefault="00277C7F" w:rsidP="0085407D"/>
        </w:tc>
        <w:tc>
          <w:tcPr>
            <w:tcW w:w="3004" w:type="dxa"/>
          </w:tcPr>
          <w:p w14:paraId="62BB1009" w14:textId="77777777" w:rsidR="00277C7F" w:rsidRDefault="00277C7F" w:rsidP="0085407D"/>
        </w:tc>
        <w:tc>
          <w:tcPr>
            <w:tcW w:w="2279" w:type="dxa"/>
          </w:tcPr>
          <w:p w14:paraId="3D632427" w14:textId="77777777" w:rsidR="00277C7F" w:rsidRDefault="00277C7F" w:rsidP="0085407D"/>
        </w:tc>
        <w:tc>
          <w:tcPr>
            <w:tcW w:w="2854" w:type="dxa"/>
          </w:tcPr>
          <w:p w14:paraId="1F6EC1D0" w14:textId="77777777" w:rsidR="00277C7F" w:rsidRDefault="00277C7F" w:rsidP="0085407D"/>
          <w:p w14:paraId="770E13A3" w14:textId="77777777" w:rsidR="00277C7F" w:rsidRDefault="00277C7F" w:rsidP="0085407D"/>
          <w:p w14:paraId="72145490" w14:textId="77777777" w:rsidR="00277C7F" w:rsidRDefault="00277C7F" w:rsidP="0085407D"/>
        </w:tc>
      </w:tr>
      <w:tr w:rsidR="00277C7F" w14:paraId="0DAD5017" w14:textId="77777777" w:rsidTr="0085407D">
        <w:trPr>
          <w:trHeight w:val="1207"/>
        </w:trPr>
        <w:tc>
          <w:tcPr>
            <w:tcW w:w="2127" w:type="dxa"/>
          </w:tcPr>
          <w:p w14:paraId="5982879C" w14:textId="77777777" w:rsidR="00277C7F" w:rsidRDefault="00277C7F" w:rsidP="0085407D"/>
          <w:p w14:paraId="7F9963DA" w14:textId="77777777" w:rsidR="00277C7F" w:rsidRDefault="00277C7F" w:rsidP="0085407D"/>
          <w:p w14:paraId="3A98AFE3" w14:textId="77777777" w:rsidR="00277C7F" w:rsidRDefault="00277C7F" w:rsidP="0085407D">
            <w:r>
              <w:t>2.HAFTA</w:t>
            </w:r>
          </w:p>
          <w:p w14:paraId="0EA05D87" w14:textId="77777777" w:rsidR="00277C7F" w:rsidRDefault="00277C7F" w:rsidP="0085407D"/>
        </w:tc>
        <w:tc>
          <w:tcPr>
            <w:tcW w:w="3004" w:type="dxa"/>
          </w:tcPr>
          <w:p w14:paraId="3930B127" w14:textId="77777777" w:rsidR="00277C7F" w:rsidRDefault="00277C7F" w:rsidP="0085407D"/>
        </w:tc>
        <w:tc>
          <w:tcPr>
            <w:tcW w:w="2279" w:type="dxa"/>
          </w:tcPr>
          <w:p w14:paraId="1C08E5FC" w14:textId="77777777" w:rsidR="00277C7F" w:rsidRDefault="00277C7F" w:rsidP="0085407D"/>
        </w:tc>
        <w:tc>
          <w:tcPr>
            <w:tcW w:w="2854" w:type="dxa"/>
          </w:tcPr>
          <w:p w14:paraId="1C6BAC99" w14:textId="77777777" w:rsidR="00277C7F" w:rsidRDefault="00277C7F" w:rsidP="0085407D"/>
          <w:p w14:paraId="69C917F6" w14:textId="77777777" w:rsidR="00277C7F" w:rsidRDefault="00277C7F" w:rsidP="0085407D"/>
          <w:p w14:paraId="62A922EA" w14:textId="77777777" w:rsidR="00277C7F" w:rsidRDefault="00277C7F" w:rsidP="0085407D"/>
        </w:tc>
      </w:tr>
      <w:tr w:rsidR="00277C7F" w14:paraId="68FCA9C2" w14:textId="77777777" w:rsidTr="0085407D">
        <w:trPr>
          <w:trHeight w:val="1207"/>
        </w:trPr>
        <w:tc>
          <w:tcPr>
            <w:tcW w:w="2127" w:type="dxa"/>
          </w:tcPr>
          <w:p w14:paraId="4CE6371B" w14:textId="77777777" w:rsidR="00277C7F" w:rsidRDefault="00277C7F" w:rsidP="0085407D"/>
          <w:p w14:paraId="36DCDBDA" w14:textId="77777777" w:rsidR="00277C7F" w:rsidRDefault="00277C7F" w:rsidP="0085407D"/>
          <w:p w14:paraId="51EB1A41" w14:textId="77777777" w:rsidR="00277C7F" w:rsidRDefault="00277C7F" w:rsidP="0085407D">
            <w:r>
              <w:t>3.HAFTA</w:t>
            </w:r>
          </w:p>
          <w:p w14:paraId="435B0435" w14:textId="77777777" w:rsidR="00277C7F" w:rsidRDefault="00277C7F" w:rsidP="0085407D"/>
        </w:tc>
        <w:tc>
          <w:tcPr>
            <w:tcW w:w="3004" w:type="dxa"/>
          </w:tcPr>
          <w:p w14:paraId="15BD41DE" w14:textId="77777777" w:rsidR="00277C7F" w:rsidRDefault="00277C7F" w:rsidP="0085407D"/>
        </w:tc>
        <w:tc>
          <w:tcPr>
            <w:tcW w:w="2279" w:type="dxa"/>
          </w:tcPr>
          <w:p w14:paraId="1894A89C" w14:textId="77777777" w:rsidR="00277C7F" w:rsidRDefault="00277C7F" w:rsidP="0085407D"/>
        </w:tc>
        <w:tc>
          <w:tcPr>
            <w:tcW w:w="2854" w:type="dxa"/>
          </w:tcPr>
          <w:p w14:paraId="1A151CAD" w14:textId="77777777" w:rsidR="00277C7F" w:rsidRDefault="00277C7F" w:rsidP="0085407D"/>
          <w:p w14:paraId="36F9CE92" w14:textId="77777777" w:rsidR="00277C7F" w:rsidRDefault="00277C7F" w:rsidP="0085407D"/>
          <w:p w14:paraId="287699F2" w14:textId="77777777" w:rsidR="00277C7F" w:rsidRDefault="00277C7F" w:rsidP="0085407D"/>
        </w:tc>
      </w:tr>
      <w:tr w:rsidR="00277C7F" w14:paraId="037C1644" w14:textId="77777777" w:rsidTr="0085407D">
        <w:trPr>
          <w:trHeight w:val="1207"/>
        </w:trPr>
        <w:tc>
          <w:tcPr>
            <w:tcW w:w="2127" w:type="dxa"/>
          </w:tcPr>
          <w:p w14:paraId="4009774E" w14:textId="77777777" w:rsidR="00277C7F" w:rsidRDefault="00277C7F" w:rsidP="0085407D"/>
          <w:p w14:paraId="4632C088" w14:textId="77777777" w:rsidR="00277C7F" w:rsidRDefault="00277C7F" w:rsidP="0085407D"/>
          <w:p w14:paraId="2410E90A" w14:textId="77777777" w:rsidR="00277C7F" w:rsidRDefault="00277C7F" w:rsidP="0085407D">
            <w:r>
              <w:t>4.HAFTA</w:t>
            </w:r>
          </w:p>
          <w:p w14:paraId="37C8F0FC" w14:textId="77777777" w:rsidR="00277C7F" w:rsidRDefault="00277C7F" w:rsidP="0085407D"/>
        </w:tc>
        <w:tc>
          <w:tcPr>
            <w:tcW w:w="3004" w:type="dxa"/>
          </w:tcPr>
          <w:p w14:paraId="32D1D0E9" w14:textId="77777777" w:rsidR="00277C7F" w:rsidRDefault="00277C7F" w:rsidP="0085407D"/>
        </w:tc>
        <w:tc>
          <w:tcPr>
            <w:tcW w:w="2279" w:type="dxa"/>
          </w:tcPr>
          <w:p w14:paraId="36483A8F" w14:textId="77777777" w:rsidR="00277C7F" w:rsidRDefault="00277C7F" w:rsidP="0085407D"/>
        </w:tc>
        <w:tc>
          <w:tcPr>
            <w:tcW w:w="2854" w:type="dxa"/>
          </w:tcPr>
          <w:p w14:paraId="0BFB5778" w14:textId="77777777" w:rsidR="00277C7F" w:rsidRDefault="00277C7F" w:rsidP="0085407D"/>
          <w:p w14:paraId="44575010" w14:textId="77777777" w:rsidR="00277C7F" w:rsidRDefault="00277C7F" w:rsidP="0085407D"/>
          <w:p w14:paraId="64A75BDD" w14:textId="77777777" w:rsidR="00277C7F" w:rsidRDefault="00277C7F" w:rsidP="0085407D"/>
        </w:tc>
      </w:tr>
    </w:tbl>
    <w:p w14:paraId="4A6ECE2C" w14:textId="77777777" w:rsidR="00277C7F" w:rsidRDefault="00277C7F" w:rsidP="00277C7F"/>
    <w:p w14:paraId="17E852EA" w14:textId="77777777" w:rsidR="00277C7F" w:rsidRDefault="00277C7F" w:rsidP="00277C7F"/>
    <w:p w14:paraId="46C1A82F" w14:textId="77777777" w:rsidR="00277C7F" w:rsidRDefault="00277C7F" w:rsidP="00277C7F"/>
    <w:p w14:paraId="0E5DF05D" w14:textId="77777777" w:rsidR="00277C7F" w:rsidRDefault="00277C7F" w:rsidP="00277C7F"/>
    <w:p w14:paraId="44DAD8BB" w14:textId="77777777" w:rsidR="00277C7F" w:rsidRDefault="00277C7F" w:rsidP="00277C7F"/>
    <w:p w14:paraId="1AB95993" w14:textId="77777777" w:rsidR="00277C7F" w:rsidRDefault="00277C7F" w:rsidP="00277C7F"/>
    <w:p w14:paraId="53AE157F" w14:textId="77777777" w:rsidR="00277C7F" w:rsidRDefault="00277C7F" w:rsidP="00277C7F"/>
    <w:p w14:paraId="587B92B6" w14:textId="77777777" w:rsidR="00277C7F" w:rsidRDefault="00277C7F" w:rsidP="00277C7F"/>
    <w:p w14:paraId="17B82756" w14:textId="77777777" w:rsidR="00277C7F" w:rsidRDefault="00277C7F" w:rsidP="00277C7F"/>
    <w:p w14:paraId="0EC9D235" w14:textId="77777777" w:rsidR="00277C7F" w:rsidRDefault="00277C7F" w:rsidP="00277C7F"/>
    <w:p w14:paraId="6F91E510" w14:textId="77777777" w:rsidR="00277C7F" w:rsidRDefault="00277C7F" w:rsidP="00277C7F"/>
    <w:p w14:paraId="4B0D7E4A" w14:textId="77777777" w:rsidR="00277C7F" w:rsidRDefault="00277C7F" w:rsidP="00277C7F"/>
    <w:p w14:paraId="5FB2B0E0" w14:textId="77777777" w:rsidR="00277C7F" w:rsidRDefault="00277C7F" w:rsidP="00277C7F"/>
    <w:p w14:paraId="653872F7" w14:textId="77777777" w:rsidR="00277C7F" w:rsidRDefault="00277C7F" w:rsidP="00277C7F"/>
    <w:p w14:paraId="419F55A8" w14:textId="77777777" w:rsidR="00277C7F" w:rsidRDefault="00277C7F" w:rsidP="00277C7F"/>
    <w:p w14:paraId="18A5E566" w14:textId="77777777" w:rsidR="00277C7F" w:rsidRDefault="00277C7F" w:rsidP="00277C7F"/>
    <w:p w14:paraId="2F5E4BF4" w14:textId="77777777" w:rsidR="00277C7F" w:rsidRDefault="00277C7F" w:rsidP="00277C7F"/>
    <w:p w14:paraId="4F949792" w14:textId="77777777" w:rsidR="00277C7F" w:rsidRDefault="00277C7F" w:rsidP="00277C7F"/>
    <w:p w14:paraId="099B37CA" w14:textId="77777777" w:rsidR="00B70915" w:rsidRDefault="00B70915"/>
    <w:sectPr w:rsidR="00B7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15"/>
    <w:rsid w:val="001A76DA"/>
    <w:rsid w:val="00277C7F"/>
    <w:rsid w:val="00383B0D"/>
    <w:rsid w:val="006347A0"/>
    <w:rsid w:val="00B7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7724"/>
  <w15:chartTrackingRefBased/>
  <w15:docId w15:val="{2C25F140-D589-491C-9508-AD65C3BE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semiHidden/>
    <w:unhideWhenUsed/>
    <w:rsid w:val="00383B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8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6</cp:revision>
  <dcterms:created xsi:type="dcterms:W3CDTF">2021-10-11T07:26:00Z</dcterms:created>
  <dcterms:modified xsi:type="dcterms:W3CDTF">2021-11-16T12:26:00Z</dcterms:modified>
</cp:coreProperties>
</file>