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0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8"/>
        <w:gridCol w:w="1764"/>
        <w:gridCol w:w="1433"/>
      </w:tblGrid>
      <w:tr w:rsidR="00744652" w:rsidRPr="00A049E8" w14:paraId="01360201" w14:textId="77777777" w:rsidTr="002F3E6A">
        <w:trPr>
          <w:trHeight w:hRule="exact" w:val="340"/>
        </w:trPr>
        <w:tc>
          <w:tcPr>
            <w:tcW w:w="7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088B7" w14:textId="77777777" w:rsidR="00744652" w:rsidRPr="00A049E8" w:rsidRDefault="00744652" w:rsidP="002F3E6A">
            <w:pPr>
              <w:rPr>
                <w:lang w:val="en-US"/>
              </w:rPr>
            </w:pPr>
            <w:bookmarkStart w:id="0" w:name="_Hlk25929113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14AB5FD" wp14:editId="4F36D34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43180</wp:posOffset>
                  </wp:positionV>
                  <wp:extent cx="885825" cy="927100"/>
                  <wp:effectExtent l="0" t="0" r="9525" b="635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19B13E" w14:textId="77777777" w:rsidR="00744652" w:rsidRPr="00A049E8" w:rsidRDefault="00744652" w:rsidP="002F3E6A">
            <w:pPr>
              <w:rPr>
                <w:lang w:val="en-US"/>
              </w:rPr>
            </w:pPr>
            <w:r w:rsidRPr="00A049E8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    </w:t>
            </w:r>
            <w:r w:rsidRPr="00A049E8">
              <w:rPr>
                <w:lang w:val="en-US"/>
              </w:rPr>
              <w:t xml:space="preserve"> </w:t>
            </w:r>
            <w:r w:rsidRPr="00A049E8">
              <w:rPr>
                <w:b/>
                <w:lang w:val="en-US"/>
              </w:rPr>
              <w:t xml:space="preserve">Alanya Alaaddin </w:t>
            </w:r>
            <w:proofErr w:type="spellStart"/>
            <w:r w:rsidRPr="00A049E8">
              <w:rPr>
                <w:b/>
                <w:lang w:val="en-US"/>
              </w:rPr>
              <w:t>Keykubat</w:t>
            </w:r>
            <w:proofErr w:type="spellEnd"/>
            <w:r w:rsidRPr="00A049E8">
              <w:rPr>
                <w:b/>
                <w:lang w:val="en-US"/>
              </w:rPr>
              <w:t xml:space="preserve"> </w:t>
            </w:r>
            <w:proofErr w:type="spellStart"/>
            <w:r w:rsidRPr="00A049E8">
              <w:rPr>
                <w:b/>
                <w:lang w:val="en-US"/>
              </w:rPr>
              <w:t>Üniversitesi</w:t>
            </w:r>
            <w:proofErr w:type="spellEnd"/>
          </w:p>
          <w:p w14:paraId="33B16C6B" w14:textId="77777777" w:rsidR="00744652" w:rsidRPr="00A049E8" w:rsidRDefault="00744652" w:rsidP="002F3E6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proofErr w:type="spellStart"/>
            <w:r>
              <w:rPr>
                <w:b/>
                <w:lang w:val="en-US"/>
              </w:rPr>
              <w:t>Diş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Hekimliği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Uygulama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Araştırma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Merkezi</w:t>
            </w:r>
            <w:proofErr w:type="spellEnd"/>
          </w:p>
          <w:p w14:paraId="389916FE" w14:textId="1FDF290E" w:rsidR="00744652" w:rsidRPr="00A049E8" w:rsidRDefault="00744652" w:rsidP="002F3E6A">
            <w:pPr>
              <w:rPr>
                <w:b/>
                <w:lang w:val="en-US"/>
              </w:rPr>
            </w:pPr>
            <w:r w:rsidRPr="00A049E8">
              <w:rPr>
                <w:b/>
                <w:lang w:val="en-US"/>
              </w:rPr>
              <w:t xml:space="preserve">                 </w:t>
            </w:r>
            <w:r>
              <w:rPr>
                <w:b/>
                <w:lang w:val="en-US"/>
              </w:rPr>
              <w:t xml:space="preserve">    </w:t>
            </w:r>
            <w:r w:rsidRPr="00A049E8"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Envanter</w:t>
            </w:r>
            <w:proofErr w:type="spellEnd"/>
            <w:r>
              <w:rPr>
                <w:b/>
                <w:lang w:val="en-US"/>
              </w:rPr>
              <w:t xml:space="preserve"> Formu</w:t>
            </w:r>
          </w:p>
          <w:p w14:paraId="6413EB1C" w14:textId="77777777" w:rsidR="00744652" w:rsidRPr="00A049E8" w:rsidRDefault="00744652" w:rsidP="002F3E6A">
            <w:pPr>
              <w:rPr>
                <w:b/>
                <w:lang w:val="en-US"/>
              </w:rPr>
            </w:pPr>
            <w:r w:rsidRPr="00A049E8">
              <w:rPr>
                <w:b/>
                <w:lang w:val="en-US"/>
              </w:rPr>
              <w:t xml:space="preserve">                                  </w:t>
            </w:r>
            <w:proofErr w:type="spellStart"/>
            <w:proofErr w:type="gramStart"/>
            <w:r w:rsidRPr="00A049E8">
              <w:rPr>
                <w:b/>
                <w:lang w:val="en-US"/>
              </w:rPr>
              <w:t>Kaybolan</w:t>
            </w:r>
            <w:proofErr w:type="spellEnd"/>
            <w:r w:rsidRPr="00A049E8">
              <w:rPr>
                <w:b/>
                <w:lang w:val="en-US"/>
              </w:rPr>
              <w:t xml:space="preserve">  </w:t>
            </w:r>
            <w:proofErr w:type="spellStart"/>
            <w:r w:rsidRPr="00A049E8">
              <w:rPr>
                <w:b/>
                <w:lang w:val="en-US"/>
              </w:rPr>
              <w:t>Protez</w:t>
            </w:r>
            <w:proofErr w:type="spellEnd"/>
            <w:proofErr w:type="gramEnd"/>
            <w:r w:rsidRPr="00A049E8">
              <w:rPr>
                <w:b/>
                <w:lang w:val="en-US"/>
              </w:rPr>
              <w:t>/</w:t>
            </w:r>
            <w:proofErr w:type="spellStart"/>
            <w:r w:rsidRPr="00A049E8">
              <w:rPr>
                <w:b/>
                <w:lang w:val="en-US"/>
              </w:rPr>
              <w:t>Ölçü</w:t>
            </w:r>
            <w:proofErr w:type="spellEnd"/>
            <w:r w:rsidRPr="00A049E8">
              <w:rPr>
                <w:b/>
                <w:lang w:val="en-US"/>
              </w:rPr>
              <w:t>/</w:t>
            </w:r>
            <w:proofErr w:type="spellStart"/>
            <w:r w:rsidRPr="00A049E8">
              <w:rPr>
                <w:b/>
                <w:lang w:val="en-US"/>
              </w:rPr>
              <w:t>Alçı</w:t>
            </w:r>
            <w:proofErr w:type="spellEnd"/>
            <w:r w:rsidRPr="00A049E8">
              <w:rPr>
                <w:b/>
                <w:lang w:val="en-US"/>
              </w:rPr>
              <w:t xml:space="preserve"> Model  </w:t>
            </w:r>
            <w:proofErr w:type="spellStart"/>
            <w:r w:rsidRPr="00A049E8">
              <w:rPr>
                <w:b/>
                <w:lang w:val="en-US"/>
              </w:rPr>
              <w:t>Bildirim</w:t>
            </w:r>
            <w:proofErr w:type="spellEnd"/>
            <w:r w:rsidRPr="00A049E8">
              <w:rPr>
                <w:b/>
                <w:lang w:val="en-US"/>
              </w:rPr>
              <w:t xml:space="preserve">  </w:t>
            </w:r>
            <w:proofErr w:type="spellStart"/>
            <w:r w:rsidRPr="00A049E8">
              <w:rPr>
                <w:b/>
                <w:lang w:val="en-US"/>
              </w:rPr>
              <w:t>Formu</w:t>
            </w:r>
            <w:proofErr w:type="spellEnd"/>
            <w:r w:rsidRPr="00A049E8">
              <w:rPr>
                <w:b/>
                <w:lang w:val="en-US"/>
              </w:rPr>
              <w:t xml:space="preserve"> </w:t>
            </w:r>
          </w:p>
          <w:p w14:paraId="6B2F6D08" w14:textId="77777777" w:rsidR="00744652" w:rsidRPr="00A049E8" w:rsidRDefault="00744652" w:rsidP="002F3E6A">
            <w:pPr>
              <w:rPr>
                <w:b/>
                <w:lang w:val="en-US"/>
              </w:rPr>
            </w:pPr>
            <w:r w:rsidRPr="00A049E8">
              <w:rPr>
                <w:b/>
                <w:lang w:val="en-US"/>
              </w:rPr>
              <w:t xml:space="preserve">                       </w:t>
            </w:r>
          </w:p>
          <w:p w14:paraId="1576C046" w14:textId="77777777" w:rsidR="00744652" w:rsidRPr="00A049E8" w:rsidRDefault="00744652" w:rsidP="002F3E6A">
            <w:pPr>
              <w:rPr>
                <w:b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AF45B" w14:textId="77777777" w:rsidR="00744652" w:rsidRPr="00A049E8" w:rsidRDefault="00744652" w:rsidP="002F3E6A">
            <w:pPr>
              <w:rPr>
                <w:lang w:val="en-US"/>
              </w:rPr>
            </w:pPr>
            <w:proofErr w:type="spellStart"/>
            <w:r w:rsidRPr="00A049E8">
              <w:rPr>
                <w:lang w:val="en-US"/>
              </w:rPr>
              <w:t>Doküman</w:t>
            </w:r>
            <w:proofErr w:type="spellEnd"/>
            <w:r w:rsidRPr="00A049E8">
              <w:rPr>
                <w:lang w:val="en-US"/>
              </w:rPr>
              <w:t xml:space="preserve"> No.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D0001" w14:textId="28007CCD" w:rsidR="00744652" w:rsidRPr="00A049E8" w:rsidRDefault="00744652" w:rsidP="002F3E6A">
            <w:pPr>
              <w:rPr>
                <w:lang w:val="en-US"/>
              </w:rPr>
            </w:pPr>
            <w:r w:rsidRPr="00A049E8">
              <w:rPr>
                <w:lang w:val="en-US"/>
              </w:rPr>
              <w:t>DTA.FR.</w:t>
            </w:r>
            <w:r w:rsidR="00623034">
              <w:rPr>
                <w:lang w:val="en-US"/>
              </w:rPr>
              <w:t>02</w:t>
            </w:r>
          </w:p>
        </w:tc>
      </w:tr>
      <w:tr w:rsidR="00744652" w:rsidRPr="00A049E8" w14:paraId="78CCD227" w14:textId="77777777" w:rsidTr="002F3E6A">
        <w:trPr>
          <w:trHeight w:hRule="exact" w:val="340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79976" w14:textId="77777777" w:rsidR="00744652" w:rsidRPr="00A049E8" w:rsidRDefault="00744652" w:rsidP="002F3E6A">
            <w:pPr>
              <w:rPr>
                <w:b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70715" w14:textId="77777777" w:rsidR="00744652" w:rsidRPr="00A049E8" w:rsidRDefault="00744652" w:rsidP="002F3E6A">
            <w:pPr>
              <w:rPr>
                <w:lang w:val="en-US"/>
              </w:rPr>
            </w:pPr>
            <w:proofErr w:type="spellStart"/>
            <w:r w:rsidRPr="00A049E8">
              <w:rPr>
                <w:lang w:val="en-US"/>
              </w:rPr>
              <w:t>Yayın</w:t>
            </w:r>
            <w:proofErr w:type="spellEnd"/>
            <w:r w:rsidRPr="00A049E8">
              <w:rPr>
                <w:lang w:val="en-US"/>
              </w:rPr>
              <w:t xml:space="preserve"> </w:t>
            </w:r>
            <w:proofErr w:type="spellStart"/>
            <w:r w:rsidRPr="00A049E8">
              <w:rPr>
                <w:lang w:val="en-US"/>
              </w:rPr>
              <w:t>Tarihi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76CFB" w14:textId="77777777" w:rsidR="00744652" w:rsidRPr="00A049E8" w:rsidRDefault="00744652" w:rsidP="002F3E6A">
            <w:pPr>
              <w:rPr>
                <w:lang w:val="en-US"/>
              </w:rPr>
            </w:pPr>
            <w:r w:rsidRPr="00A049E8">
              <w:rPr>
                <w:lang w:val="en-US"/>
              </w:rPr>
              <w:t>06.03.2020</w:t>
            </w:r>
          </w:p>
        </w:tc>
      </w:tr>
      <w:tr w:rsidR="00744652" w:rsidRPr="00A049E8" w14:paraId="0480509D" w14:textId="77777777" w:rsidTr="002F3E6A">
        <w:trPr>
          <w:trHeight w:hRule="exact" w:val="340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7193A" w14:textId="77777777" w:rsidR="00744652" w:rsidRPr="00A049E8" w:rsidRDefault="00744652" w:rsidP="002F3E6A">
            <w:pPr>
              <w:rPr>
                <w:b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FB808" w14:textId="77777777" w:rsidR="00744652" w:rsidRPr="00A049E8" w:rsidRDefault="00744652" w:rsidP="002F3E6A">
            <w:pPr>
              <w:rPr>
                <w:lang w:val="en-US"/>
              </w:rPr>
            </w:pPr>
            <w:proofErr w:type="spellStart"/>
            <w:r w:rsidRPr="00A049E8">
              <w:rPr>
                <w:lang w:val="en-US"/>
              </w:rPr>
              <w:t>Revizyon</w:t>
            </w:r>
            <w:proofErr w:type="spellEnd"/>
            <w:r w:rsidRPr="00A049E8">
              <w:rPr>
                <w:lang w:val="en-US"/>
              </w:rPr>
              <w:t xml:space="preserve"> </w:t>
            </w:r>
            <w:proofErr w:type="spellStart"/>
            <w:r w:rsidRPr="00A049E8">
              <w:rPr>
                <w:lang w:val="en-US"/>
              </w:rPr>
              <w:t>Tarihi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415AD" w14:textId="09BA0C02" w:rsidR="00744652" w:rsidRPr="00A049E8" w:rsidRDefault="00931D8B" w:rsidP="002F3E6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E6092">
              <w:rPr>
                <w:lang w:val="en-US"/>
              </w:rPr>
              <w:t>3</w:t>
            </w:r>
            <w:r>
              <w:rPr>
                <w:lang w:val="en-US"/>
              </w:rPr>
              <w:t>.01.2021</w:t>
            </w:r>
          </w:p>
        </w:tc>
      </w:tr>
      <w:tr w:rsidR="00744652" w:rsidRPr="00A049E8" w14:paraId="4B5DA7BC" w14:textId="77777777" w:rsidTr="002F3E6A">
        <w:trPr>
          <w:trHeight w:hRule="exact" w:val="343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4471" w14:textId="77777777" w:rsidR="00744652" w:rsidRPr="00A049E8" w:rsidRDefault="00744652" w:rsidP="002F3E6A">
            <w:pPr>
              <w:rPr>
                <w:b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7FBD" w14:textId="77777777" w:rsidR="00744652" w:rsidRPr="00A049E8" w:rsidRDefault="00744652" w:rsidP="002F3E6A">
            <w:pPr>
              <w:rPr>
                <w:lang w:val="en-US"/>
              </w:rPr>
            </w:pPr>
            <w:proofErr w:type="spellStart"/>
            <w:r w:rsidRPr="00A049E8">
              <w:rPr>
                <w:lang w:val="en-US"/>
              </w:rPr>
              <w:t>Revizyon</w:t>
            </w:r>
            <w:proofErr w:type="spellEnd"/>
            <w:r w:rsidRPr="00A049E8">
              <w:rPr>
                <w:lang w:val="en-US"/>
              </w:rPr>
              <w:t xml:space="preserve"> No.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04395" w14:textId="0F4005F5" w:rsidR="00744652" w:rsidRPr="00A049E8" w:rsidRDefault="00623034" w:rsidP="002F3E6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44652" w:rsidRPr="00A049E8" w14:paraId="2A0050A9" w14:textId="77777777" w:rsidTr="002F3E6A">
        <w:trPr>
          <w:trHeight w:hRule="exact" w:val="340"/>
        </w:trPr>
        <w:tc>
          <w:tcPr>
            <w:tcW w:w="70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8B3D5" w14:textId="77777777" w:rsidR="00744652" w:rsidRPr="00A049E8" w:rsidRDefault="00744652" w:rsidP="002F3E6A">
            <w:pPr>
              <w:rPr>
                <w:b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7D8BA" w14:textId="77777777" w:rsidR="00744652" w:rsidRPr="00A049E8" w:rsidRDefault="00744652" w:rsidP="002F3E6A">
            <w:pPr>
              <w:rPr>
                <w:lang w:val="en-US"/>
              </w:rPr>
            </w:pPr>
            <w:proofErr w:type="spellStart"/>
            <w:r w:rsidRPr="00A049E8">
              <w:rPr>
                <w:lang w:val="en-US"/>
              </w:rPr>
              <w:t>Sayfa</w:t>
            </w:r>
            <w:proofErr w:type="spellEnd"/>
            <w:r w:rsidRPr="00A049E8">
              <w:rPr>
                <w:lang w:val="en-US"/>
              </w:rPr>
              <w:t xml:space="preserve"> No.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25C6A" w14:textId="77777777" w:rsidR="00744652" w:rsidRPr="00A049E8" w:rsidRDefault="00744652" w:rsidP="002F3E6A">
            <w:pPr>
              <w:rPr>
                <w:lang w:val="en-US"/>
              </w:rPr>
            </w:pPr>
            <w:r w:rsidRPr="00A049E8">
              <w:rPr>
                <w:lang w:val="en-US"/>
              </w:rPr>
              <w:t>1/1</w:t>
            </w:r>
          </w:p>
        </w:tc>
        <w:bookmarkEnd w:id="0"/>
      </w:tr>
    </w:tbl>
    <w:p w14:paraId="69232A80" w14:textId="77777777" w:rsidR="00744652" w:rsidRDefault="00744652" w:rsidP="00744652"/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992"/>
        <w:gridCol w:w="2552"/>
        <w:gridCol w:w="2409"/>
      </w:tblGrid>
      <w:tr w:rsidR="00744652" w14:paraId="0F4ECDFC" w14:textId="77777777" w:rsidTr="002F3E6A">
        <w:tc>
          <w:tcPr>
            <w:tcW w:w="1276" w:type="dxa"/>
          </w:tcPr>
          <w:p w14:paraId="052258CE" w14:textId="77777777" w:rsidR="00744652" w:rsidRPr="00C40FBA" w:rsidRDefault="00744652" w:rsidP="002F3E6A">
            <w:pPr>
              <w:rPr>
                <w:b/>
                <w:bCs/>
              </w:rPr>
            </w:pPr>
            <w:r w:rsidRPr="00C40FBA">
              <w:rPr>
                <w:b/>
                <w:bCs/>
              </w:rPr>
              <w:t>Sıra No</w:t>
            </w:r>
          </w:p>
        </w:tc>
        <w:tc>
          <w:tcPr>
            <w:tcW w:w="1843" w:type="dxa"/>
          </w:tcPr>
          <w:p w14:paraId="11B58452" w14:textId="77777777" w:rsidR="00744652" w:rsidRPr="00C40FBA" w:rsidRDefault="00744652" w:rsidP="002F3E6A">
            <w:pPr>
              <w:rPr>
                <w:b/>
                <w:bCs/>
              </w:rPr>
            </w:pPr>
            <w:r w:rsidRPr="00C40FBA">
              <w:rPr>
                <w:b/>
                <w:bCs/>
              </w:rPr>
              <w:t>Türü</w:t>
            </w:r>
          </w:p>
        </w:tc>
        <w:tc>
          <w:tcPr>
            <w:tcW w:w="1134" w:type="dxa"/>
          </w:tcPr>
          <w:p w14:paraId="7BA1FB14" w14:textId="77777777" w:rsidR="00744652" w:rsidRPr="00C40FBA" w:rsidRDefault="00744652" w:rsidP="002F3E6A">
            <w:pPr>
              <w:rPr>
                <w:b/>
                <w:bCs/>
              </w:rPr>
            </w:pPr>
            <w:r w:rsidRPr="00C40FBA">
              <w:rPr>
                <w:b/>
                <w:bCs/>
              </w:rPr>
              <w:t>Yıl</w:t>
            </w:r>
          </w:p>
        </w:tc>
        <w:tc>
          <w:tcPr>
            <w:tcW w:w="992" w:type="dxa"/>
          </w:tcPr>
          <w:p w14:paraId="102A1E70" w14:textId="77777777" w:rsidR="00744652" w:rsidRPr="00C40FBA" w:rsidRDefault="00744652" w:rsidP="002F3E6A">
            <w:pPr>
              <w:rPr>
                <w:b/>
                <w:bCs/>
              </w:rPr>
            </w:pPr>
            <w:r w:rsidRPr="00C40FBA">
              <w:rPr>
                <w:b/>
                <w:bCs/>
              </w:rPr>
              <w:t>Adedi</w:t>
            </w:r>
          </w:p>
        </w:tc>
        <w:tc>
          <w:tcPr>
            <w:tcW w:w="2552" w:type="dxa"/>
          </w:tcPr>
          <w:p w14:paraId="3ADE5F04" w14:textId="77777777" w:rsidR="00744652" w:rsidRPr="00C40FBA" w:rsidRDefault="00744652" w:rsidP="002F3E6A">
            <w:pPr>
              <w:rPr>
                <w:b/>
                <w:bCs/>
              </w:rPr>
            </w:pPr>
            <w:r w:rsidRPr="00C40FBA">
              <w:rPr>
                <w:b/>
                <w:bCs/>
              </w:rPr>
              <w:t>Konu</w:t>
            </w:r>
          </w:p>
        </w:tc>
        <w:tc>
          <w:tcPr>
            <w:tcW w:w="2409" w:type="dxa"/>
          </w:tcPr>
          <w:p w14:paraId="7FEFFC5C" w14:textId="77777777" w:rsidR="00744652" w:rsidRPr="00C40FBA" w:rsidRDefault="00744652" w:rsidP="002F3E6A">
            <w:pPr>
              <w:rPr>
                <w:b/>
                <w:bCs/>
              </w:rPr>
            </w:pPr>
            <w:r w:rsidRPr="00C40FBA">
              <w:rPr>
                <w:b/>
                <w:bCs/>
              </w:rPr>
              <w:t>Açıklama</w:t>
            </w:r>
          </w:p>
          <w:p w14:paraId="34B1427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</w:tr>
      <w:tr w:rsidR="00744652" w14:paraId="75FC8FE4" w14:textId="77777777" w:rsidTr="002F3E6A">
        <w:tc>
          <w:tcPr>
            <w:tcW w:w="1276" w:type="dxa"/>
          </w:tcPr>
          <w:p w14:paraId="5D40E35C" w14:textId="77777777" w:rsidR="00744652" w:rsidRDefault="00744652" w:rsidP="002F3E6A">
            <w:pPr>
              <w:rPr>
                <w:b/>
                <w:bCs/>
              </w:rPr>
            </w:pPr>
          </w:p>
          <w:p w14:paraId="1D5F1DB6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5038810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387A97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67C803D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150675F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49A7EBA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</w:tr>
      <w:tr w:rsidR="00744652" w14:paraId="5E3DBC32" w14:textId="77777777" w:rsidTr="002F3E6A">
        <w:tc>
          <w:tcPr>
            <w:tcW w:w="1276" w:type="dxa"/>
          </w:tcPr>
          <w:p w14:paraId="7529145D" w14:textId="77777777" w:rsidR="00744652" w:rsidRDefault="00744652" w:rsidP="002F3E6A">
            <w:pPr>
              <w:rPr>
                <w:b/>
                <w:bCs/>
              </w:rPr>
            </w:pPr>
          </w:p>
          <w:p w14:paraId="43FF1B69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CCB6D14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3245B41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4CD8EEC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CF0EA6D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15E0049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</w:tr>
      <w:tr w:rsidR="00744652" w14:paraId="4D2E97D2" w14:textId="77777777" w:rsidTr="002F3E6A">
        <w:tc>
          <w:tcPr>
            <w:tcW w:w="1276" w:type="dxa"/>
          </w:tcPr>
          <w:p w14:paraId="0169B58A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F662DC6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DF6D914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1F29288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1EC431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FD5F750" w14:textId="77777777" w:rsidR="00744652" w:rsidRDefault="00744652" w:rsidP="002F3E6A">
            <w:pPr>
              <w:rPr>
                <w:b/>
                <w:bCs/>
              </w:rPr>
            </w:pPr>
          </w:p>
          <w:p w14:paraId="1E7D6F96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</w:tr>
      <w:tr w:rsidR="00744652" w14:paraId="1A00E8BC" w14:textId="77777777" w:rsidTr="002F3E6A">
        <w:tc>
          <w:tcPr>
            <w:tcW w:w="1276" w:type="dxa"/>
          </w:tcPr>
          <w:p w14:paraId="0F833453" w14:textId="77777777" w:rsidR="00744652" w:rsidRDefault="00744652" w:rsidP="002F3E6A">
            <w:pPr>
              <w:rPr>
                <w:b/>
                <w:bCs/>
              </w:rPr>
            </w:pPr>
          </w:p>
          <w:p w14:paraId="377B103F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72B0E4B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9CFF8B7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A853110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42B80F9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A3A4F4C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4B1D8F92" w14:textId="77777777" w:rsidTr="002F3E6A">
        <w:tc>
          <w:tcPr>
            <w:tcW w:w="1276" w:type="dxa"/>
          </w:tcPr>
          <w:p w14:paraId="2FED2AC5" w14:textId="77777777" w:rsidR="00744652" w:rsidRDefault="00744652" w:rsidP="002F3E6A">
            <w:pPr>
              <w:rPr>
                <w:b/>
                <w:bCs/>
              </w:rPr>
            </w:pPr>
          </w:p>
          <w:p w14:paraId="388EA36E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532080F6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1003A95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20D4181C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03ADA39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768D0C3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08E5FD69" w14:textId="77777777" w:rsidTr="002F3E6A">
        <w:tc>
          <w:tcPr>
            <w:tcW w:w="1276" w:type="dxa"/>
          </w:tcPr>
          <w:p w14:paraId="4819BFDC" w14:textId="77777777" w:rsidR="00744652" w:rsidRDefault="00744652" w:rsidP="002F3E6A">
            <w:pPr>
              <w:rPr>
                <w:b/>
                <w:bCs/>
              </w:rPr>
            </w:pPr>
          </w:p>
          <w:p w14:paraId="1EE24360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93F754A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28399A9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DAAB2F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89FE3DA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8F4F84A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3F64531D" w14:textId="77777777" w:rsidTr="002F3E6A">
        <w:tc>
          <w:tcPr>
            <w:tcW w:w="1276" w:type="dxa"/>
          </w:tcPr>
          <w:p w14:paraId="7A376667" w14:textId="77777777" w:rsidR="00744652" w:rsidRDefault="00744652" w:rsidP="002F3E6A">
            <w:pPr>
              <w:rPr>
                <w:b/>
                <w:bCs/>
              </w:rPr>
            </w:pPr>
          </w:p>
          <w:p w14:paraId="3A6085A3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3F3A0BF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46A93C1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7B34130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2D87B65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602AAEE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713E725A" w14:textId="77777777" w:rsidTr="002F3E6A">
        <w:tc>
          <w:tcPr>
            <w:tcW w:w="1276" w:type="dxa"/>
          </w:tcPr>
          <w:p w14:paraId="06D55389" w14:textId="77777777" w:rsidR="00744652" w:rsidRDefault="00744652" w:rsidP="002F3E6A">
            <w:pPr>
              <w:rPr>
                <w:b/>
                <w:bCs/>
              </w:rPr>
            </w:pPr>
          </w:p>
          <w:p w14:paraId="40F253A2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2B7F55C7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F0A8AA9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276474A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E99D02D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DD43693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36D69E55" w14:textId="77777777" w:rsidTr="002F3E6A">
        <w:tc>
          <w:tcPr>
            <w:tcW w:w="1276" w:type="dxa"/>
          </w:tcPr>
          <w:p w14:paraId="03B5D571" w14:textId="77777777" w:rsidR="00744652" w:rsidRDefault="00744652" w:rsidP="002F3E6A">
            <w:pPr>
              <w:rPr>
                <w:b/>
                <w:bCs/>
              </w:rPr>
            </w:pPr>
          </w:p>
          <w:p w14:paraId="71CA1582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0A804AD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8C842C7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5B6B5B8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D661D3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17B00B3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5021A3B2" w14:textId="77777777" w:rsidTr="002F3E6A">
        <w:tc>
          <w:tcPr>
            <w:tcW w:w="1276" w:type="dxa"/>
          </w:tcPr>
          <w:p w14:paraId="6284EB68" w14:textId="77777777" w:rsidR="00744652" w:rsidRDefault="00744652" w:rsidP="002F3E6A">
            <w:pPr>
              <w:rPr>
                <w:b/>
                <w:bCs/>
              </w:rPr>
            </w:pPr>
          </w:p>
          <w:p w14:paraId="2047EE64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291449A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A018C5C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87252AE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4DAC2F6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7764AD5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29B5FE26" w14:textId="77777777" w:rsidTr="002F3E6A">
        <w:tc>
          <w:tcPr>
            <w:tcW w:w="1276" w:type="dxa"/>
          </w:tcPr>
          <w:p w14:paraId="3591C718" w14:textId="77777777" w:rsidR="00744652" w:rsidRDefault="00744652" w:rsidP="002F3E6A">
            <w:pPr>
              <w:rPr>
                <w:b/>
                <w:bCs/>
              </w:rPr>
            </w:pPr>
          </w:p>
          <w:p w14:paraId="348FBEFC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99E862B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218DD11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89A9B3F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3E429575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1B6C6D9E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3F1B02EE" w14:textId="77777777" w:rsidTr="002F3E6A">
        <w:tc>
          <w:tcPr>
            <w:tcW w:w="1276" w:type="dxa"/>
          </w:tcPr>
          <w:p w14:paraId="45E3B0AD" w14:textId="77777777" w:rsidR="00744652" w:rsidRDefault="00744652" w:rsidP="002F3E6A">
            <w:pPr>
              <w:rPr>
                <w:b/>
                <w:bCs/>
              </w:rPr>
            </w:pPr>
          </w:p>
          <w:p w14:paraId="4AFDB184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18FF889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3E629C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359AF0C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29D436D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6308995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2087C526" w14:textId="77777777" w:rsidTr="002F3E6A">
        <w:tc>
          <w:tcPr>
            <w:tcW w:w="1276" w:type="dxa"/>
          </w:tcPr>
          <w:p w14:paraId="0A4C2A39" w14:textId="77777777" w:rsidR="00744652" w:rsidRDefault="00744652" w:rsidP="002F3E6A">
            <w:pPr>
              <w:rPr>
                <w:b/>
                <w:bCs/>
              </w:rPr>
            </w:pPr>
          </w:p>
          <w:p w14:paraId="26FC844E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06C75A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BE9A4C4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D62AFAB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DFA235C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002B8486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43BA82E8" w14:textId="77777777" w:rsidTr="002F3E6A">
        <w:tc>
          <w:tcPr>
            <w:tcW w:w="1276" w:type="dxa"/>
          </w:tcPr>
          <w:p w14:paraId="13A30CB0" w14:textId="77777777" w:rsidR="00744652" w:rsidRDefault="00744652" w:rsidP="002F3E6A">
            <w:pPr>
              <w:rPr>
                <w:b/>
                <w:bCs/>
              </w:rPr>
            </w:pPr>
          </w:p>
          <w:p w14:paraId="712A818B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6B8A7E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50D62A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D8E09BE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D1881AE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6033F13C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77761D20" w14:textId="77777777" w:rsidTr="002F3E6A">
        <w:tc>
          <w:tcPr>
            <w:tcW w:w="1276" w:type="dxa"/>
          </w:tcPr>
          <w:p w14:paraId="653CDEA3" w14:textId="77777777" w:rsidR="00744652" w:rsidRDefault="00744652" w:rsidP="002F3E6A">
            <w:pPr>
              <w:rPr>
                <w:b/>
                <w:bCs/>
              </w:rPr>
            </w:pPr>
          </w:p>
          <w:p w14:paraId="6B3603AE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12381CB4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DB1EDDA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DFE6A1B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24398A91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4E85A0C9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67D641B1" w14:textId="77777777" w:rsidTr="002F3E6A">
        <w:tc>
          <w:tcPr>
            <w:tcW w:w="1276" w:type="dxa"/>
          </w:tcPr>
          <w:p w14:paraId="09485A3A" w14:textId="77777777" w:rsidR="00744652" w:rsidRDefault="00744652" w:rsidP="002F3E6A">
            <w:pPr>
              <w:rPr>
                <w:b/>
                <w:bCs/>
              </w:rPr>
            </w:pPr>
          </w:p>
          <w:p w14:paraId="37BA1174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783C5353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557C3B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38BBEA0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31CB5C5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2F7648DE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14821DFB" w14:textId="77777777" w:rsidTr="002F3E6A">
        <w:tc>
          <w:tcPr>
            <w:tcW w:w="1276" w:type="dxa"/>
          </w:tcPr>
          <w:p w14:paraId="21A3035C" w14:textId="77777777" w:rsidR="00744652" w:rsidRDefault="00744652" w:rsidP="002F3E6A">
            <w:pPr>
              <w:rPr>
                <w:b/>
                <w:bCs/>
              </w:rPr>
            </w:pPr>
          </w:p>
          <w:p w14:paraId="05C4B505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66613710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A8A4E2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6E448B7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5EC67091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7DD94D94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18883B52" w14:textId="77777777" w:rsidTr="002F3E6A">
        <w:tc>
          <w:tcPr>
            <w:tcW w:w="1276" w:type="dxa"/>
          </w:tcPr>
          <w:p w14:paraId="5EC4D95C" w14:textId="77777777" w:rsidR="00744652" w:rsidRDefault="00744652" w:rsidP="002F3E6A">
            <w:pPr>
              <w:rPr>
                <w:b/>
                <w:bCs/>
              </w:rPr>
            </w:pPr>
          </w:p>
          <w:p w14:paraId="40D37A95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C12900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F2B4317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9B9A331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61B686D6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325F9948" w14:textId="77777777" w:rsidR="00744652" w:rsidRDefault="00744652" w:rsidP="002F3E6A">
            <w:pPr>
              <w:rPr>
                <w:b/>
                <w:bCs/>
              </w:rPr>
            </w:pPr>
          </w:p>
        </w:tc>
      </w:tr>
      <w:tr w:rsidR="00744652" w14:paraId="70B4989A" w14:textId="77777777" w:rsidTr="002F3E6A">
        <w:tc>
          <w:tcPr>
            <w:tcW w:w="1276" w:type="dxa"/>
          </w:tcPr>
          <w:p w14:paraId="3D587C4D" w14:textId="77777777" w:rsidR="00744652" w:rsidRDefault="00744652" w:rsidP="002F3E6A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06A562B4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1C846DF" w14:textId="77777777" w:rsidR="00744652" w:rsidRDefault="00744652" w:rsidP="002F3E6A">
            <w:pPr>
              <w:rPr>
                <w:b/>
                <w:bCs/>
              </w:rPr>
            </w:pPr>
          </w:p>
          <w:p w14:paraId="4B538452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E08172D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776E0DEF" w14:textId="77777777" w:rsidR="00744652" w:rsidRPr="00C40FBA" w:rsidRDefault="00744652" w:rsidP="002F3E6A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14:paraId="54197BF0" w14:textId="77777777" w:rsidR="00744652" w:rsidRDefault="00744652" w:rsidP="002F3E6A">
            <w:pPr>
              <w:rPr>
                <w:b/>
                <w:bCs/>
              </w:rPr>
            </w:pPr>
          </w:p>
        </w:tc>
      </w:tr>
    </w:tbl>
    <w:p w14:paraId="5B4F33CB" w14:textId="77777777" w:rsidR="00744652" w:rsidRDefault="00744652" w:rsidP="00744652"/>
    <w:p w14:paraId="71942E93" w14:textId="77777777" w:rsidR="00CA0CA3" w:rsidRDefault="00CA0CA3"/>
    <w:sectPr w:rsidR="00CA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A3"/>
    <w:rsid w:val="00023940"/>
    <w:rsid w:val="00623034"/>
    <w:rsid w:val="00744652"/>
    <w:rsid w:val="00931D8B"/>
    <w:rsid w:val="00C514A0"/>
    <w:rsid w:val="00CA0CA3"/>
    <w:rsid w:val="00D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1FDB"/>
  <w15:chartTrackingRefBased/>
  <w15:docId w15:val="{E7EAD883-AA03-4019-B434-D45E1B32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BEDİA AKBACI</cp:lastModifiedBy>
  <cp:revision>2</cp:revision>
  <cp:lastPrinted>2021-11-16T11:24:00Z</cp:lastPrinted>
  <dcterms:created xsi:type="dcterms:W3CDTF">2023-10-23T12:46:00Z</dcterms:created>
  <dcterms:modified xsi:type="dcterms:W3CDTF">2023-10-23T12:46:00Z</dcterms:modified>
</cp:coreProperties>
</file>