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-1002"/>
        <w:tblW w:w="54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3"/>
        <w:gridCol w:w="2525"/>
        <w:gridCol w:w="2522"/>
      </w:tblGrid>
      <w:tr w:rsidR="00004B40" w:rsidRPr="00F45219" w14:paraId="0477100F" w14:textId="77777777">
        <w:trPr>
          <w:trHeight w:hRule="exact" w:val="456"/>
        </w:trPr>
        <w:tc>
          <w:tcPr>
            <w:tcW w:w="33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854C9" w14:textId="77777777" w:rsidR="00004B40" w:rsidRPr="00F45219" w:rsidRDefault="00004B40">
            <w:pPr>
              <w:spacing w:before="9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1448685"/>
            <w:bookmarkStart w:id="1" w:name="_Hlk141449089"/>
            <w:bookmarkEnd w:id="0"/>
            <w:r w:rsidRPr="00F452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1E50804" wp14:editId="56D4845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407319436" name="Resim 407319436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amblem, logo, simge, sembol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95EBC" w14:textId="77777777" w:rsidR="00004B40" w:rsidRPr="00F45219" w:rsidRDefault="00004B40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55044995" w14:textId="77777777" w:rsidR="00004B40" w:rsidRPr="00F45219" w:rsidRDefault="00004B40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Uygulma ve Araştırma Merkezi</w:t>
            </w:r>
          </w:p>
          <w:p w14:paraId="2087B990" w14:textId="47DD98C1" w:rsidR="00004B40" w:rsidRPr="00F45219" w:rsidRDefault="00004B40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DEZENFEKTAN KULLANIM TAKİP FORMU</w:t>
            </w:r>
          </w:p>
          <w:p w14:paraId="11E69A63" w14:textId="77777777" w:rsidR="00004B40" w:rsidRPr="00F45219" w:rsidRDefault="00004B4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8FF8" w14:textId="77777777" w:rsidR="00004B40" w:rsidRPr="00F45219" w:rsidRDefault="00004B4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0C4A" w14:textId="77777777" w:rsidR="00004B40" w:rsidRPr="00F45219" w:rsidRDefault="00004B40">
            <w:pPr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w w:val="105"/>
                <w:sz w:val="24"/>
                <w:szCs w:val="24"/>
              </w:rPr>
              <w:t>TOPLANTI KARAR</w:t>
            </w:r>
            <w:r w:rsidRPr="00F4521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F45219">
              <w:rPr>
                <w:rFonts w:ascii="Times New Roman" w:hAnsi="Times New Roman" w:cs="Times New Roman"/>
                <w:w w:val="110"/>
                <w:sz w:val="24"/>
                <w:szCs w:val="24"/>
              </w:rPr>
              <w:t>F</w:t>
            </w:r>
            <w:r w:rsidRPr="00F45219">
              <w:rPr>
                <w:rFonts w:ascii="Times New Roman" w:hAnsi="Times New Roman" w:cs="Times New Roman"/>
                <w:w w:val="108"/>
                <w:sz w:val="24"/>
                <w:szCs w:val="24"/>
              </w:rPr>
              <w:t>OR</w:t>
            </w:r>
            <w:r w:rsidRPr="00F45219"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693BA4" w14:textId="77777777" w:rsidR="00004B40" w:rsidRPr="00F45219" w:rsidRDefault="00004B40">
            <w:pPr>
              <w:spacing w:before="29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45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F452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ü</w:t>
            </w:r>
            <w:r w:rsidRPr="00F45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an N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21C45E" w14:textId="6FA565E4" w:rsidR="00004B40" w:rsidRPr="00F45219" w:rsidRDefault="00004B40">
            <w:pPr>
              <w:spacing w:before="29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SEN.FR.46</w:t>
            </w:r>
          </w:p>
        </w:tc>
      </w:tr>
      <w:tr w:rsidR="00004B40" w:rsidRPr="00F45219" w14:paraId="0813B31A" w14:textId="77777777">
        <w:trPr>
          <w:trHeight w:hRule="exact" w:val="337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AFD4FB" w14:textId="77777777" w:rsidR="00004B40" w:rsidRPr="00F45219" w:rsidRDefault="00004B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8A909B" w14:textId="77777777" w:rsidR="00004B40" w:rsidRPr="00F45219" w:rsidRDefault="00004B40">
            <w:pPr>
              <w:spacing w:before="31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DA419C" w14:textId="14A95F31" w:rsidR="00004B40" w:rsidRPr="00F45219" w:rsidRDefault="00004B40">
            <w:pPr>
              <w:spacing w:before="31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</w:tr>
      <w:tr w:rsidR="00004B40" w:rsidRPr="00F45219" w14:paraId="0D4E064F" w14:textId="77777777">
        <w:trPr>
          <w:trHeight w:hRule="exact" w:val="337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CAA41D" w14:textId="77777777" w:rsidR="00004B40" w:rsidRPr="00F45219" w:rsidRDefault="00004B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06EB2A" w14:textId="77777777" w:rsidR="00004B40" w:rsidRPr="00F45219" w:rsidRDefault="00004B40">
            <w:pPr>
              <w:spacing w:before="31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45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788333" w14:textId="1D9D65BF" w:rsidR="00004B40" w:rsidRPr="00F45219" w:rsidRDefault="00D3681E">
            <w:pPr>
              <w:spacing w:before="31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004B40" w:rsidRPr="00F45219" w14:paraId="5E237945" w14:textId="77777777">
        <w:trPr>
          <w:trHeight w:hRule="exact" w:val="339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54C2D2" w14:textId="77777777" w:rsidR="00004B40" w:rsidRPr="00F45219" w:rsidRDefault="00004B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C295A8" w14:textId="77777777" w:rsidR="00004B40" w:rsidRPr="00F45219" w:rsidRDefault="00004B40">
            <w:pPr>
              <w:spacing w:before="31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F45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F41DAF" w14:textId="0F71F2C2" w:rsidR="00004B40" w:rsidRPr="00F45219" w:rsidRDefault="00D3681E">
            <w:pPr>
              <w:spacing w:before="31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04B40" w:rsidRPr="00F45219" w14:paraId="5CEB172D" w14:textId="77777777">
        <w:trPr>
          <w:trHeight w:hRule="exact" w:val="361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F03CD6" w14:textId="77777777" w:rsidR="00004B40" w:rsidRPr="00F45219" w:rsidRDefault="00004B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5A9F61" w14:textId="77777777" w:rsidR="00004B40" w:rsidRPr="00F45219" w:rsidRDefault="00004B40">
            <w:pPr>
              <w:spacing w:before="29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A12A92" w14:textId="77777777" w:rsidR="00004B40" w:rsidRPr="00F45219" w:rsidRDefault="00004B40">
            <w:pPr>
              <w:spacing w:before="29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bookmarkEnd w:id="1"/>
    </w:tbl>
    <w:tbl>
      <w:tblPr>
        <w:tblW w:w="5424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01"/>
        <w:gridCol w:w="1209"/>
        <w:gridCol w:w="1150"/>
        <w:gridCol w:w="1102"/>
        <w:gridCol w:w="1008"/>
        <w:gridCol w:w="1140"/>
        <w:gridCol w:w="1289"/>
        <w:gridCol w:w="1235"/>
        <w:gridCol w:w="1465"/>
        <w:gridCol w:w="1465"/>
        <w:gridCol w:w="1726"/>
      </w:tblGrid>
      <w:tr w:rsidR="00D3681E" w14:paraId="7922BC6B" w14:textId="77777777" w:rsidTr="00D3681E">
        <w:trPr>
          <w:trHeight w:val="277"/>
        </w:trPr>
        <w:tc>
          <w:tcPr>
            <w:tcW w:w="1438" w:type="dxa"/>
          </w:tcPr>
          <w:p w14:paraId="74B1AC5F" w14:textId="77777777" w:rsidR="00004B40" w:rsidRDefault="00004B40" w:rsidP="00D3681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9A78304" w14:textId="24D75A58" w:rsidR="00004B40" w:rsidRPr="00004B40" w:rsidRDefault="00004B40" w:rsidP="00D3681E">
            <w:pPr>
              <w:spacing w:after="0" w:line="240" w:lineRule="auto"/>
              <w:jc w:val="center"/>
              <w:rPr>
                <w:b/>
                <w:bCs/>
              </w:rPr>
            </w:pPr>
            <w:r w:rsidRPr="00004B40">
              <w:rPr>
                <w:b/>
                <w:bCs/>
              </w:rPr>
              <w:t>Tarih</w:t>
            </w:r>
          </w:p>
        </w:tc>
        <w:tc>
          <w:tcPr>
            <w:tcW w:w="1089" w:type="dxa"/>
          </w:tcPr>
          <w:p w14:paraId="2A5A2591" w14:textId="7A7B1CF4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Ağız Diş ve Çene Cerrahisi AD</w:t>
            </w:r>
          </w:p>
        </w:tc>
        <w:tc>
          <w:tcPr>
            <w:tcW w:w="1196" w:type="dxa"/>
          </w:tcPr>
          <w:p w14:paraId="5F6001EB" w14:textId="6CEDC27B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Ağız Diş ve Çene Cerrahisi AD (Lokal)</w:t>
            </w:r>
          </w:p>
        </w:tc>
        <w:tc>
          <w:tcPr>
            <w:tcW w:w="1138" w:type="dxa"/>
          </w:tcPr>
          <w:p w14:paraId="013670D6" w14:textId="689469FD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Ağız Diş ve Çene Radyolojisi AD</w:t>
            </w:r>
          </w:p>
        </w:tc>
        <w:tc>
          <w:tcPr>
            <w:tcW w:w="1090" w:type="dxa"/>
          </w:tcPr>
          <w:p w14:paraId="20937AC4" w14:textId="2DE30A2B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Ortodonti AD</w:t>
            </w:r>
          </w:p>
        </w:tc>
        <w:tc>
          <w:tcPr>
            <w:tcW w:w="997" w:type="dxa"/>
          </w:tcPr>
          <w:p w14:paraId="54D96D72" w14:textId="721B8214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Protetik Diş Tedavisi AD</w:t>
            </w:r>
          </w:p>
        </w:tc>
        <w:tc>
          <w:tcPr>
            <w:tcW w:w="1128" w:type="dxa"/>
          </w:tcPr>
          <w:p w14:paraId="34489541" w14:textId="24FAE834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Çocuk Diş Hekimliği AD</w:t>
            </w:r>
          </w:p>
        </w:tc>
        <w:tc>
          <w:tcPr>
            <w:tcW w:w="1275" w:type="dxa"/>
          </w:tcPr>
          <w:p w14:paraId="5F92B0E2" w14:textId="127D94C6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Restoratif Diş Tedavisi AD</w:t>
            </w:r>
          </w:p>
        </w:tc>
        <w:tc>
          <w:tcPr>
            <w:tcW w:w="1222" w:type="dxa"/>
          </w:tcPr>
          <w:p w14:paraId="1998B8E1" w14:textId="25E6DA42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Endodonti AD</w:t>
            </w:r>
          </w:p>
        </w:tc>
        <w:tc>
          <w:tcPr>
            <w:tcW w:w="1450" w:type="dxa"/>
          </w:tcPr>
          <w:p w14:paraId="12F93D00" w14:textId="6ADAA215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Periodontoloji AD</w:t>
            </w:r>
          </w:p>
        </w:tc>
        <w:tc>
          <w:tcPr>
            <w:tcW w:w="1450" w:type="dxa"/>
          </w:tcPr>
          <w:p w14:paraId="7EA5D162" w14:textId="3FBC5C95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Periodontoloji AD( Lokal)</w:t>
            </w:r>
          </w:p>
        </w:tc>
        <w:tc>
          <w:tcPr>
            <w:tcW w:w="1708" w:type="dxa"/>
          </w:tcPr>
          <w:p w14:paraId="3665C426" w14:textId="77E85342" w:rsidR="00004B40" w:rsidRPr="00004B40" w:rsidRDefault="00004B40" w:rsidP="00D3681E">
            <w:pPr>
              <w:spacing w:after="0" w:line="240" w:lineRule="auto"/>
              <w:rPr>
                <w:b/>
                <w:bCs/>
              </w:rPr>
            </w:pPr>
            <w:r w:rsidRPr="00004B40">
              <w:rPr>
                <w:b/>
                <w:bCs/>
              </w:rPr>
              <w:t>Bakım-Kontrol Yapan Sorumlu</w:t>
            </w:r>
          </w:p>
        </w:tc>
      </w:tr>
      <w:tr w:rsidR="00D3681E" w14:paraId="7CC448F9" w14:textId="77777777" w:rsidTr="00D3681E">
        <w:trPr>
          <w:trHeight w:val="248"/>
        </w:trPr>
        <w:tc>
          <w:tcPr>
            <w:tcW w:w="1438" w:type="dxa"/>
          </w:tcPr>
          <w:p w14:paraId="3428660D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0CDFDA1E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02BF58C4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01BCFC99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4A331F33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2640B90C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1C07C52C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7123EB38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0A03B311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AF9400F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571B51B8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48E10D33" w14:textId="32BDBDD5" w:rsidR="00004B40" w:rsidRDefault="00004B40" w:rsidP="00004B40">
            <w:pPr>
              <w:spacing w:after="0"/>
            </w:pPr>
          </w:p>
        </w:tc>
      </w:tr>
      <w:tr w:rsidR="00D3681E" w14:paraId="0889A010" w14:textId="77777777" w:rsidTr="00D3681E">
        <w:trPr>
          <w:trHeight w:val="248"/>
        </w:trPr>
        <w:tc>
          <w:tcPr>
            <w:tcW w:w="1438" w:type="dxa"/>
          </w:tcPr>
          <w:p w14:paraId="53E575CD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24E50CB8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0225C11E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7D6E604E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0E718A53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34D4519E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504BEE78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0C0843CB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341D8030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6ACB892D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D5A7817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1130646F" w14:textId="7A6D7319" w:rsidR="00004B40" w:rsidRDefault="00004B40" w:rsidP="00004B40">
            <w:pPr>
              <w:spacing w:after="0"/>
            </w:pPr>
          </w:p>
        </w:tc>
      </w:tr>
      <w:tr w:rsidR="00D3681E" w14:paraId="5D78720B" w14:textId="77777777" w:rsidTr="00D3681E">
        <w:trPr>
          <w:trHeight w:val="248"/>
        </w:trPr>
        <w:tc>
          <w:tcPr>
            <w:tcW w:w="1438" w:type="dxa"/>
          </w:tcPr>
          <w:p w14:paraId="5785C694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42200544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6176D1F3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266145B9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7CBC9A01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6A6D035C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7326C8F2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31F7D4AA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0BA65534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071F5E65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59750C80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22CE3FF5" w14:textId="4B5002BC" w:rsidR="00004B40" w:rsidRDefault="00004B40" w:rsidP="00004B40">
            <w:pPr>
              <w:spacing w:after="0"/>
            </w:pPr>
          </w:p>
        </w:tc>
      </w:tr>
      <w:tr w:rsidR="00D3681E" w14:paraId="767C0C17" w14:textId="77777777" w:rsidTr="00D3681E">
        <w:trPr>
          <w:trHeight w:val="248"/>
        </w:trPr>
        <w:tc>
          <w:tcPr>
            <w:tcW w:w="1438" w:type="dxa"/>
          </w:tcPr>
          <w:p w14:paraId="7C474F44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56B8EF5E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0FC3D92B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676F0F4D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2AAADE28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78196E8F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02B34F7A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33FCA19C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7DD0B08B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A11B14B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23CB5A32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70BBFA3E" w14:textId="60ECECDA" w:rsidR="00004B40" w:rsidRDefault="00004B40" w:rsidP="00004B40">
            <w:pPr>
              <w:spacing w:after="0"/>
            </w:pPr>
          </w:p>
        </w:tc>
      </w:tr>
      <w:tr w:rsidR="00D3681E" w14:paraId="6E357921" w14:textId="77777777" w:rsidTr="00D3681E">
        <w:trPr>
          <w:trHeight w:val="248"/>
        </w:trPr>
        <w:tc>
          <w:tcPr>
            <w:tcW w:w="1438" w:type="dxa"/>
          </w:tcPr>
          <w:p w14:paraId="3A790C17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50D1A233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1548622F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14EB6EE2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2709845B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33277000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0B007AC8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2C7308C6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54245DA9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229EC0C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6D513F0E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0FE8BA08" w14:textId="5FEDA252" w:rsidR="00004B40" w:rsidRDefault="00004B40" w:rsidP="00004B40">
            <w:pPr>
              <w:spacing w:after="0"/>
            </w:pPr>
          </w:p>
        </w:tc>
      </w:tr>
      <w:tr w:rsidR="00D3681E" w14:paraId="618E8EB9" w14:textId="77777777" w:rsidTr="00D3681E">
        <w:trPr>
          <w:trHeight w:val="248"/>
        </w:trPr>
        <w:tc>
          <w:tcPr>
            <w:tcW w:w="1438" w:type="dxa"/>
          </w:tcPr>
          <w:p w14:paraId="1CB4C7A0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5E5AF8C0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6305BD5B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6E3E4391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65B30703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2020E951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29A37922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7F6AC35F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3DD6124A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5888879C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08C746A3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1474D7FC" w14:textId="21F3B007" w:rsidR="00004B40" w:rsidRDefault="00004B40" w:rsidP="00004B40">
            <w:pPr>
              <w:spacing w:after="0"/>
            </w:pPr>
          </w:p>
        </w:tc>
      </w:tr>
      <w:tr w:rsidR="00D3681E" w14:paraId="4CF36E65" w14:textId="77777777" w:rsidTr="00D3681E">
        <w:trPr>
          <w:trHeight w:val="248"/>
        </w:trPr>
        <w:tc>
          <w:tcPr>
            <w:tcW w:w="1438" w:type="dxa"/>
          </w:tcPr>
          <w:p w14:paraId="107ACFF4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52887252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579693D9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46B2C06D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528CF235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0434C894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77FF89C3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2155004B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54F8F9DD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6E966B19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B9799CB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3506478B" w14:textId="60AE0ECE" w:rsidR="00004B40" w:rsidRDefault="00004B40" w:rsidP="00004B40">
            <w:pPr>
              <w:spacing w:after="0"/>
            </w:pPr>
          </w:p>
        </w:tc>
      </w:tr>
      <w:tr w:rsidR="00D3681E" w14:paraId="5294EB5C" w14:textId="77777777" w:rsidTr="00D3681E">
        <w:trPr>
          <w:trHeight w:val="248"/>
        </w:trPr>
        <w:tc>
          <w:tcPr>
            <w:tcW w:w="1438" w:type="dxa"/>
          </w:tcPr>
          <w:p w14:paraId="057141CD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64F60F17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4EADD958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7E77E5B3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58B3F0F9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0A305E7F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7CA5E009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0290B86D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04FFEA85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68D49748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3EBC8102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31DEFCCC" w14:textId="0975C0C7" w:rsidR="00004B40" w:rsidRDefault="00004B40" w:rsidP="00004B40">
            <w:pPr>
              <w:spacing w:after="0"/>
            </w:pPr>
          </w:p>
        </w:tc>
      </w:tr>
      <w:tr w:rsidR="00D3681E" w14:paraId="06F1240A" w14:textId="77777777" w:rsidTr="00D3681E">
        <w:trPr>
          <w:trHeight w:val="248"/>
        </w:trPr>
        <w:tc>
          <w:tcPr>
            <w:tcW w:w="1438" w:type="dxa"/>
          </w:tcPr>
          <w:p w14:paraId="757DF87B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7CB2817D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671E8D85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1A2823ED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10F6F133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6C8FEA8C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6825DF76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0FFAB392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1FC7ABA0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A0FECD2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5FFD0A01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36160CAD" w14:textId="38CB9773" w:rsidR="00004B40" w:rsidRDefault="00004B40" w:rsidP="00004B40">
            <w:pPr>
              <w:spacing w:after="0"/>
            </w:pPr>
          </w:p>
        </w:tc>
      </w:tr>
      <w:tr w:rsidR="00D3681E" w14:paraId="62082B17" w14:textId="77777777" w:rsidTr="00D3681E">
        <w:trPr>
          <w:trHeight w:val="248"/>
        </w:trPr>
        <w:tc>
          <w:tcPr>
            <w:tcW w:w="1438" w:type="dxa"/>
          </w:tcPr>
          <w:p w14:paraId="06F26596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1C2FCEDC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711F9D91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64ECC719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6A9EFAFF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700FFE92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30A6237F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70AC8DBC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26C653E5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218D2F91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0668A11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6C004947" w14:textId="48F1FFE2" w:rsidR="00004B40" w:rsidRDefault="00004B40" w:rsidP="00004B40">
            <w:pPr>
              <w:spacing w:after="0"/>
            </w:pPr>
          </w:p>
        </w:tc>
      </w:tr>
      <w:tr w:rsidR="00D3681E" w14:paraId="757874E5" w14:textId="77777777" w:rsidTr="00D3681E">
        <w:trPr>
          <w:trHeight w:val="248"/>
        </w:trPr>
        <w:tc>
          <w:tcPr>
            <w:tcW w:w="1438" w:type="dxa"/>
          </w:tcPr>
          <w:p w14:paraId="302D384F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51D5F727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187785D0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3C552C98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2A9C8741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51FD9FC1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09E69279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6D8DD9E3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75ECC090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6A4521F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38EF21D7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6E6A0CC3" w14:textId="33D93E06" w:rsidR="00004B40" w:rsidRDefault="00004B40" w:rsidP="00004B40">
            <w:pPr>
              <w:spacing w:after="0"/>
            </w:pPr>
          </w:p>
        </w:tc>
      </w:tr>
      <w:tr w:rsidR="00D3681E" w14:paraId="35C5FE3C" w14:textId="77777777" w:rsidTr="00D3681E">
        <w:trPr>
          <w:trHeight w:val="248"/>
        </w:trPr>
        <w:tc>
          <w:tcPr>
            <w:tcW w:w="1438" w:type="dxa"/>
          </w:tcPr>
          <w:p w14:paraId="1CC28114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6CDEA432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344DFA64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2E8B9B48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3CD0E18A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34693071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42743990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7FD13355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17AB44E9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207F4A08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E47CEE6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2929704D" w14:textId="5C895D05" w:rsidR="00004B40" w:rsidRDefault="00004B40" w:rsidP="00004B40">
            <w:pPr>
              <w:spacing w:after="0"/>
            </w:pPr>
          </w:p>
        </w:tc>
      </w:tr>
      <w:tr w:rsidR="00D3681E" w14:paraId="13F38AAE" w14:textId="77777777" w:rsidTr="00D3681E">
        <w:trPr>
          <w:trHeight w:val="248"/>
        </w:trPr>
        <w:tc>
          <w:tcPr>
            <w:tcW w:w="1438" w:type="dxa"/>
          </w:tcPr>
          <w:p w14:paraId="1E7CE9FE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39298AC4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09BD64B6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41CD55FC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7D688367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2D8604F9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0979965B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1889E8FE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7DBC1A22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34437D98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C35F1C9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07B7097C" w14:textId="60D31FEE" w:rsidR="00004B40" w:rsidRDefault="00004B40" w:rsidP="00004B40">
            <w:pPr>
              <w:spacing w:after="0"/>
            </w:pPr>
          </w:p>
        </w:tc>
      </w:tr>
      <w:tr w:rsidR="00D3681E" w14:paraId="2610E13E" w14:textId="77777777" w:rsidTr="00D3681E">
        <w:trPr>
          <w:trHeight w:val="248"/>
        </w:trPr>
        <w:tc>
          <w:tcPr>
            <w:tcW w:w="1438" w:type="dxa"/>
          </w:tcPr>
          <w:p w14:paraId="710738F0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3D204F77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1B9560E0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4CB22048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688D38C1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0CC732B6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50F1277D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4E84C92A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57263988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7079F81C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23044FC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011BE445" w14:textId="0C95FC93" w:rsidR="00004B40" w:rsidRDefault="00004B40" w:rsidP="00004B40">
            <w:pPr>
              <w:spacing w:after="0"/>
            </w:pPr>
          </w:p>
        </w:tc>
      </w:tr>
      <w:tr w:rsidR="00D3681E" w14:paraId="6FFBD693" w14:textId="77777777" w:rsidTr="00D3681E">
        <w:trPr>
          <w:trHeight w:val="248"/>
        </w:trPr>
        <w:tc>
          <w:tcPr>
            <w:tcW w:w="1438" w:type="dxa"/>
          </w:tcPr>
          <w:p w14:paraId="1F6E7AB0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6C658242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0D431365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614BAF14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2F88849C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23540F31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6AD79F51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6D07E26E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6286877A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5E08345A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7BCD4326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709DC783" w14:textId="3A1053E0" w:rsidR="00004B40" w:rsidRDefault="00004B40" w:rsidP="00004B40">
            <w:pPr>
              <w:spacing w:after="0"/>
            </w:pPr>
          </w:p>
        </w:tc>
      </w:tr>
      <w:tr w:rsidR="00D3681E" w14:paraId="2A5F0290" w14:textId="77777777" w:rsidTr="00D3681E">
        <w:trPr>
          <w:trHeight w:val="248"/>
        </w:trPr>
        <w:tc>
          <w:tcPr>
            <w:tcW w:w="1438" w:type="dxa"/>
          </w:tcPr>
          <w:p w14:paraId="00F0C9D6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307BD2B0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194E6968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702E73FD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412491C1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32F87D72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01F13A36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1E52DB26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6BADF6C1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0BE03291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3300A03F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2B63AFE1" w14:textId="0FEFE354" w:rsidR="00004B40" w:rsidRDefault="00004B40" w:rsidP="00004B40">
            <w:pPr>
              <w:spacing w:after="0"/>
            </w:pPr>
          </w:p>
        </w:tc>
      </w:tr>
      <w:tr w:rsidR="00D3681E" w14:paraId="7615BEB7" w14:textId="77777777" w:rsidTr="00D3681E">
        <w:trPr>
          <w:trHeight w:val="70"/>
        </w:trPr>
        <w:tc>
          <w:tcPr>
            <w:tcW w:w="1438" w:type="dxa"/>
          </w:tcPr>
          <w:p w14:paraId="021556AE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07AB03F1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46C2E6E8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3E211F26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17B4CD4C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0E34A3F2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14822B65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60C7892C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61E641C3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5975BB71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14A4C395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19F20E27" w14:textId="22326339" w:rsidR="00004B40" w:rsidRDefault="00004B40" w:rsidP="00004B40">
            <w:pPr>
              <w:spacing w:after="0"/>
            </w:pPr>
          </w:p>
        </w:tc>
      </w:tr>
      <w:tr w:rsidR="00D3681E" w14:paraId="7AFAC626" w14:textId="77777777" w:rsidTr="00D3681E">
        <w:trPr>
          <w:trHeight w:val="248"/>
        </w:trPr>
        <w:tc>
          <w:tcPr>
            <w:tcW w:w="1438" w:type="dxa"/>
          </w:tcPr>
          <w:p w14:paraId="79A72C47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1D5A9D27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384B904C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45EB971D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7A1115C3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7C7CDF0F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5D864127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027E5501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438FC70D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7DD426B2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EDD7DDD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3B42566F" w14:textId="1BCF456D" w:rsidR="00004B40" w:rsidRDefault="00004B40" w:rsidP="00004B40">
            <w:pPr>
              <w:spacing w:after="0"/>
            </w:pPr>
          </w:p>
        </w:tc>
      </w:tr>
      <w:tr w:rsidR="00D3681E" w14:paraId="2379E882" w14:textId="77777777" w:rsidTr="00D3681E">
        <w:trPr>
          <w:trHeight w:val="248"/>
        </w:trPr>
        <w:tc>
          <w:tcPr>
            <w:tcW w:w="1438" w:type="dxa"/>
          </w:tcPr>
          <w:p w14:paraId="1AB69827" w14:textId="77777777" w:rsidR="00004B40" w:rsidRDefault="00004B40" w:rsidP="00004B40">
            <w:pPr>
              <w:spacing w:after="0"/>
            </w:pPr>
          </w:p>
        </w:tc>
        <w:tc>
          <w:tcPr>
            <w:tcW w:w="1089" w:type="dxa"/>
          </w:tcPr>
          <w:p w14:paraId="69F7CCEF" w14:textId="77777777" w:rsidR="00004B40" w:rsidRDefault="00004B40" w:rsidP="00004B40">
            <w:pPr>
              <w:spacing w:after="0"/>
            </w:pPr>
          </w:p>
        </w:tc>
        <w:tc>
          <w:tcPr>
            <w:tcW w:w="1196" w:type="dxa"/>
          </w:tcPr>
          <w:p w14:paraId="627DD293" w14:textId="77777777" w:rsidR="00004B40" w:rsidRDefault="00004B40" w:rsidP="00004B40">
            <w:pPr>
              <w:spacing w:after="0"/>
            </w:pPr>
          </w:p>
        </w:tc>
        <w:tc>
          <w:tcPr>
            <w:tcW w:w="1138" w:type="dxa"/>
          </w:tcPr>
          <w:p w14:paraId="100444DF" w14:textId="77777777" w:rsidR="00004B40" w:rsidRDefault="00004B40" w:rsidP="00004B40">
            <w:pPr>
              <w:spacing w:after="0"/>
            </w:pPr>
          </w:p>
        </w:tc>
        <w:tc>
          <w:tcPr>
            <w:tcW w:w="1090" w:type="dxa"/>
          </w:tcPr>
          <w:p w14:paraId="0ED2CEF8" w14:textId="77777777" w:rsidR="00004B40" w:rsidRDefault="00004B40" w:rsidP="00004B40">
            <w:pPr>
              <w:spacing w:after="0"/>
            </w:pPr>
          </w:p>
        </w:tc>
        <w:tc>
          <w:tcPr>
            <w:tcW w:w="997" w:type="dxa"/>
          </w:tcPr>
          <w:p w14:paraId="485ABD29" w14:textId="77777777" w:rsidR="00004B40" w:rsidRDefault="00004B40" w:rsidP="00004B40">
            <w:pPr>
              <w:spacing w:after="0"/>
            </w:pPr>
          </w:p>
        </w:tc>
        <w:tc>
          <w:tcPr>
            <w:tcW w:w="1128" w:type="dxa"/>
          </w:tcPr>
          <w:p w14:paraId="5C17A928" w14:textId="77777777" w:rsidR="00004B40" w:rsidRDefault="00004B40" w:rsidP="00004B40">
            <w:pPr>
              <w:spacing w:after="0"/>
            </w:pPr>
          </w:p>
        </w:tc>
        <w:tc>
          <w:tcPr>
            <w:tcW w:w="1275" w:type="dxa"/>
          </w:tcPr>
          <w:p w14:paraId="12C14684" w14:textId="77777777" w:rsidR="00004B40" w:rsidRDefault="00004B40" w:rsidP="00004B40">
            <w:pPr>
              <w:spacing w:after="0"/>
            </w:pPr>
          </w:p>
        </w:tc>
        <w:tc>
          <w:tcPr>
            <w:tcW w:w="1222" w:type="dxa"/>
          </w:tcPr>
          <w:p w14:paraId="1BBAE769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6C4C561F" w14:textId="77777777" w:rsidR="00004B40" w:rsidRDefault="00004B40" w:rsidP="00004B40">
            <w:pPr>
              <w:spacing w:after="0"/>
            </w:pPr>
          </w:p>
        </w:tc>
        <w:tc>
          <w:tcPr>
            <w:tcW w:w="1450" w:type="dxa"/>
          </w:tcPr>
          <w:p w14:paraId="4790DF31" w14:textId="77777777" w:rsidR="00004B40" w:rsidRDefault="00004B40" w:rsidP="00004B40">
            <w:pPr>
              <w:spacing w:after="0"/>
            </w:pPr>
          </w:p>
        </w:tc>
        <w:tc>
          <w:tcPr>
            <w:tcW w:w="1708" w:type="dxa"/>
          </w:tcPr>
          <w:p w14:paraId="01909A3E" w14:textId="18589E1E" w:rsidR="00004B40" w:rsidRDefault="00004B40" w:rsidP="00004B40">
            <w:pPr>
              <w:spacing w:after="0"/>
            </w:pPr>
          </w:p>
        </w:tc>
      </w:tr>
    </w:tbl>
    <w:p w14:paraId="0CD93428" w14:textId="77777777" w:rsidR="007B29AE" w:rsidRDefault="007B29AE"/>
    <w:tbl>
      <w:tblPr>
        <w:tblpPr w:leftFromText="141" w:rightFromText="141" w:bottomFromText="200" w:vertAnchor="text" w:horzAnchor="margin" w:tblpXSpec="center" w:tblpY="-1002"/>
        <w:tblW w:w="54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3"/>
        <w:gridCol w:w="2525"/>
        <w:gridCol w:w="2522"/>
      </w:tblGrid>
      <w:tr w:rsidR="00D3681E" w:rsidRPr="00F45219" w14:paraId="12617692" w14:textId="77777777">
        <w:trPr>
          <w:trHeight w:hRule="exact" w:val="456"/>
        </w:trPr>
        <w:tc>
          <w:tcPr>
            <w:tcW w:w="33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F257A" w14:textId="77777777" w:rsidR="00D3681E" w:rsidRPr="00F45219" w:rsidRDefault="00D3681E" w:rsidP="00D3681E">
            <w:pPr>
              <w:spacing w:befor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CDDCF67" wp14:editId="7B1E5CA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220551242" name="Resim 1220551242" descr="amblem, logo, simge, sembol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amblem, logo, simge, sembol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D970E" w14:textId="77777777" w:rsidR="00D3681E" w:rsidRPr="00F45219" w:rsidRDefault="00D3681E" w:rsidP="00D3681E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06E8D6D8" w14:textId="77777777" w:rsidR="00D3681E" w:rsidRPr="00F45219" w:rsidRDefault="00D3681E" w:rsidP="00D3681E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Uygulma ve Araştırma Merkezi</w:t>
            </w:r>
          </w:p>
          <w:p w14:paraId="2D86DF62" w14:textId="77777777" w:rsidR="00D3681E" w:rsidRPr="00F45219" w:rsidRDefault="00D3681E" w:rsidP="00D3681E">
            <w:pPr>
              <w:tabs>
                <w:tab w:val="left" w:pos="570"/>
                <w:tab w:val="center" w:pos="40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DEZENFEKTAN KULLANIM TAKİP FORMU</w:t>
            </w:r>
          </w:p>
          <w:p w14:paraId="2A346DF2" w14:textId="77777777" w:rsidR="00D3681E" w:rsidRPr="00F45219" w:rsidRDefault="00D3681E" w:rsidP="00D3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B15C" w14:textId="77777777" w:rsidR="00D3681E" w:rsidRPr="00F45219" w:rsidRDefault="00D3681E" w:rsidP="00D3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E518" w14:textId="77777777" w:rsidR="00D3681E" w:rsidRPr="00F45219" w:rsidRDefault="00D3681E" w:rsidP="00D3681E">
            <w:pPr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w w:val="105"/>
                <w:sz w:val="24"/>
                <w:szCs w:val="24"/>
              </w:rPr>
              <w:t>TOPLANTI KARAR</w:t>
            </w:r>
            <w:r w:rsidRPr="00F45219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 w:rsidRPr="00F45219">
              <w:rPr>
                <w:rFonts w:ascii="Times New Roman" w:hAnsi="Times New Roman" w:cs="Times New Roman"/>
                <w:w w:val="110"/>
                <w:sz w:val="24"/>
                <w:szCs w:val="24"/>
              </w:rPr>
              <w:t>F</w:t>
            </w:r>
            <w:r w:rsidRPr="00F45219">
              <w:rPr>
                <w:rFonts w:ascii="Times New Roman" w:hAnsi="Times New Roman" w:cs="Times New Roman"/>
                <w:w w:val="108"/>
                <w:sz w:val="24"/>
                <w:szCs w:val="24"/>
              </w:rPr>
              <w:t>OR</w:t>
            </w:r>
            <w:r w:rsidRPr="00F45219"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BBBF49" w14:textId="77777777" w:rsidR="00D3681E" w:rsidRPr="00F45219" w:rsidRDefault="00D3681E" w:rsidP="00D3681E">
            <w:pPr>
              <w:spacing w:before="29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45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F452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ü</w:t>
            </w:r>
            <w:r w:rsidRPr="00F452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an N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A606D9" w14:textId="77777777" w:rsidR="00D3681E" w:rsidRPr="00F45219" w:rsidRDefault="00D3681E" w:rsidP="00D3681E">
            <w:pPr>
              <w:spacing w:before="29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SEN.FR.46</w:t>
            </w:r>
          </w:p>
        </w:tc>
      </w:tr>
      <w:tr w:rsidR="00D3681E" w:rsidRPr="00F45219" w14:paraId="49B92D44" w14:textId="77777777">
        <w:trPr>
          <w:trHeight w:hRule="exact" w:val="337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0E7A4F" w14:textId="77777777" w:rsidR="00D3681E" w:rsidRPr="00F45219" w:rsidRDefault="00D3681E" w:rsidP="00D3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76F62E" w14:textId="77777777" w:rsidR="00D3681E" w:rsidRPr="00F45219" w:rsidRDefault="00D3681E" w:rsidP="00D3681E">
            <w:pPr>
              <w:spacing w:before="31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CEEF25" w14:textId="77777777" w:rsidR="00D3681E" w:rsidRPr="00F45219" w:rsidRDefault="00D3681E" w:rsidP="00D3681E">
            <w:pPr>
              <w:spacing w:before="31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</w:tr>
      <w:tr w:rsidR="00D3681E" w:rsidRPr="00F45219" w14:paraId="74D48E3C" w14:textId="77777777">
        <w:trPr>
          <w:trHeight w:hRule="exact" w:val="337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0A66D6" w14:textId="77777777" w:rsidR="00D3681E" w:rsidRPr="00F45219" w:rsidRDefault="00D3681E" w:rsidP="00D3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18177B" w14:textId="77777777" w:rsidR="00D3681E" w:rsidRPr="00F45219" w:rsidRDefault="00D3681E" w:rsidP="00D3681E">
            <w:pPr>
              <w:spacing w:before="31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45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498733" w14:textId="77777777" w:rsidR="00D3681E" w:rsidRPr="00F45219" w:rsidRDefault="00D3681E" w:rsidP="00D3681E">
            <w:pPr>
              <w:spacing w:before="31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D3681E" w:rsidRPr="00F45219" w14:paraId="4CFA5F51" w14:textId="77777777">
        <w:trPr>
          <w:trHeight w:hRule="exact" w:val="339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61846B" w14:textId="77777777" w:rsidR="00D3681E" w:rsidRPr="00F45219" w:rsidRDefault="00D3681E" w:rsidP="00D3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21B0A5" w14:textId="77777777" w:rsidR="00D3681E" w:rsidRPr="00F45219" w:rsidRDefault="00D3681E" w:rsidP="00D3681E">
            <w:pPr>
              <w:spacing w:before="31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F45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82977D" w14:textId="77777777" w:rsidR="00D3681E" w:rsidRPr="00F45219" w:rsidRDefault="00D3681E" w:rsidP="00D3681E">
            <w:pPr>
              <w:spacing w:before="31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681E" w:rsidRPr="00F45219" w14:paraId="09F5918F" w14:textId="77777777">
        <w:trPr>
          <w:trHeight w:hRule="exact" w:val="361"/>
        </w:trPr>
        <w:tc>
          <w:tcPr>
            <w:tcW w:w="33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277626" w14:textId="77777777" w:rsidR="00D3681E" w:rsidRPr="00F45219" w:rsidRDefault="00D3681E" w:rsidP="00D3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EC73D5" w14:textId="77777777" w:rsidR="00D3681E" w:rsidRPr="00F45219" w:rsidRDefault="00D3681E" w:rsidP="00D3681E">
            <w:pPr>
              <w:spacing w:before="29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452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  <w:r w:rsidRPr="00F452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249F07" w14:textId="3C5CBAF0" w:rsidR="00D3681E" w:rsidRPr="00F45219" w:rsidRDefault="00D3681E" w:rsidP="00D3681E">
            <w:pPr>
              <w:spacing w:before="29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</w:tbl>
    <w:tbl>
      <w:tblPr>
        <w:tblW w:w="5424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115"/>
        <w:gridCol w:w="1034"/>
        <w:gridCol w:w="1290"/>
        <w:gridCol w:w="1146"/>
        <w:gridCol w:w="1003"/>
        <w:gridCol w:w="1146"/>
        <w:gridCol w:w="1146"/>
        <w:gridCol w:w="1146"/>
        <w:gridCol w:w="1576"/>
        <w:gridCol w:w="1577"/>
        <w:gridCol w:w="1722"/>
      </w:tblGrid>
      <w:tr w:rsidR="00D3681E" w14:paraId="0733C3E4" w14:textId="77777777" w:rsidTr="00D3681E">
        <w:trPr>
          <w:trHeight w:val="20"/>
        </w:trPr>
        <w:tc>
          <w:tcPr>
            <w:tcW w:w="1428" w:type="dxa"/>
          </w:tcPr>
          <w:p w14:paraId="5B3B0E43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039F15FB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091AF868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6AB8666D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3F3E49BA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539F2E26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1CBA4FE2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3297500B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1E67FA6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32BBF259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6F4D21A9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6006FD64" w14:textId="55092771" w:rsidR="00D3681E" w:rsidRDefault="00D3681E" w:rsidP="00D3681E">
            <w:pPr>
              <w:spacing w:after="0"/>
            </w:pPr>
          </w:p>
        </w:tc>
      </w:tr>
      <w:tr w:rsidR="00D3681E" w14:paraId="4BC24C37" w14:textId="77777777" w:rsidTr="00D3681E">
        <w:trPr>
          <w:trHeight w:val="20"/>
        </w:trPr>
        <w:tc>
          <w:tcPr>
            <w:tcW w:w="1428" w:type="dxa"/>
          </w:tcPr>
          <w:p w14:paraId="5CBA5C1A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746C2D14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750A5E16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29C85BB8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067360B6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1351E8CE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485CF3A3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30FB9506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3E90D4BB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553DE3B2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425514BB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4D0173BF" w14:textId="7C04BC57" w:rsidR="00D3681E" w:rsidRDefault="00D3681E" w:rsidP="00D3681E">
            <w:pPr>
              <w:spacing w:after="0"/>
            </w:pPr>
          </w:p>
        </w:tc>
      </w:tr>
      <w:tr w:rsidR="00D3681E" w14:paraId="340BFAEC" w14:textId="77777777" w:rsidTr="00D3681E">
        <w:trPr>
          <w:trHeight w:val="20"/>
        </w:trPr>
        <w:tc>
          <w:tcPr>
            <w:tcW w:w="1428" w:type="dxa"/>
          </w:tcPr>
          <w:p w14:paraId="6C816FAF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3CA6789F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596E42E7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76097B45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64CB00B9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5AE7A062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0300AE04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4C207DD5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15883EEF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26E3062E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6E70E4C1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77F2AE0C" w14:textId="2E722851" w:rsidR="00D3681E" w:rsidRDefault="00D3681E" w:rsidP="00D3681E">
            <w:pPr>
              <w:spacing w:after="0"/>
            </w:pPr>
          </w:p>
        </w:tc>
      </w:tr>
      <w:tr w:rsidR="00D3681E" w14:paraId="5A8B8EF5" w14:textId="77777777" w:rsidTr="00D3681E">
        <w:trPr>
          <w:trHeight w:val="20"/>
        </w:trPr>
        <w:tc>
          <w:tcPr>
            <w:tcW w:w="1428" w:type="dxa"/>
          </w:tcPr>
          <w:p w14:paraId="36C63BF2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6DF68316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250FCA78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69D73196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F963914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4118C28E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6DEC9906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8B77A69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1DFD21B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228C25FC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7599F5A8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4AA5ED40" w14:textId="4D90602B" w:rsidR="00D3681E" w:rsidRDefault="00D3681E" w:rsidP="00D3681E">
            <w:pPr>
              <w:spacing w:after="0"/>
            </w:pPr>
          </w:p>
        </w:tc>
      </w:tr>
      <w:tr w:rsidR="00D3681E" w14:paraId="6C60D6D3" w14:textId="77777777" w:rsidTr="00D3681E">
        <w:trPr>
          <w:trHeight w:val="20"/>
        </w:trPr>
        <w:tc>
          <w:tcPr>
            <w:tcW w:w="1428" w:type="dxa"/>
          </w:tcPr>
          <w:p w14:paraId="265A3F72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6F40BC5F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21877F0D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6621D6FC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3B416367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568F48CC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51E8A6E8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6557E23A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78EC400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3B023AA6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5F90B584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36F83D9F" w14:textId="0D08D183" w:rsidR="00D3681E" w:rsidRDefault="00D3681E" w:rsidP="00D3681E">
            <w:pPr>
              <w:spacing w:after="0"/>
            </w:pPr>
          </w:p>
        </w:tc>
      </w:tr>
      <w:tr w:rsidR="00D3681E" w14:paraId="5605FB89" w14:textId="77777777" w:rsidTr="00D3681E">
        <w:trPr>
          <w:trHeight w:val="20"/>
        </w:trPr>
        <w:tc>
          <w:tcPr>
            <w:tcW w:w="1428" w:type="dxa"/>
          </w:tcPr>
          <w:p w14:paraId="17E9136D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639AFB03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4B9C87B1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4F0E76D4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8F18192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6404C715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6565303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58BB6085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772C4A1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78EE270E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635D4ABB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5A1E433A" w14:textId="0E34BAA5" w:rsidR="00D3681E" w:rsidRDefault="00D3681E" w:rsidP="00D3681E">
            <w:pPr>
              <w:spacing w:after="0"/>
            </w:pPr>
          </w:p>
        </w:tc>
      </w:tr>
      <w:tr w:rsidR="00D3681E" w14:paraId="2424686D" w14:textId="77777777" w:rsidTr="00D3681E">
        <w:trPr>
          <w:trHeight w:val="20"/>
        </w:trPr>
        <w:tc>
          <w:tcPr>
            <w:tcW w:w="1428" w:type="dxa"/>
          </w:tcPr>
          <w:p w14:paraId="348A8E53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4282E7A2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32FD17C1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32852227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387C003E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08222EB5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266839D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51D3D7CE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470AD566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05A9828D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5301FC31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3E8F8D16" w14:textId="3AAA5BA5" w:rsidR="00D3681E" w:rsidRDefault="00D3681E" w:rsidP="00D3681E">
            <w:pPr>
              <w:spacing w:after="0"/>
            </w:pPr>
          </w:p>
        </w:tc>
      </w:tr>
      <w:tr w:rsidR="00D3681E" w14:paraId="1D86351F" w14:textId="77777777" w:rsidTr="00D3681E">
        <w:trPr>
          <w:trHeight w:val="20"/>
        </w:trPr>
        <w:tc>
          <w:tcPr>
            <w:tcW w:w="1428" w:type="dxa"/>
          </w:tcPr>
          <w:p w14:paraId="5C649209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1943596F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47CABBF5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47998E87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68FDB9CA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68CD7809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D82E290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113A7A5E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0B7529A4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28CB229D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13FBB70E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23C6D280" w14:textId="41B1C879" w:rsidR="00D3681E" w:rsidRDefault="00D3681E" w:rsidP="00D3681E">
            <w:pPr>
              <w:spacing w:after="0"/>
            </w:pPr>
          </w:p>
        </w:tc>
      </w:tr>
      <w:tr w:rsidR="00D3681E" w14:paraId="51B91CD3" w14:textId="77777777" w:rsidTr="00D3681E">
        <w:trPr>
          <w:trHeight w:val="20"/>
        </w:trPr>
        <w:tc>
          <w:tcPr>
            <w:tcW w:w="1428" w:type="dxa"/>
          </w:tcPr>
          <w:p w14:paraId="16E30294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1DE6B89E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37453880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75955BB1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DEB834B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4F18C6F6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0495A8CF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C79ADB7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630A3F3D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1B28E772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0B43C38E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40B097B7" w14:textId="776FCB9B" w:rsidR="00D3681E" w:rsidRDefault="00D3681E" w:rsidP="00D3681E">
            <w:pPr>
              <w:spacing w:after="0"/>
            </w:pPr>
          </w:p>
        </w:tc>
      </w:tr>
      <w:tr w:rsidR="00D3681E" w14:paraId="4B766ED1" w14:textId="77777777" w:rsidTr="00D3681E">
        <w:trPr>
          <w:trHeight w:val="20"/>
        </w:trPr>
        <w:tc>
          <w:tcPr>
            <w:tcW w:w="1428" w:type="dxa"/>
          </w:tcPr>
          <w:p w14:paraId="21966909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22484BAC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4A8BD150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70E9BD01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5204D27D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1E0BDA75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47C87433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701E9D1E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617E8ADF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4EA27A55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4A3BE93E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4593A038" w14:textId="3EDF8FA4" w:rsidR="00D3681E" w:rsidRDefault="00D3681E" w:rsidP="00D3681E">
            <w:pPr>
              <w:spacing w:after="0"/>
            </w:pPr>
          </w:p>
        </w:tc>
      </w:tr>
      <w:tr w:rsidR="00D3681E" w14:paraId="4A6E0681" w14:textId="77777777" w:rsidTr="00D3681E">
        <w:trPr>
          <w:trHeight w:val="20"/>
        </w:trPr>
        <w:tc>
          <w:tcPr>
            <w:tcW w:w="1428" w:type="dxa"/>
          </w:tcPr>
          <w:p w14:paraId="56263F4D" w14:textId="77777777" w:rsidR="00D3681E" w:rsidRDefault="00D3681E" w:rsidP="00D3681E">
            <w:pPr>
              <w:spacing w:after="0"/>
            </w:pPr>
          </w:p>
        </w:tc>
        <w:tc>
          <w:tcPr>
            <w:tcW w:w="1103" w:type="dxa"/>
          </w:tcPr>
          <w:p w14:paraId="1457628A" w14:textId="77777777" w:rsidR="00D3681E" w:rsidRDefault="00D3681E" w:rsidP="00D3681E">
            <w:pPr>
              <w:spacing w:after="0"/>
            </w:pPr>
          </w:p>
        </w:tc>
        <w:tc>
          <w:tcPr>
            <w:tcW w:w="1023" w:type="dxa"/>
          </w:tcPr>
          <w:p w14:paraId="776BFB61" w14:textId="77777777" w:rsidR="00D3681E" w:rsidRDefault="00D3681E" w:rsidP="00D3681E">
            <w:pPr>
              <w:spacing w:after="0"/>
            </w:pPr>
          </w:p>
        </w:tc>
        <w:tc>
          <w:tcPr>
            <w:tcW w:w="1276" w:type="dxa"/>
          </w:tcPr>
          <w:p w14:paraId="0497C1BC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4CF008C3" w14:textId="77777777" w:rsidR="00D3681E" w:rsidRDefault="00D3681E" w:rsidP="00D3681E">
            <w:pPr>
              <w:spacing w:after="0"/>
            </w:pPr>
          </w:p>
        </w:tc>
        <w:tc>
          <w:tcPr>
            <w:tcW w:w="992" w:type="dxa"/>
          </w:tcPr>
          <w:p w14:paraId="2F8CF4E9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4D9C60D7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033BFBEA" w14:textId="77777777" w:rsidR="00D3681E" w:rsidRDefault="00D3681E" w:rsidP="00D3681E">
            <w:pPr>
              <w:spacing w:after="0"/>
            </w:pPr>
          </w:p>
        </w:tc>
        <w:tc>
          <w:tcPr>
            <w:tcW w:w="1134" w:type="dxa"/>
          </w:tcPr>
          <w:p w14:paraId="2F3BF163" w14:textId="77777777" w:rsidR="00D3681E" w:rsidRDefault="00D3681E" w:rsidP="00D3681E">
            <w:pPr>
              <w:spacing w:after="0"/>
            </w:pPr>
          </w:p>
        </w:tc>
        <w:tc>
          <w:tcPr>
            <w:tcW w:w="1559" w:type="dxa"/>
          </w:tcPr>
          <w:p w14:paraId="29A83158" w14:textId="77777777" w:rsidR="00D3681E" w:rsidRDefault="00D3681E" w:rsidP="00D3681E">
            <w:pPr>
              <w:spacing w:after="0"/>
            </w:pPr>
          </w:p>
        </w:tc>
        <w:tc>
          <w:tcPr>
            <w:tcW w:w="1560" w:type="dxa"/>
          </w:tcPr>
          <w:p w14:paraId="3479C74C" w14:textId="77777777" w:rsidR="00D3681E" w:rsidRDefault="00D3681E" w:rsidP="00D3681E">
            <w:pPr>
              <w:spacing w:after="0"/>
            </w:pPr>
          </w:p>
        </w:tc>
        <w:tc>
          <w:tcPr>
            <w:tcW w:w="1704" w:type="dxa"/>
          </w:tcPr>
          <w:p w14:paraId="1986260A" w14:textId="3614C715" w:rsidR="00D3681E" w:rsidRDefault="00D3681E" w:rsidP="00D3681E">
            <w:pPr>
              <w:spacing w:after="0"/>
            </w:pPr>
          </w:p>
        </w:tc>
      </w:tr>
      <w:tr w:rsidR="005F3490" w14:paraId="6C4275C1" w14:textId="77777777" w:rsidTr="00D3681E">
        <w:trPr>
          <w:trHeight w:val="20"/>
        </w:trPr>
        <w:tc>
          <w:tcPr>
            <w:tcW w:w="1428" w:type="dxa"/>
          </w:tcPr>
          <w:p w14:paraId="7A4478FE" w14:textId="77777777" w:rsidR="005F3490" w:rsidRDefault="005F3490" w:rsidP="00D3681E">
            <w:pPr>
              <w:spacing w:after="0"/>
            </w:pPr>
          </w:p>
        </w:tc>
        <w:tc>
          <w:tcPr>
            <w:tcW w:w="1103" w:type="dxa"/>
          </w:tcPr>
          <w:p w14:paraId="2FE29F43" w14:textId="77777777" w:rsidR="005F3490" w:rsidRDefault="005F3490" w:rsidP="00D3681E">
            <w:pPr>
              <w:spacing w:after="0"/>
            </w:pPr>
          </w:p>
        </w:tc>
        <w:tc>
          <w:tcPr>
            <w:tcW w:w="1023" w:type="dxa"/>
          </w:tcPr>
          <w:p w14:paraId="240491E7" w14:textId="77777777" w:rsidR="005F3490" w:rsidRDefault="005F3490" w:rsidP="00D3681E">
            <w:pPr>
              <w:spacing w:after="0"/>
            </w:pPr>
          </w:p>
        </w:tc>
        <w:tc>
          <w:tcPr>
            <w:tcW w:w="1276" w:type="dxa"/>
          </w:tcPr>
          <w:p w14:paraId="5E5E061C" w14:textId="77777777" w:rsidR="005F3490" w:rsidRDefault="005F3490" w:rsidP="00D3681E">
            <w:pPr>
              <w:spacing w:after="0"/>
            </w:pPr>
          </w:p>
        </w:tc>
        <w:tc>
          <w:tcPr>
            <w:tcW w:w="1134" w:type="dxa"/>
          </w:tcPr>
          <w:p w14:paraId="581D4D0B" w14:textId="77777777" w:rsidR="005F3490" w:rsidRDefault="005F3490" w:rsidP="00D3681E">
            <w:pPr>
              <w:spacing w:after="0"/>
            </w:pPr>
          </w:p>
        </w:tc>
        <w:tc>
          <w:tcPr>
            <w:tcW w:w="992" w:type="dxa"/>
          </w:tcPr>
          <w:p w14:paraId="772175E9" w14:textId="77777777" w:rsidR="005F3490" w:rsidRDefault="005F3490" w:rsidP="00D3681E">
            <w:pPr>
              <w:spacing w:after="0"/>
            </w:pPr>
          </w:p>
        </w:tc>
        <w:tc>
          <w:tcPr>
            <w:tcW w:w="1134" w:type="dxa"/>
          </w:tcPr>
          <w:p w14:paraId="59B56075" w14:textId="77777777" w:rsidR="005F3490" w:rsidRDefault="005F3490" w:rsidP="00D3681E">
            <w:pPr>
              <w:spacing w:after="0"/>
            </w:pPr>
          </w:p>
        </w:tc>
        <w:tc>
          <w:tcPr>
            <w:tcW w:w="1134" w:type="dxa"/>
          </w:tcPr>
          <w:p w14:paraId="1E42493D" w14:textId="77777777" w:rsidR="005F3490" w:rsidRDefault="005F3490" w:rsidP="00D3681E">
            <w:pPr>
              <w:spacing w:after="0"/>
            </w:pPr>
          </w:p>
        </w:tc>
        <w:tc>
          <w:tcPr>
            <w:tcW w:w="1134" w:type="dxa"/>
          </w:tcPr>
          <w:p w14:paraId="70006FBD" w14:textId="77777777" w:rsidR="005F3490" w:rsidRDefault="005F3490" w:rsidP="00D3681E">
            <w:pPr>
              <w:spacing w:after="0"/>
            </w:pPr>
          </w:p>
        </w:tc>
        <w:tc>
          <w:tcPr>
            <w:tcW w:w="1559" w:type="dxa"/>
          </w:tcPr>
          <w:p w14:paraId="5BCBA9E8" w14:textId="77777777" w:rsidR="005F3490" w:rsidRDefault="005F3490" w:rsidP="00D3681E">
            <w:pPr>
              <w:spacing w:after="0"/>
            </w:pPr>
          </w:p>
        </w:tc>
        <w:tc>
          <w:tcPr>
            <w:tcW w:w="1560" w:type="dxa"/>
          </w:tcPr>
          <w:p w14:paraId="2F421A0D" w14:textId="77777777" w:rsidR="005F3490" w:rsidRDefault="005F3490" w:rsidP="00D3681E">
            <w:pPr>
              <w:spacing w:after="0"/>
            </w:pPr>
          </w:p>
        </w:tc>
        <w:tc>
          <w:tcPr>
            <w:tcW w:w="1704" w:type="dxa"/>
          </w:tcPr>
          <w:p w14:paraId="15EE265D" w14:textId="77777777" w:rsidR="005F3490" w:rsidRDefault="005F3490" w:rsidP="00D3681E">
            <w:pPr>
              <w:spacing w:after="0"/>
            </w:pPr>
          </w:p>
        </w:tc>
      </w:tr>
    </w:tbl>
    <w:p w14:paraId="2C794295" w14:textId="77777777" w:rsidR="00D3681E" w:rsidRDefault="00D3681E"/>
    <w:sectPr w:rsidR="00D3681E" w:rsidSect="006B1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39B8" w14:textId="77777777" w:rsidR="006B1EDA" w:rsidRDefault="006B1EDA" w:rsidP="00D3681E">
      <w:pPr>
        <w:spacing w:after="0" w:line="240" w:lineRule="auto"/>
      </w:pPr>
      <w:r>
        <w:separator/>
      </w:r>
    </w:p>
  </w:endnote>
  <w:endnote w:type="continuationSeparator" w:id="0">
    <w:p w14:paraId="1356983B" w14:textId="77777777" w:rsidR="006B1EDA" w:rsidRDefault="006B1EDA" w:rsidP="00D3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5C76" w14:textId="77777777" w:rsidR="006B1EDA" w:rsidRDefault="006B1EDA" w:rsidP="00D3681E">
      <w:pPr>
        <w:spacing w:after="0" w:line="240" w:lineRule="auto"/>
      </w:pPr>
      <w:r>
        <w:separator/>
      </w:r>
    </w:p>
  </w:footnote>
  <w:footnote w:type="continuationSeparator" w:id="0">
    <w:p w14:paraId="347D7655" w14:textId="77777777" w:rsidR="006B1EDA" w:rsidRDefault="006B1EDA" w:rsidP="00D3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40"/>
    <w:rsid w:val="00004B40"/>
    <w:rsid w:val="00255C43"/>
    <w:rsid w:val="0031518A"/>
    <w:rsid w:val="00511724"/>
    <w:rsid w:val="005F3490"/>
    <w:rsid w:val="0068317F"/>
    <w:rsid w:val="006B1EDA"/>
    <w:rsid w:val="006D2BD7"/>
    <w:rsid w:val="007B29AE"/>
    <w:rsid w:val="00D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0B871"/>
  <w15:docId w15:val="{80065BDA-47CA-44BC-A584-8C72CAC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4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81E"/>
    <w:rPr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81E"/>
    <w:rPr>
      <w:kern w:val="0"/>
      <w:lang w:val="en-US"/>
      <w14:ligatures w14:val="none"/>
    </w:rPr>
  </w:style>
  <w:style w:type="table" w:styleId="TabloKlavuzu">
    <w:name w:val="Table Grid"/>
    <w:basedOn w:val="NormalTablo"/>
    <w:uiPriority w:val="59"/>
    <w:rsid w:val="00D368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BEDİA AKBACI</dc:creator>
  <cp:keywords/>
  <dc:description/>
  <cp:lastModifiedBy>BEDİA AKBACI</cp:lastModifiedBy>
  <cp:revision>3</cp:revision>
  <cp:lastPrinted>2024-02-12T13:40:00Z</cp:lastPrinted>
  <dcterms:created xsi:type="dcterms:W3CDTF">2023-09-22T08:17:00Z</dcterms:created>
  <dcterms:modified xsi:type="dcterms:W3CDTF">2024-02-12T13:44:00Z</dcterms:modified>
</cp:coreProperties>
</file>