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"/>
        <w:gridCol w:w="827"/>
        <w:gridCol w:w="676"/>
        <w:gridCol w:w="676"/>
        <w:gridCol w:w="811"/>
        <w:gridCol w:w="831"/>
        <w:gridCol w:w="661"/>
        <w:gridCol w:w="491"/>
        <w:gridCol w:w="236"/>
        <w:gridCol w:w="429"/>
        <w:gridCol w:w="593"/>
        <w:gridCol w:w="757"/>
        <w:gridCol w:w="652"/>
        <w:gridCol w:w="690"/>
        <w:gridCol w:w="782"/>
      </w:tblGrid>
      <w:tr w:rsidR="000213D1" w14:paraId="043655BB" w14:textId="77777777" w:rsidTr="000213D1">
        <w:trPr>
          <w:trHeight w:val="221"/>
        </w:trPr>
        <w:tc>
          <w:tcPr>
            <w:tcW w:w="6050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7ED88" w14:textId="0F4BFA62" w:rsidR="000213D1" w:rsidRDefault="0002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BF866C" wp14:editId="4DE6F69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52500" cy="895350"/>
                  <wp:effectExtent l="0" t="0" r="0" b="0"/>
                  <wp:wrapSquare wrapText="bothSides"/>
                  <wp:docPr id="2" name="Resim 2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F08194" w14:textId="16F91B35" w:rsidR="000213D1" w:rsidRDefault="000213D1" w:rsidP="0002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</w:t>
            </w:r>
          </w:p>
          <w:p w14:paraId="64A7D851" w14:textId="77777777" w:rsidR="000213D1" w:rsidRDefault="000213D1" w:rsidP="0002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16227531" w14:textId="1C2EDFF5" w:rsidR="000213D1" w:rsidRDefault="000213D1" w:rsidP="0002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İdari Birim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/  Ofis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Temizlik Takip Formu</w:t>
            </w:r>
          </w:p>
        </w:tc>
        <w:tc>
          <w:tcPr>
            <w:tcW w:w="2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6A381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B6961" w14:textId="362750DD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B10182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</w:tr>
      <w:tr w:rsidR="000213D1" w14:paraId="07E41B11" w14:textId="77777777" w:rsidTr="000213D1">
        <w:trPr>
          <w:trHeight w:val="125"/>
        </w:trPr>
        <w:tc>
          <w:tcPr>
            <w:tcW w:w="16805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38FD8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2320D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6FBBB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09.07.2021</w:t>
            </w:r>
          </w:p>
        </w:tc>
      </w:tr>
      <w:tr w:rsidR="000213D1" w14:paraId="618C5123" w14:textId="77777777" w:rsidTr="000213D1">
        <w:trPr>
          <w:trHeight w:val="125"/>
        </w:trPr>
        <w:tc>
          <w:tcPr>
            <w:tcW w:w="16805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EFE77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50A46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8009D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0213D1" w14:paraId="5AF8DA15" w14:textId="77777777" w:rsidTr="000213D1">
        <w:trPr>
          <w:trHeight w:val="125"/>
        </w:trPr>
        <w:tc>
          <w:tcPr>
            <w:tcW w:w="16805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19E34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F1FB6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05566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13D1" w14:paraId="0ABC2FC2" w14:textId="77777777" w:rsidTr="000213D1">
        <w:trPr>
          <w:trHeight w:val="308"/>
        </w:trPr>
        <w:tc>
          <w:tcPr>
            <w:tcW w:w="16805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34208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8DDB0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D65ED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</w:tr>
      <w:tr w:rsidR="000213D1" w14:paraId="1F6C2AC9" w14:textId="77777777" w:rsidTr="000213D1">
        <w:trPr>
          <w:trHeight w:val="295"/>
        </w:trPr>
        <w:tc>
          <w:tcPr>
            <w:tcW w:w="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080E636" w14:textId="77777777" w:rsidR="000213D1" w:rsidRDefault="000213D1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CA36D" w14:textId="77777777" w:rsidR="000213D1" w:rsidRDefault="000213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GÜNLÜK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63F2D" w14:textId="77777777" w:rsidR="000213D1" w:rsidRDefault="000213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26C20" w14:textId="77777777" w:rsidR="000213D1" w:rsidRDefault="000213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AYLIK</w:t>
            </w:r>
          </w:p>
        </w:tc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CCAEC1A" w14:textId="77777777" w:rsidR="000213D1" w:rsidRDefault="000213D1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TEMİZLİK YAPAN GÖREVLİ İSİM /İMZA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FD0918A" w14:textId="77777777" w:rsidR="000213D1" w:rsidRDefault="000213D1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KONTROL EDEN İSİM/İMZA</w:t>
            </w:r>
          </w:p>
        </w:tc>
      </w:tr>
      <w:tr w:rsidR="000213D1" w14:paraId="4F557F4A" w14:textId="77777777" w:rsidTr="000213D1">
        <w:trPr>
          <w:trHeight w:val="295"/>
        </w:trPr>
        <w:tc>
          <w:tcPr>
            <w:tcW w:w="6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217B8" w14:textId="77777777" w:rsidR="000213D1" w:rsidRDefault="000213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4B840" w14:textId="77777777" w:rsidR="000213D1" w:rsidRDefault="000213D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Günde en az bir kez</w:t>
            </w:r>
          </w:p>
        </w:tc>
        <w:tc>
          <w:tcPr>
            <w:tcW w:w="635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D30E4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952CD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A5040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56F8F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</w:tr>
      <w:tr w:rsidR="000213D1" w14:paraId="45DD75C1" w14:textId="77777777" w:rsidTr="000213D1">
        <w:trPr>
          <w:trHeight w:val="3537"/>
        </w:trPr>
        <w:tc>
          <w:tcPr>
            <w:tcW w:w="6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11885" w14:textId="77777777" w:rsidR="000213D1" w:rsidRDefault="000213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16699B" w14:textId="77777777" w:rsidR="000213D1" w:rsidRDefault="000213D1">
            <w:pPr>
              <w:spacing w:after="0" w:line="240" w:lineRule="auto"/>
              <w:ind w:left="113" w:right="113"/>
            </w:pPr>
            <w:r>
              <w:t>Kapı kolu, buton ve elektrik anahtarlarının dezenfekte edilmesi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5DE1722" w14:textId="77777777" w:rsidR="000213D1" w:rsidRDefault="000213D1">
            <w:pPr>
              <w:spacing w:after="0" w:line="240" w:lineRule="auto"/>
              <w:ind w:left="113" w:right="113"/>
            </w:pPr>
            <w:r>
              <w:t xml:space="preserve">Zeminlerin ıslak ve kuru </w:t>
            </w:r>
            <w:proofErr w:type="spellStart"/>
            <w:r>
              <w:t>moplanması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42A3332" w14:textId="77777777" w:rsidR="000213D1" w:rsidRDefault="000213D1">
            <w:pPr>
              <w:spacing w:after="0" w:line="240" w:lineRule="auto"/>
              <w:ind w:left="113" w:right="113"/>
            </w:pPr>
            <w:r>
              <w:t>Cam önlerinin ve cihazların temizliği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61FAAF59" w14:textId="77777777" w:rsidR="000213D1" w:rsidRDefault="000213D1">
            <w:pPr>
              <w:spacing w:after="0" w:line="240" w:lineRule="auto"/>
              <w:ind w:left="113" w:right="113"/>
            </w:pPr>
            <w:r>
              <w:t>Masaların ve bilgisayarların temizliği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925CD49" w14:textId="77777777" w:rsidR="000213D1" w:rsidRDefault="000213D1">
            <w:pPr>
              <w:spacing w:after="0" w:line="240" w:lineRule="auto"/>
              <w:ind w:left="113" w:right="113"/>
            </w:pPr>
            <w:r>
              <w:t>Atıkların toplanması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A414F32" w14:textId="77777777" w:rsidR="000213D1" w:rsidRDefault="000213D1">
            <w:pPr>
              <w:spacing w:after="0" w:line="240" w:lineRule="auto"/>
              <w:ind w:left="113" w:right="113"/>
            </w:pPr>
            <w:r>
              <w:t>Malzeme dolapların ve çekmecelerin silinmesi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6881DA8" w14:textId="77777777" w:rsidR="000213D1" w:rsidRDefault="000213D1">
            <w:pPr>
              <w:spacing w:after="0" w:line="240" w:lineRule="auto"/>
              <w:ind w:left="113" w:right="113"/>
            </w:pPr>
            <w:r>
              <w:t xml:space="preserve">Sabunlukların </w:t>
            </w:r>
            <w:proofErr w:type="gramStart"/>
            <w:r>
              <w:t>dezenfekte  edilmesi</w:t>
            </w:r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EE6B6D6" w14:textId="77777777" w:rsidR="000213D1" w:rsidRDefault="000213D1">
            <w:pPr>
              <w:spacing w:after="0" w:line="240" w:lineRule="auto"/>
              <w:ind w:left="113" w:right="113"/>
            </w:pPr>
            <w:r>
              <w:t xml:space="preserve">Atık kovaların </w:t>
            </w:r>
            <w:proofErr w:type="gramStart"/>
            <w:r>
              <w:t>dezenfekte  edilmesi</w:t>
            </w:r>
            <w:proofErr w:type="gramEnd"/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400EC6F" w14:textId="77777777" w:rsidR="000213D1" w:rsidRDefault="000213D1">
            <w:pPr>
              <w:spacing w:after="0" w:line="240" w:lineRule="auto"/>
              <w:ind w:left="113" w:right="113"/>
            </w:pPr>
            <w:r>
              <w:t>Kapıların temizliği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27B3D1B" w14:textId="77777777" w:rsidR="000213D1" w:rsidRDefault="000213D1">
            <w:pPr>
              <w:spacing w:after="0" w:line="240" w:lineRule="auto"/>
              <w:ind w:left="113" w:right="113"/>
            </w:pPr>
            <w:r>
              <w:t>Camların temizliği</w:t>
            </w:r>
          </w:p>
          <w:p w14:paraId="7CE42C64" w14:textId="77777777" w:rsidR="000213D1" w:rsidRDefault="000213D1">
            <w:pPr>
              <w:spacing w:after="0" w:line="240" w:lineRule="auto"/>
              <w:ind w:left="113" w:right="113"/>
            </w:pPr>
            <w:r>
              <w:t xml:space="preserve">Duvarların ve yüksek zeminlerin    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887F4A2" w14:textId="77777777" w:rsidR="000213D1" w:rsidRDefault="000213D1">
            <w:pPr>
              <w:spacing w:after="0" w:line="240" w:lineRule="auto"/>
              <w:ind w:left="113" w:right="113"/>
            </w:pPr>
            <w:r>
              <w:t>Duvar ve yüksek zeminlerin temizlenmesi</w:t>
            </w:r>
          </w:p>
        </w:tc>
        <w:tc>
          <w:tcPr>
            <w:tcW w:w="1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C0D1E0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07536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</w:tr>
      <w:tr w:rsidR="000213D1" w14:paraId="04EF43CF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B3E7C" w14:textId="77777777" w:rsidR="000213D1" w:rsidRDefault="000213D1">
            <w:pPr>
              <w:spacing w:after="0" w:line="240" w:lineRule="auto"/>
            </w:pPr>
            <w:r>
              <w:t>1……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8FEED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8A8CF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D773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65735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C4C78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649F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F71C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2D4B9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79819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2B738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BCBC4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4F1AC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3AAA" w14:textId="77777777" w:rsidR="000213D1" w:rsidRDefault="000213D1">
            <w:pPr>
              <w:spacing w:after="0" w:line="240" w:lineRule="auto"/>
            </w:pPr>
          </w:p>
        </w:tc>
      </w:tr>
      <w:tr w:rsidR="000213D1" w14:paraId="112FCF0F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0A94" w14:textId="77777777" w:rsidR="000213D1" w:rsidRDefault="000213D1">
            <w:pPr>
              <w:spacing w:after="0" w:line="240" w:lineRule="auto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7BA50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37425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B6445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260B8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5286A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C65D7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BC258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B909E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7F7E9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5885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6CCF9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21A17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FAF96" w14:textId="77777777" w:rsidR="000213D1" w:rsidRDefault="000213D1">
            <w:pPr>
              <w:spacing w:after="0" w:line="240" w:lineRule="auto"/>
            </w:pPr>
          </w:p>
        </w:tc>
      </w:tr>
      <w:tr w:rsidR="000213D1" w14:paraId="2772B3F6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72373" w14:textId="77777777" w:rsidR="000213D1" w:rsidRDefault="000213D1">
            <w:pPr>
              <w:spacing w:after="0" w:line="240" w:lineRule="auto"/>
            </w:pPr>
            <w:r>
              <w:t>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7EB09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0A6A4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AA69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746E7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7CDB4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B5EA9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B655E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C972B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04C87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48CEA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EDDD9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1BCCD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4DEC2" w14:textId="77777777" w:rsidR="000213D1" w:rsidRDefault="000213D1">
            <w:pPr>
              <w:spacing w:after="0" w:line="240" w:lineRule="auto"/>
            </w:pPr>
          </w:p>
        </w:tc>
      </w:tr>
      <w:tr w:rsidR="000213D1" w14:paraId="446F03F3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EA507" w14:textId="77777777" w:rsidR="000213D1" w:rsidRDefault="000213D1">
            <w:pPr>
              <w:spacing w:after="0" w:line="240" w:lineRule="auto"/>
            </w:pPr>
            <w: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F462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50A60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BD640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712C4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7C7EA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D2643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1B267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FFFE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AA6A9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8971C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9CE5C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E7A50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70F34" w14:textId="77777777" w:rsidR="000213D1" w:rsidRDefault="000213D1">
            <w:pPr>
              <w:spacing w:after="0" w:line="240" w:lineRule="auto"/>
            </w:pPr>
          </w:p>
        </w:tc>
      </w:tr>
      <w:tr w:rsidR="000213D1" w14:paraId="532E2B7B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754BF" w14:textId="77777777" w:rsidR="000213D1" w:rsidRDefault="000213D1">
            <w:pPr>
              <w:spacing w:after="0" w:line="240" w:lineRule="auto"/>
            </w:pPr>
            <w:r>
              <w:t>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B0A90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114CC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7B1D3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DABB8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70F0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6586B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C14F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D5A2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E6AD7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57C6C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FC2F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19A88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1FEF1" w14:textId="77777777" w:rsidR="000213D1" w:rsidRDefault="000213D1">
            <w:pPr>
              <w:spacing w:after="0" w:line="240" w:lineRule="auto"/>
            </w:pPr>
          </w:p>
        </w:tc>
      </w:tr>
      <w:tr w:rsidR="000213D1" w14:paraId="1E2BCF72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6F5E9" w14:textId="77777777" w:rsidR="000213D1" w:rsidRDefault="000213D1">
            <w:pPr>
              <w:spacing w:after="0" w:line="240" w:lineRule="auto"/>
            </w:pPr>
            <w:r>
              <w:t>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4B886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7AE17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E9826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FC3F1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E219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AA1FE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536A1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DC8E2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04C76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13D8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04286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EE97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1DD83" w14:textId="77777777" w:rsidR="000213D1" w:rsidRDefault="000213D1">
            <w:pPr>
              <w:spacing w:after="0" w:line="240" w:lineRule="auto"/>
            </w:pPr>
          </w:p>
        </w:tc>
      </w:tr>
      <w:tr w:rsidR="000213D1" w14:paraId="3255DE48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20EA0" w14:textId="77777777" w:rsidR="000213D1" w:rsidRDefault="000213D1">
            <w:pPr>
              <w:spacing w:after="0" w:line="240" w:lineRule="auto"/>
            </w:pPr>
            <w:r>
              <w:t>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7CB2B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A0F8F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399BF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E0216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2EDB2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58820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411E2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F846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61EF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D2C3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63A82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8BDC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52981" w14:textId="77777777" w:rsidR="000213D1" w:rsidRDefault="000213D1">
            <w:pPr>
              <w:spacing w:after="0" w:line="240" w:lineRule="auto"/>
            </w:pPr>
          </w:p>
        </w:tc>
      </w:tr>
      <w:tr w:rsidR="000213D1" w14:paraId="3CB29018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D2E47" w14:textId="77777777" w:rsidR="000213D1" w:rsidRDefault="000213D1">
            <w:pPr>
              <w:spacing w:after="0" w:line="240" w:lineRule="auto"/>
            </w:pPr>
            <w:r>
              <w:t>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51429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355D8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0F724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5F859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20C2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695B0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20EF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139CE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36A88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A9CF4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4034C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F5F76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E1E70" w14:textId="77777777" w:rsidR="000213D1" w:rsidRDefault="000213D1">
            <w:pPr>
              <w:spacing w:after="0" w:line="240" w:lineRule="auto"/>
            </w:pPr>
          </w:p>
        </w:tc>
      </w:tr>
      <w:tr w:rsidR="000213D1" w14:paraId="36FAD8E6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EC7A8" w14:textId="77777777" w:rsidR="000213D1" w:rsidRDefault="000213D1">
            <w:pPr>
              <w:spacing w:after="0" w:line="240" w:lineRule="auto"/>
            </w:pPr>
            <w: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E30D4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402B8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90E2F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E389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2DD08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642B6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A32E9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FD29C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F8CD4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78E8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D3898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0F0AB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949B" w14:textId="77777777" w:rsidR="000213D1" w:rsidRDefault="000213D1">
            <w:pPr>
              <w:spacing w:after="0" w:line="240" w:lineRule="auto"/>
            </w:pPr>
          </w:p>
        </w:tc>
      </w:tr>
      <w:tr w:rsidR="000213D1" w14:paraId="51684EF9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FBA2F" w14:textId="77777777" w:rsidR="000213D1" w:rsidRDefault="000213D1">
            <w:pPr>
              <w:spacing w:after="0" w:line="240" w:lineRule="auto"/>
            </w:pPr>
            <w:r>
              <w:t>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6739F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E465E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E7969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49552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1655F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CDA5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0E81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9435B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9C164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CF02B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68F78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AAD28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1CB11" w14:textId="77777777" w:rsidR="000213D1" w:rsidRDefault="000213D1">
            <w:pPr>
              <w:spacing w:after="0" w:line="240" w:lineRule="auto"/>
            </w:pPr>
          </w:p>
        </w:tc>
      </w:tr>
      <w:tr w:rsidR="000213D1" w14:paraId="411F7DF1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A93C7" w14:textId="77777777" w:rsidR="000213D1" w:rsidRDefault="000213D1">
            <w:pPr>
              <w:spacing w:after="0" w:line="240" w:lineRule="auto"/>
            </w:pPr>
            <w:r>
              <w:t>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413A9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2F01F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291CF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05CAF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07F0B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68ED3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23FF1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BF42A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2D396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C03A5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4CF33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8D8D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C32A4" w14:textId="77777777" w:rsidR="000213D1" w:rsidRDefault="000213D1">
            <w:pPr>
              <w:spacing w:after="0" w:line="240" w:lineRule="auto"/>
            </w:pPr>
          </w:p>
        </w:tc>
      </w:tr>
      <w:tr w:rsidR="000213D1" w14:paraId="2B1D2E35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F6183" w14:textId="77777777" w:rsidR="000213D1" w:rsidRDefault="000213D1">
            <w:pPr>
              <w:spacing w:after="0" w:line="240" w:lineRule="auto"/>
            </w:pPr>
            <w:r>
              <w:t>12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CCC0F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D43D3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FD077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D44C4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DD62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0CBB3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3565D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4FA6F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86D8F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DCE4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9FDC8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9AB4F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DE4BF" w14:textId="77777777" w:rsidR="000213D1" w:rsidRDefault="000213D1">
            <w:pPr>
              <w:spacing w:after="0" w:line="240" w:lineRule="auto"/>
            </w:pPr>
          </w:p>
        </w:tc>
      </w:tr>
      <w:tr w:rsidR="000213D1" w14:paraId="7C1E0873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27149" w14:textId="77777777" w:rsidR="000213D1" w:rsidRDefault="000213D1">
            <w:pPr>
              <w:spacing w:after="0" w:line="240" w:lineRule="auto"/>
            </w:pPr>
            <w:r>
              <w:t>13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0C2AE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959CA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664A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ED86E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1F2F6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2C312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858C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A1703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1AF0C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53AD9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F685A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3684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160F" w14:textId="77777777" w:rsidR="000213D1" w:rsidRDefault="000213D1">
            <w:pPr>
              <w:spacing w:after="0" w:line="240" w:lineRule="auto"/>
            </w:pPr>
          </w:p>
        </w:tc>
      </w:tr>
      <w:tr w:rsidR="000213D1" w14:paraId="2A2A91A8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71D2A" w14:textId="77777777" w:rsidR="000213D1" w:rsidRDefault="000213D1">
            <w:pPr>
              <w:spacing w:after="0" w:line="240" w:lineRule="auto"/>
            </w:pPr>
            <w:r>
              <w:t>14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91A1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D77E5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D850C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61D09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4CFE4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82DC7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0FDDE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7E791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B8F2D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08199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892AA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F538F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5995" w14:textId="77777777" w:rsidR="000213D1" w:rsidRDefault="000213D1">
            <w:pPr>
              <w:spacing w:after="0" w:line="240" w:lineRule="auto"/>
            </w:pPr>
          </w:p>
        </w:tc>
      </w:tr>
      <w:tr w:rsidR="000213D1" w14:paraId="47898576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29C7E" w14:textId="77777777" w:rsidR="000213D1" w:rsidRDefault="000213D1">
            <w:pPr>
              <w:spacing w:after="0" w:line="240" w:lineRule="auto"/>
            </w:pPr>
            <w:r>
              <w:t>15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6C08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5C13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C37B1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65A2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4B3A6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C98D6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FFFB1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0FAC0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05C3C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F4463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F5499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D21C3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507CF" w14:textId="77777777" w:rsidR="000213D1" w:rsidRDefault="000213D1">
            <w:pPr>
              <w:spacing w:after="0" w:line="240" w:lineRule="auto"/>
            </w:pPr>
          </w:p>
        </w:tc>
      </w:tr>
      <w:tr w:rsidR="000213D1" w14:paraId="1361BAA6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1E3FA" w14:textId="77777777" w:rsidR="000213D1" w:rsidRDefault="000213D1">
            <w:pPr>
              <w:spacing w:after="0" w:line="240" w:lineRule="auto"/>
            </w:pPr>
            <w:r>
              <w:t>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394B5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CC803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E6FF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77830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A215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8BA0A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5C885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A75F5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BEA35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4C18E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242CF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9D5AA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6CC1F" w14:textId="77777777" w:rsidR="000213D1" w:rsidRDefault="000213D1">
            <w:pPr>
              <w:spacing w:after="0" w:line="240" w:lineRule="auto"/>
            </w:pPr>
          </w:p>
        </w:tc>
      </w:tr>
      <w:tr w:rsidR="000213D1" w14:paraId="0F716718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22FAC" w14:textId="77777777" w:rsidR="000213D1" w:rsidRDefault="000213D1">
            <w:pPr>
              <w:spacing w:after="0" w:line="240" w:lineRule="auto"/>
            </w:pPr>
            <w:r>
              <w:t>17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BAA42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F7878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D9345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7ABB1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24EE4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92D09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928E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014B8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7CD75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1C996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F4F4A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1B4E1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50443" w14:textId="77777777" w:rsidR="000213D1" w:rsidRDefault="000213D1">
            <w:pPr>
              <w:spacing w:after="0" w:line="240" w:lineRule="auto"/>
            </w:pPr>
          </w:p>
        </w:tc>
      </w:tr>
      <w:tr w:rsidR="000213D1" w14:paraId="05536B73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B4A7" w14:textId="77777777" w:rsidR="000213D1" w:rsidRDefault="000213D1">
            <w:pPr>
              <w:spacing w:after="0" w:line="240" w:lineRule="auto"/>
            </w:pPr>
            <w:r>
              <w:t>18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0F3D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43CDA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38AE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61F9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16379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206E0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EAB1F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7A5BF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E4FFF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F201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400AE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AF7C3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FEAE6" w14:textId="77777777" w:rsidR="000213D1" w:rsidRDefault="000213D1">
            <w:pPr>
              <w:spacing w:after="0" w:line="240" w:lineRule="auto"/>
            </w:pPr>
          </w:p>
        </w:tc>
      </w:tr>
      <w:tr w:rsidR="000213D1" w14:paraId="33BB4C75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DD1D9" w14:textId="77777777" w:rsidR="000213D1" w:rsidRDefault="000213D1">
            <w:pPr>
              <w:spacing w:after="0" w:line="240" w:lineRule="auto"/>
            </w:pPr>
            <w:r>
              <w:t>19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85F15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455D0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CD458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B19C2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80B49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A0E6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65EE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3527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4DCE8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B6B8E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9CDB4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1ED2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C537B" w14:textId="77777777" w:rsidR="000213D1" w:rsidRDefault="000213D1">
            <w:pPr>
              <w:spacing w:after="0" w:line="240" w:lineRule="auto"/>
            </w:pPr>
          </w:p>
        </w:tc>
      </w:tr>
      <w:tr w:rsidR="000213D1" w14:paraId="703923CA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0F5E1" w14:textId="77777777" w:rsidR="000213D1" w:rsidRDefault="000213D1">
            <w:pPr>
              <w:spacing w:after="0" w:line="240" w:lineRule="auto"/>
            </w:pPr>
            <w:r>
              <w:t>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57642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67A52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8C67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A4BEB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F63FE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BD725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99869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8B22F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89E33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DE60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C62A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3296E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9114B" w14:textId="77777777" w:rsidR="000213D1" w:rsidRDefault="000213D1">
            <w:pPr>
              <w:spacing w:after="0" w:line="240" w:lineRule="auto"/>
            </w:pPr>
          </w:p>
        </w:tc>
      </w:tr>
      <w:tr w:rsidR="000213D1" w14:paraId="289A26CF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EE967" w14:textId="77777777" w:rsidR="000213D1" w:rsidRDefault="000213D1">
            <w:pPr>
              <w:spacing w:after="0" w:line="240" w:lineRule="auto"/>
            </w:pPr>
            <w:r>
              <w:t>21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CF959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69882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59084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5D0E6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BE331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7AE43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5038E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60F70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B2602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1143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91EF7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CB96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01BDF" w14:textId="77777777" w:rsidR="000213D1" w:rsidRDefault="000213D1">
            <w:pPr>
              <w:spacing w:after="0" w:line="240" w:lineRule="auto"/>
            </w:pPr>
          </w:p>
        </w:tc>
      </w:tr>
      <w:tr w:rsidR="000213D1" w14:paraId="34CD63E9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FA326" w14:textId="77777777" w:rsidR="000213D1" w:rsidRDefault="000213D1">
            <w:pPr>
              <w:spacing w:after="0" w:line="240" w:lineRule="auto"/>
            </w:pPr>
            <w:r>
              <w:t>22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2BB61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B3228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01208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8D27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3FF9C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1F9FC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00B31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A3E0E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5E1A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5DC12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86319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E97A3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3516" w14:textId="77777777" w:rsidR="000213D1" w:rsidRDefault="000213D1">
            <w:pPr>
              <w:spacing w:after="0" w:line="240" w:lineRule="auto"/>
            </w:pPr>
          </w:p>
        </w:tc>
      </w:tr>
      <w:tr w:rsidR="000213D1" w14:paraId="0347D3FA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EB018" w14:textId="77777777" w:rsidR="000213D1" w:rsidRDefault="000213D1">
            <w:pPr>
              <w:spacing w:after="0" w:line="240" w:lineRule="auto"/>
            </w:pPr>
            <w:r>
              <w:t>23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66961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56DDB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42634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A62D9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DD06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FFE1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22644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DC23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417F6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80BEA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DD7CA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C3AAC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AD9A" w14:textId="77777777" w:rsidR="000213D1" w:rsidRDefault="000213D1">
            <w:pPr>
              <w:spacing w:after="0" w:line="240" w:lineRule="auto"/>
            </w:pPr>
          </w:p>
        </w:tc>
      </w:tr>
      <w:tr w:rsidR="000213D1" w14:paraId="206E9B81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BC7ED" w14:textId="77777777" w:rsidR="000213D1" w:rsidRDefault="000213D1">
            <w:pPr>
              <w:spacing w:after="0" w:line="240" w:lineRule="auto"/>
            </w:pPr>
            <w:r>
              <w:t>24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D272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36038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F011C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74ED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48C34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37424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B6D55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E3137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F4ED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B2228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2E54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FFF2C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CE660" w14:textId="77777777" w:rsidR="000213D1" w:rsidRDefault="000213D1">
            <w:pPr>
              <w:spacing w:after="0" w:line="240" w:lineRule="auto"/>
            </w:pPr>
          </w:p>
        </w:tc>
      </w:tr>
      <w:tr w:rsidR="000213D1" w14:paraId="7648E147" w14:textId="77777777" w:rsidTr="000213D1">
        <w:trPr>
          <w:trHeight w:val="6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055A5" w14:textId="77777777" w:rsidR="000213D1" w:rsidRDefault="000213D1">
            <w:pPr>
              <w:spacing w:after="0" w:line="240" w:lineRule="auto"/>
            </w:pPr>
            <w:r>
              <w:t>25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26D36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9B64" w14:textId="77777777" w:rsidR="000213D1" w:rsidRDefault="000213D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1F05" w14:textId="77777777" w:rsidR="000213D1" w:rsidRDefault="000213D1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4FEE5" w14:textId="77777777" w:rsidR="000213D1" w:rsidRDefault="000213D1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38F9B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8DCE3" w14:textId="77777777" w:rsidR="000213D1" w:rsidRDefault="000213D1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ED76B" w14:textId="77777777" w:rsidR="000213D1" w:rsidRDefault="000213D1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AED60" w14:textId="77777777" w:rsidR="000213D1" w:rsidRDefault="000213D1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15CFC" w14:textId="77777777" w:rsidR="000213D1" w:rsidRDefault="000213D1">
            <w:pPr>
              <w:spacing w:after="0" w:line="240" w:lineRule="auto"/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8F29B" w14:textId="77777777" w:rsidR="000213D1" w:rsidRDefault="000213D1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013F4" w14:textId="77777777" w:rsidR="000213D1" w:rsidRDefault="000213D1">
            <w:pPr>
              <w:spacing w:after="0" w:line="240" w:lineRule="auto"/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A43FD" w14:textId="77777777" w:rsidR="000213D1" w:rsidRDefault="000213D1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F44A2" w14:textId="77777777" w:rsidR="000213D1" w:rsidRDefault="000213D1">
            <w:pPr>
              <w:spacing w:after="0" w:line="240" w:lineRule="auto"/>
            </w:pPr>
          </w:p>
        </w:tc>
      </w:tr>
      <w:tr w:rsidR="000213D1" w14:paraId="443999F3" w14:textId="77777777" w:rsidTr="000213D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7463E" w14:textId="77777777" w:rsidR="000213D1" w:rsidRDefault="000213D1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EB6A0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10CDD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75420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3214B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13A00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AE03A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8DCD3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C56A1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43F5F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FF41B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48C6C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BD232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B7C29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73358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0D3D717" w14:textId="77777777" w:rsidR="000213D1" w:rsidRDefault="000213D1" w:rsidP="000213D1"/>
    <w:p w14:paraId="09EF8911" w14:textId="77777777" w:rsidR="000213D1" w:rsidRDefault="000213D1" w:rsidP="000213D1"/>
    <w:tbl>
      <w:tblPr>
        <w:tblStyle w:val="TabloKlavuzu"/>
        <w:tblW w:w="9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6"/>
        <w:gridCol w:w="963"/>
        <w:gridCol w:w="677"/>
        <w:gridCol w:w="677"/>
        <w:gridCol w:w="709"/>
        <w:gridCol w:w="807"/>
        <w:gridCol w:w="663"/>
        <w:gridCol w:w="492"/>
        <w:gridCol w:w="236"/>
        <w:gridCol w:w="430"/>
        <w:gridCol w:w="594"/>
        <w:gridCol w:w="759"/>
        <w:gridCol w:w="626"/>
        <w:gridCol w:w="692"/>
        <w:gridCol w:w="784"/>
      </w:tblGrid>
      <w:tr w:rsidR="000213D1" w14:paraId="586AAE4D" w14:textId="77777777" w:rsidTr="000213D1">
        <w:trPr>
          <w:trHeight w:val="221"/>
        </w:trPr>
        <w:tc>
          <w:tcPr>
            <w:tcW w:w="5850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05396" w14:textId="2DF47A00" w:rsidR="000213D1" w:rsidRDefault="0002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3949FED" wp14:editId="61691DB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52500" cy="904875"/>
                  <wp:effectExtent l="0" t="0" r="0" b="9525"/>
                  <wp:wrapSquare wrapText="bothSides"/>
                  <wp:docPr id="1" name="Resim 1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B3551E" w14:textId="4D5281DC" w:rsidR="000213D1" w:rsidRDefault="000213D1" w:rsidP="0002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</w:t>
            </w:r>
          </w:p>
          <w:p w14:paraId="75D53F81" w14:textId="77777777" w:rsidR="000213D1" w:rsidRDefault="000213D1" w:rsidP="0002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10F22F61" w14:textId="26F5D3B6" w:rsidR="000213D1" w:rsidRDefault="000213D1" w:rsidP="0002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İdari Birim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/  Ofis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Temizlik Takip  Formu</w:t>
            </w:r>
          </w:p>
        </w:tc>
        <w:tc>
          <w:tcPr>
            <w:tcW w:w="2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044ED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103C7" w14:textId="415843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B10182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</w:tr>
      <w:tr w:rsidR="000213D1" w14:paraId="36966AE0" w14:textId="77777777" w:rsidTr="000213D1">
        <w:trPr>
          <w:trHeight w:val="125"/>
        </w:trPr>
        <w:tc>
          <w:tcPr>
            <w:tcW w:w="5850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DA4FB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EDEF8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C82E5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09.07.2021</w:t>
            </w:r>
          </w:p>
        </w:tc>
      </w:tr>
      <w:tr w:rsidR="000213D1" w14:paraId="1DC4A103" w14:textId="77777777" w:rsidTr="000213D1">
        <w:trPr>
          <w:trHeight w:val="125"/>
        </w:trPr>
        <w:tc>
          <w:tcPr>
            <w:tcW w:w="5850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EEB7E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D0BA0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3E493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0213D1" w14:paraId="2BF512B0" w14:textId="77777777" w:rsidTr="000213D1">
        <w:trPr>
          <w:trHeight w:val="125"/>
        </w:trPr>
        <w:tc>
          <w:tcPr>
            <w:tcW w:w="5850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1C01E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3F214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A9F10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13D1" w14:paraId="724392DF" w14:textId="77777777" w:rsidTr="000213D1">
        <w:trPr>
          <w:trHeight w:val="308"/>
        </w:trPr>
        <w:tc>
          <w:tcPr>
            <w:tcW w:w="5850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AB6A9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E7199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8CC54" w14:textId="77777777" w:rsidR="000213D1" w:rsidRDefault="000213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0213D1" w14:paraId="1D04CD17" w14:textId="77777777" w:rsidTr="000213D1">
        <w:trPr>
          <w:trHeight w:val="295"/>
        </w:trPr>
        <w:tc>
          <w:tcPr>
            <w:tcW w:w="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566657B" w14:textId="77777777" w:rsidR="000213D1" w:rsidRDefault="000213D1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FEBE2" w14:textId="77777777" w:rsidR="000213D1" w:rsidRDefault="000213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GÜNLÜK</w:t>
            </w:r>
          </w:p>
        </w:tc>
        <w:tc>
          <w:tcPr>
            <w:tcW w:w="241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932E3" w14:textId="77777777" w:rsidR="000213D1" w:rsidRDefault="000213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21CFD" w14:textId="77777777" w:rsidR="000213D1" w:rsidRDefault="000213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AYLIK</w:t>
            </w:r>
          </w:p>
        </w:tc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FDEC650" w14:textId="77777777" w:rsidR="000213D1" w:rsidRDefault="000213D1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TEMİZLİK YAPAN GÖREVLİ İSİM /İMZA</w:t>
            </w:r>
          </w:p>
        </w:tc>
        <w:tc>
          <w:tcPr>
            <w:tcW w:w="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06AD1F1" w14:textId="77777777" w:rsidR="000213D1" w:rsidRDefault="000213D1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KONTROL EDEN İSİM/İMZA</w:t>
            </w:r>
          </w:p>
        </w:tc>
      </w:tr>
      <w:tr w:rsidR="000213D1" w14:paraId="29CD24B9" w14:textId="77777777" w:rsidTr="000213D1">
        <w:trPr>
          <w:trHeight w:val="295"/>
        </w:trPr>
        <w:tc>
          <w:tcPr>
            <w:tcW w:w="6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CAA38" w14:textId="77777777" w:rsidR="000213D1" w:rsidRDefault="000213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B1AE6" w14:textId="77777777" w:rsidR="000213D1" w:rsidRDefault="000213D1">
            <w:pPr>
              <w:spacing w:after="0" w:line="240" w:lineRule="auto"/>
              <w:rPr>
                <w:b/>
              </w:rPr>
            </w:pPr>
            <w:r>
              <w:t>Günde en az bir kez</w:t>
            </w:r>
          </w:p>
        </w:tc>
        <w:tc>
          <w:tcPr>
            <w:tcW w:w="2415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39E9B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86ADC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86FDD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8212B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</w:tr>
      <w:tr w:rsidR="000213D1" w14:paraId="055A6AB7" w14:textId="77777777" w:rsidTr="000213D1">
        <w:trPr>
          <w:trHeight w:val="3537"/>
        </w:trPr>
        <w:tc>
          <w:tcPr>
            <w:tcW w:w="6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691BA" w14:textId="77777777" w:rsidR="000213D1" w:rsidRDefault="000213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D114FD2" w14:textId="77777777" w:rsidR="000213D1" w:rsidRDefault="000213D1">
            <w:pPr>
              <w:spacing w:after="0" w:line="240" w:lineRule="auto"/>
              <w:ind w:left="113" w:right="113"/>
            </w:pPr>
            <w:r>
              <w:t>Kapı kolu, buton ve elektrik anahtarlarının dezenfekte edilmesi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2FF2C5" w14:textId="77777777" w:rsidR="000213D1" w:rsidRDefault="000213D1">
            <w:pPr>
              <w:spacing w:after="0" w:line="240" w:lineRule="auto"/>
              <w:ind w:left="113" w:right="113"/>
            </w:pPr>
            <w:r>
              <w:t xml:space="preserve">Zeminlerin ıslak ve kuru </w:t>
            </w:r>
            <w:proofErr w:type="spellStart"/>
            <w:r>
              <w:t>moplanması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6815459" w14:textId="77777777" w:rsidR="000213D1" w:rsidRDefault="000213D1">
            <w:pPr>
              <w:spacing w:after="0" w:line="240" w:lineRule="auto"/>
              <w:ind w:left="113" w:right="113"/>
            </w:pPr>
            <w:r>
              <w:t>Cam önlerinin ve cihazların temizliği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7A8D9991" w14:textId="77777777" w:rsidR="000213D1" w:rsidRDefault="000213D1">
            <w:pPr>
              <w:spacing w:after="0" w:line="240" w:lineRule="auto"/>
              <w:ind w:left="113" w:right="113"/>
            </w:pPr>
            <w:r>
              <w:t>Masaların ve bilgisayarların temizliği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5495B92" w14:textId="77777777" w:rsidR="000213D1" w:rsidRDefault="000213D1">
            <w:pPr>
              <w:spacing w:after="0" w:line="240" w:lineRule="auto"/>
              <w:ind w:left="113" w:right="113"/>
            </w:pPr>
            <w:r>
              <w:t>Atıkların toplanması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A4AA850" w14:textId="77777777" w:rsidR="000213D1" w:rsidRDefault="000213D1">
            <w:pPr>
              <w:spacing w:after="0" w:line="240" w:lineRule="auto"/>
              <w:ind w:left="113" w:right="113"/>
            </w:pPr>
            <w:r>
              <w:t>Malzeme dolapların ve çekmecelerin silinmesi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D27C858" w14:textId="77777777" w:rsidR="000213D1" w:rsidRDefault="000213D1">
            <w:pPr>
              <w:spacing w:after="0" w:line="240" w:lineRule="auto"/>
              <w:ind w:left="113" w:right="113"/>
            </w:pPr>
            <w:r>
              <w:t xml:space="preserve">Sabunlukların </w:t>
            </w:r>
            <w:proofErr w:type="gramStart"/>
            <w:r>
              <w:t>dezenfekte  edilmesi</w:t>
            </w:r>
            <w:proofErr w:type="gramEnd"/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A3DDC85" w14:textId="77777777" w:rsidR="000213D1" w:rsidRDefault="000213D1">
            <w:pPr>
              <w:spacing w:after="0" w:line="240" w:lineRule="auto"/>
              <w:ind w:left="113" w:right="113"/>
            </w:pPr>
            <w:r>
              <w:t xml:space="preserve">Atık kovaların </w:t>
            </w:r>
            <w:proofErr w:type="gramStart"/>
            <w:r>
              <w:t>dezenfekte  edilmesi</w:t>
            </w:r>
            <w:proofErr w:type="gramEnd"/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2419A3B" w14:textId="77777777" w:rsidR="000213D1" w:rsidRDefault="000213D1">
            <w:pPr>
              <w:spacing w:after="0" w:line="240" w:lineRule="auto"/>
              <w:ind w:left="113" w:right="113"/>
            </w:pPr>
            <w:r>
              <w:t>Kapıların temizliği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9C6A0F3" w14:textId="77777777" w:rsidR="000213D1" w:rsidRDefault="000213D1">
            <w:pPr>
              <w:spacing w:after="0" w:line="240" w:lineRule="auto"/>
              <w:ind w:left="113" w:right="113"/>
            </w:pPr>
            <w:proofErr w:type="gramStart"/>
            <w:r>
              <w:t>Camların  temizliği</w:t>
            </w:r>
            <w:proofErr w:type="gramEnd"/>
          </w:p>
          <w:p w14:paraId="64196A1C" w14:textId="77777777" w:rsidR="000213D1" w:rsidRDefault="000213D1">
            <w:pPr>
              <w:spacing w:after="0" w:line="240" w:lineRule="auto"/>
              <w:ind w:left="113" w:right="113"/>
            </w:pPr>
            <w:r>
              <w:t xml:space="preserve">Duvarların ve yüksek zeminlerin    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E089A3A" w14:textId="77777777" w:rsidR="000213D1" w:rsidRDefault="000213D1">
            <w:pPr>
              <w:spacing w:after="0" w:line="240" w:lineRule="auto"/>
              <w:ind w:left="113" w:right="113"/>
            </w:pPr>
            <w:r>
              <w:t>Duvar ve yüksek zeminlerin temizlenmesi</w:t>
            </w:r>
          </w:p>
        </w:tc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165AE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6B069" w14:textId="77777777" w:rsidR="000213D1" w:rsidRDefault="000213D1">
            <w:pPr>
              <w:spacing w:after="0" w:line="240" w:lineRule="auto"/>
              <w:rPr>
                <w:b/>
              </w:rPr>
            </w:pPr>
          </w:p>
        </w:tc>
      </w:tr>
      <w:tr w:rsidR="000213D1" w14:paraId="17B23C08" w14:textId="77777777" w:rsidTr="000213D1">
        <w:trPr>
          <w:trHeight w:val="6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C954A" w14:textId="77777777" w:rsidR="000213D1" w:rsidRDefault="000213D1">
            <w:pPr>
              <w:spacing w:after="0" w:line="240" w:lineRule="auto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83B87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0AFCA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4BB10" w14:textId="77777777" w:rsidR="000213D1" w:rsidRDefault="000213D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9371E" w14:textId="77777777" w:rsidR="000213D1" w:rsidRDefault="000213D1">
            <w:pPr>
              <w:spacing w:after="0" w:line="240" w:lineRule="auto"/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45FBB" w14:textId="77777777" w:rsidR="000213D1" w:rsidRDefault="000213D1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936A3" w14:textId="77777777" w:rsidR="000213D1" w:rsidRDefault="000213D1">
            <w:pPr>
              <w:spacing w:after="0" w:line="240" w:lineRule="auto"/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203C6" w14:textId="77777777" w:rsidR="000213D1" w:rsidRDefault="000213D1">
            <w:pPr>
              <w:spacing w:after="0" w:line="240" w:lineRule="auto"/>
            </w:pP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7A6BC" w14:textId="77777777" w:rsidR="000213D1" w:rsidRDefault="000213D1">
            <w:pPr>
              <w:spacing w:after="0" w:line="240" w:lineRule="auto"/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4520A" w14:textId="77777777" w:rsidR="000213D1" w:rsidRDefault="000213D1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C1802" w14:textId="77777777" w:rsidR="000213D1" w:rsidRDefault="000213D1">
            <w:pPr>
              <w:spacing w:after="0" w:line="240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DE6A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E729B" w14:textId="77777777" w:rsidR="000213D1" w:rsidRDefault="000213D1">
            <w:pPr>
              <w:spacing w:after="0" w:line="240" w:lineRule="auto"/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85F0" w14:textId="77777777" w:rsidR="000213D1" w:rsidRDefault="000213D1">
            <w:pPr>
              <w:spacing w:after="0" w:line="240" w:lineRule="auto"/>
            </w:pPr>
          </w:p>
        </w:tc>
      </w:tr>
      <w:tr w:rsidR="000213D1" w14:paraId="21F41446" w14:textId="77777777" w:rsidTr="000213D1">
        <w:trPr>
          <w:trHeight w:val="6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5AB7D" w14:textId="77777777" w:rsidR="000213D1" w:rsidRDefault="000213D1">
            <w:pPr>
              <w:spacing w:after="0" w:line="240" w:lineRule="auto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0B72B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FE7E1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74F0" w14:textId="77777777" w:rsidR="000213D1" w:rsidRDefault="000213D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5D8A1" w14:textId="77777777" w:rsidR="000213D1" w:rsidRDefault="000213D1">
            <w:pPr>
              <w:spacing w:after="0" w:line="240" w:lineRule="auto"/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4703B" w14:textId="77777777" w:rsidR="000213D1" w:rsidRDefault="000213D1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255D0" w14:textId="77777777" w:rsidR="000213D1" w:rsidRDefault="000213D1">
            <w:pPr>
              <w:spacing w:after="0" w:line="240" w:lineRule="auto"/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2BFE3" w14:textId="77777777" w:rsidR="000213D1" w:rsidRDefault="000213D1">
            <w:pPr>
              <w:spacing w:after="0" w:line="240" w:lineRule="auto"/>
            </w:pP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85191" w14:textId="77777777" w:rsidR="000213D1" w:rsidRDefault="000213D1">
            <w:pPr>
              <w:spacing w:after="0" w:line="240" w:lineRule="auto"/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E2F2" w14:textId="77777777" w:rsidR="000213D1" w:rsidRDefault="000213D1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82B63" w14:textId="77777777" w:rsidR="000213D1" w:rsidRDefault="000213D1">
            <w:pPr>
              <w:spacing w:after="0" w:line="240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56E20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9086" w14:textId="77777777" w:rsidR="000213D1" w:rsidRDefault="000213D1">
            <w:pPr>
              <w:spacing w:after="0" w:line="240" w:lineRule="auto"/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B48C9" w14:textId="77777777" w:rsidR="000213D1" w:rsidRDefault="000213D1">
            <w:pPr>
              <w:spacing w:after="0" w:line="240" w:lineRule="auto"/>
            </w:pPr>
          </w:p>
        </w:tc>
      </w:tr>
      <w:tr w:rsidR="000213D1" w14:paraId="5AA5B442" w14:textId="77777777" w:rsidTr="000213D1">
        <w:trPr>
          <w:trHeight w:val="6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A7F52" w14:textId="77777777" w:rsidR="000213D1" w:rsidRDefault="000213D1">
            <w:pPr>
              <w:spacing w:after="0" w:line="240" w:lineRule="auto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347FA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D1DD4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E5050" w14:textId="77777777" w:rsidR="000213D1" w:rsidRDefault="000213D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C0878" w14:textId="77777777" w:rsidR="000213D1" w:rsidRDefault="000213D1">
            <w:pPr>
              <w:spacing w:after="0" w:line="240" w:lineRule="auto"/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DC3A6" w14:textId="77777777" w:rsidR="000213D1" w:rsidRDefault="000213D1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7B243" w14:textId="77777777" w:rsidR="000213D1" w:rsidRDefault="000213D1">
            <w:pPr>
              <w:spacing w:after="0" w:line="240" w:lineRule="auto"/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E9106" w14:textId="77777777" w:rsidR="000213D1" w:rsidRDefault="000213D1">
            <w:pPr>
              <w:spacing w:after="0" w:line="240" w:lineRule="auto"/>
            </w:pP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E8778" w14:textId="77777777" w:rsidR="000213D1" w:rsidRDefault="000213D1">
            <w:pPr>
              <w:spacing w:after="0" w:line="240" w:lineRule="auto"/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FDCD6" w14:textId="77777777" w:rsidR="000213D1" w:rsidRDefault="000213D1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7DA34" w14:textId="77777777" w:rsidR="000213D1" w:rsidRDefault="000213D1">
            <w:pPr>
              <w:spacing w:after="0" w:line="240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ADC45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14C09" w14:textId="77777777" w:rsidR="000213D1" w:rsidRDefault="000213D1">
            <w:pPr>
              <w:spacing w:after="0" w:line="240" w:lineRule="auto"/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ED09C" w14:textId="77777777" w:rsidR="000213D1" w:rsidRDefault="000213D1">
            <w:pPr>
              <w:spacing w:after="0" w:line="240" w:lineRule="auto"/>
            </w:pPr>
          </w:p>
        </w:tc>
      </w:tr>
      <w:tr w:rsidR="000213D1" w14:paraId="1791B490" w14:textId="77777777" w:rsidTr="000213D1">
        <w:trPr>
          <w:trHeight w:val="6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11BAC" w14:textId="77777777" w:rsidR="000213D1" w:rsidRDefault="000213D1">
            <w:pPr>
              <w:spacing w:after="0" w:line="240" w:lineRule="auto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F6B34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07BF0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F7C0D" w14:textId="77777777" w:rsidR="000213D1" w:rsidRDefault="000213D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70511" w14:textId="77777777" w:rsidR="000213D1" w:rsidRDefault="000213D1">
            <w:pPr>
              <w:spacing w:after="0" w:line="240" w:lineRule="auto"/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A513E" w14:textId="77777777" w:rsidR="000213D1" w:rsidRDefault="000213D1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B78F0" w14:textId="77777777" w:rsidR="000213D1" w:rsidRDefault="000213D1">
            <w:pPr>
              <w:spacing w:after="0" w:line="240" w:lineRule="auto"/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B589E" w14:textId="77777777" w:rsidR="000213D1" w:rsidRDefault="000213D1">
            <w:pPr>
              <w:spacing w:after="0" w:line="240" w:lineRule="auto"/>
            </w:pP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7F89" w14:textId="77777777" w:rsidR="000213D1" w:rsidRDefault="000213D1">
            <w:pPr>
              <w:spacing w:after="0" w:line="240" w:lineRule="auto"/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9850" w14:textId="77777777" w:rsidR="000213D1" w:rsidRDefault="000213D1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0247C" w14:textId="77777777" w:rsidR="000213D1" w:rsidRDefault="000213D1">
            <w:pPr>
              <w:spacing w:after="0" w:line="240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46058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0EBC1" w14:textId="77777777" w:rsidR="000213D1" w:rsidRDefault="000213D1">
            <w:pPr>
              <w:spacing w:after="0" w:line="240" w:lineRule="auto"/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13882" w14:textId="77777777" w:rsidR="000213D1" w:rsidRDefault="000213D1">
            <w:pPr>
              <w:spacing w:after="0" w:line="240" w:lineRule="auto"/>
            </w:pPr>
          </w:p>
        </w:tc>
      </w:tr>
      <w:tr w:rsidR="000213D1" w14:paraId="7187BA50" w14:textId="77777777" w:rsidTr="000213D1">
        <w:trPr>
          <w:trHeight w:val="6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8A9EA" w14:textId="77777777" w:rsidR="000213D1" w:rsidRDefault="000213D1">
            <w:pPr>
              <w:spacing w:after="0" w:line="240" w:lineRule="auto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B5949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3935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8917A" w14:textId="77777777" w:rsidR="000213D1" w:rsidRDefault="000213D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CC63" w14:textId="77777777" w:rsidR="000213D1" w:rsidRDefault="000213D1">
            <w:pPr>
              <w:spacing w:after="0" w:line="240" w:lineRule="auto"/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ACE5A" w14:textId="77777777" w:rsidR="000213D1" w:rsidRDefault="000213D1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B2B1C" w14:textId="77777777" w:rsidR="000213D1" w:rsidRDefault="000213D1">
            <w:pPr>
              <w:spacing w:after="0" w:line="240" w:lineRule="auto"/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1B7E5" w14:textId="77777777" w:rsidR="000213D1" w:rsidRDefault="000213D1">
            <w:pPr>
              <w:spacing w:after="0" w:line="240" w:lineRule="auto"/>
            </w:pP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CD85" w14:textId="77777777" w:rsidR="000213D1" w:rsidRDefault="000213D1">
            <w:pPr>
              <w:spacing w:after="0" w:line="240" w:lineRule="auto"/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2E6D" w14:textId="77777777" w:rsidR="000213D1" w:rsidRDefault="000213D1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ECD88" w14:textId="77777777" w:rsidR="000213D1" w:rsidRDefault="000213D1">
            <w:pPr>
              <w:spacing w:after="0" w:line="240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FD49E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6EC4" w14:textId="77777777" w:rsidR="000213D1" w:rsidRDefault="000213D1">
            <w:pPr>
              <w:spacing w:after="0" w:line="240" w:lineRule="auto"/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225FA" w14:textId="77777777" w:rsidR="000213D1" w:rsidRDefault="000213D1">
            <w:pPr>
              <w:spacing w:after="0" w:line="240" w:lineRule="auto"/>
            </w:pPr>
          </w:p>
        </w:tc>
      </w:tr>
      <w:tr w:rsidR="000213D1" w14:paraId="47DFBE91" w14:textId="77777777" w:rsidTr="000213D1">
        <w:trPr>
          <w:trHeight w:val="6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38EBD" w14:textId="77777777" w:rsidR="000213D1" w:rsidRDefault="000213D1">
            <w:pPr>
              <w:spacing w:after="0" w:line="240" w:lineRule="auto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7D648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4581A" w14:textId="77777777" w:rsidR="000213D1" w:rsidRDefault="000213D1">
            <w:pPr>
              <w:spacing w:after="0" w:line="240" w:lineRule="auto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4D661" w14:textId="77777777" w:rsidR="000213D1" w:rsidRDefault="000213D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12785" w14:textId="77777777" w:rsidR="000213D1" w:rsidRDefault="000213D1">
            <w:pPr>
              <w:spacing w:after="0" w:line="240" w:lineRule="auto"/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602D1" w14:textId="77777777" w:rsidR="000213D1" w:rsidRDefault="000213D1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6DC2D" w14:textId="77777777" w:rsidR="000213D1" w:rsidRDefault="000213D1">
            <w:pPr>
              <w:spacing w:after="0" w:line="240" w:lineRule="auto"/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9726E" w14:textId="77777777" w:rsidR="000213D1" w:rsidRDefault="000213D1">
            <w:pPr>
              <w:spacing w:after="0" w:line="240" w:lineRule="auto"/>
            </w:pP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7B5C3" w14:textId="77777777" w:rsidR="000213D1" w:rsidRDefault="000213D1">
            <w:pPr>
              <w:spacing w:after="0" w:line="240" w:lineRule="auto"/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4BE79" w14:textId="77777777" w:rsidR="000213D1" w:rsidRDefault="000213D1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C107C" w14:textId="77777777" w:rsidR="000213D1" w:rsidRDefault="000213D1">
            <w:pPr>
              <w:spacing w:after="0" w:line="240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1276F" w14:textId="77777777" w:rsidR="000213D1" w:rsidRDefault="000213D1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2A49D" w14:textId="77777777" w:rsidR="000213D1" w:rsidRDefault="000213D1">
            <w:pPr>
              <w:spacing w:after="0" w:line="240" w:lineRule="auto"/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20C53" w14:textId="77777777" w:rsidR="000213D1" w:rsidRDefault="000213D1">
            <w:pPr>
              <w:spacing w:after="0" w:line="240" w:lineRule="auto"/>
            </w:pPr>
          </w:p>
        </w:tc>
      </w:tr>
      <w:tr w:rsidR="000213D1" w14:paraId="321F2C7D" w14:textId="77777777" w:rsidTr="000213D1">
        <w:trPr>
          <w:trHeight w:val="4241"/>
        </w:trPr>
        <w:tc>
          <w:tcPr>
            <w:tcW w:w="973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9EA899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NOT:1.Temizlik ve kontroller 08.30-17.30 saatleri arasında belirtilen periyotlarda yapılmalı ve kontrol formuna işlenmelidir.</w:t>
            </w:r>
          </w:p>
          <w:p w14:paraId="7AB6F34F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Kontroller sırasında herhangi bir arıza ile karşılaşılması durumunda teknik servise ve idareye derhal bildirilmelidir.</w:t>
            </w:r>
          </w:p>
          <w:p w14:paraId="57A1161C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Personeller yukarıda belirtilen temizlik ve kontrolleri eksiksiz yapacak olup, kontrolleri birim sorumluları ve /veya enfeksiyon sorumlu hemşiresi tarafından yapılmalıdır.</w:t>
            </w:r>
          </w:p>
          <w:p w14:paraId="59DA061D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4.Bütün işlemler toz kaldırmadan yapılmalıdır.</w:t>
            </w:r>
          </w:p>
          <w:p w14:paraId="1C296D7D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5.sıvı sabun kaplarına ekleme yapılmayacak, boşalan sabunluk yıkanıp iyice kuruduktan sonra tekrar doldurulmalıdır. </w:t>
            </w:r>
          </w:p>
          <w:p w14:paraId="7C5A1DE9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Lavabolar önce sıvı deterjan veya ovma maddesi ile temizlenmeli sonra 1/100 oranında çamaşır suyu ile dezenfekte edilmelidir.</w:t>
            </w:r>
          </w:p>
          <w:p w14:paraId="283A7B1E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7.Temizlik bezi kullandıkları alanlara göre ayrılacak, masa, </w:t>
            </w:r>
            <w:proofErr w:type="spellStart"/>
            <w:r>
              <w:rPr>
                <w:sz w:val="18"/>
                <w:szCs w:val="18"/>
              </w:rPr>
              <w:t>ünit</w:t>
            </w:r>
            <w:proofErr w:type="spellEnd"/>
            <w:r>
              <w:rPr>
                <w:sz w:val="18"/>
                <w:szCs w:val="18"/>
              </w:rPr>
              <w:t>, lavabo, cam bezleri karıştırılmamalıdır.</w:t>
            </w:r>
          </w:p>
          <w:p w14:paraId="6691F0F5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proofErr w:type="gramStart"/>
            <w:r>
              <w:rPr>
                <w:sz w:val="18"/>
                <w:szCs w:val="18"/>
              </w:rPr>
              <w:t>Temizlik  arabası</w:t>
            </w:r>
            <w:proofErr w:type="gramEnd"/>
            <w:r>
              <w:rPr>
                <w:sz w:val="18"/>
                <w:szCs w:val="18"/>
              </w:rPr>
              <w:t xml:space="preserve"> her temizlik sonrası temizlenip yıkanmalıdır.</w:t>
            </w:r>
          </w:p>
          <w:p w14:paraId="07D5D6A7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9.Atıklar talimata uygun uzaklaştırılmalıdır.</w:t>
            </w:r>
          </w:p>
          <w:p w14:paraId="31986A82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10.Temizlenecek olan bölüm/malzeme kan ve/</w:t>
            </w:r>
            <w:proofErr w:type="gramStart"/>
            <w:r>
              <w:rPr>
                <w:sz w:val="18"/>
                <w:szCs w:val="18"/>
              </w:rPr>
              <w:t>veya  hasta</w:t>
            </w:r>
            <w:proofErr w:type="gramEnd"/>
            <w:r>
              <w:rPr>
                <w:sz w:val="18"/>
                <w:szCs w:val="18"/>
              </w:rPr>
              <w:t xml:space="preserve"> vücut sıvısı  ile kirlenmiş ise, temizliğe ek olarak 1/10’luk çamaşır suyu ile dezenfekte edilmelidir. </w:t>
            </w:r>
          </w:p>
          <w:p w14:paraId="3F3ACCA7" w14:textId="77777777" w:rsidR="000213D1" w:rsidRDefault="000213D1">
            <w:pPr>
              <w:spacing w:after="0" w:line="240" w:lineRule="auto"/>
              <w:rPr>
                <w:sz w:val="18"/>
                <w:szCs w:val="18"/>
              </w:rPr>
            </w:pPr>
          </w:p>
          <w:p w14:paraId="4DC9EAD3" w14:textId="77777777" w:rsidR="000213D1" w:rsidRDefault="000213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Temizlikte Kullanım Alanına Göre Kova ve Bez Renkleri</w:t>
            </w:r>
          </w:p>
          <w:p w14:paraId="5642776B" w14:textId="77777777" w:rsidR="000213D1" w:rsidRDefault="000213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 Buzdolabı iç yüzeyleri</w:t>
            </w:r>
          </w:p>
          <w:p w14:paraId="4EEC2ABF" w14:textId="77777777" w:rsidR="000213D1" w:rsidRDefault="000213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MAVİ Bütün kuru alanlar Masa, Etajer, Cam, Cam Önü, Kapı Kolları </w:t>
            </w:r>
          </w:p>
          <w:p w14:paraId="5530CA49" w14:textId="77777777" w:rsidR="000213D1" w:rsidRDefault="000213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SARI Bütün ıslak alanlar (Tuvalet hariç) Banyo, Duş, Küvet, Armatür </w:t>
            </w:r>
          </w:p>
          <w:p w14:paraId="4BCD37BF" w14:textId="77777777" w:rsidR="000213D1" w:rsidRDefault="000213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KIRMIZI Tuvaletler Klozet, Pisuar, Sifon Tankı</w:t>
            </w:r>
          </w:p>
          <w:p w14:paraId="1AE08370" w14:textId="77777777" w:rsidR="000213D1" w:rsidRDefault="000213D1">
            <w:pPr>
              <w:spacing w:after="0" w:line="240" w:lineRule="auto"/>
            </w:pPr>
            <w:r>
              <w:t>BEYAZ Paravanlar</w:t>
            </w:r>
          </w:p>
        </w:tc>
      </w:tr>
      <w:tr w:rsidR="000213D1" w14:paraId="695B0982" w14:textId="77777777" w:rsidTr="000213D1"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FA9837" w14:textId="77777777" w:rsidR="000213D1" w:rsidRDefault="000213D1"/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AE69E5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215008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081494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0A4B28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F20BC2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B9DD3A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68EC69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42592C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63F5CD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D9AD63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DD88BB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D338A3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30A2BA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DF876C" w14:textId="77777777" w:rsidR="000213D1" w:rsidRDefault="00021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9765" w:type="dxa"/>
        <w:tblInd w:w="-3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0213D1" w14:paraId="57D88D32" w14:textId="77777777" w:rsidTr="000213D1">
        <w:trPr>
          <w:trHeight w:val="100"/>
        </w:trPr>
        <w:tc>
          <w:tcPr>
            <w:tcW w:w="9765" w:type="dxa"/>
          </w:tcPr>
          <w:p w14:paraId="2F79344F" w14:textId="77777777" w:rsidR="000213D1" w:rsidRDefault="000213D1" w:rsidP="000213D1"/>
        </w:tc>
      </w:tr>
    </w:tbl>
    <w:p w14:paraId="6488A0CF" w14:textId="23ED4C89" w:rsidR="000213D1" w:rsidRDefault="000213D1" w:rsidP="000213D1"/>
    <w:p w14:paraId="688E0435" w14:textId="77777777" w:rsidR="000213D1" w:rsidRDefault="000213D1" w:rsidP="000213D1"/>
    <w:p w14:paraId="0CAEF386" w14:textId="77777777" w:rsidR="00C04299" w:rsidRDefault="00C04299"/>
    <w:sectPr w:rsidR="00C04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0006" w14:textId="77777777" w:rsidR="00AE557A" w:rsidRDefault="00AE557A" w:rsidP="00E952AF">
      <w:pPr>
        <w:spacing w:after="0" w:line="240" w:lineRule="auto"/>
      </w:pPr>
      <w:r>
        <w:separator/>
      </w:r>
    </w:p>
  </w:endnote>
  <w:endnote w:type="continuationSeparator" w:id="0">
    <w:p w14:paraId="10E1873C" w14:textId="77777777" w:rsidR="00AE557A" w:rsidRDefault="00AE557A" w:rsidP="00E9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FE1A" w14:textId="77777777" w:rsidR="001674FD" w:rsidRDefault="001674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BF0B" w14:textId="77777777" w:rsidR="00E952AF" w:rsidRDefault="00E952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5F37" w14:textId="77777777" w:rsidR="001674FD" w:rsidRDefault="001674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A3937" w14:textId="77777777" w:rsidR="00AE557A" w:rsidRDefault="00AE557A" w:rsidP="00E952AF">
      <w:pPr>
        <w:spacing w:after="0" w:line="240" w:lineRule="auto"/>
      </w:pPr>
      <w:r>
        <w:separator/>
      </w:r>
    </w:p>
  </w:footnote>
  <w:footnote w:type="continuationSeparator" w:id="0">
    <w:p w14:paraId="2E16BE56" w14:textId="77777777" w:rsidR="00AE557A" w:rsidRDefault="00AE557A" w:rsidP="00E9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3891" w14:textId="77777777" w:rsidR="001674FD" w:rsidRDefault="001674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3A8F" w14:textId="77777777" w:rsidR="001674FD" w:rsidRDefault="001674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18E14" w14:textId="77777777" w:rsidR="001674FD" w:rsidRDefault="001674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99"/>
    <w:rsid w:val="000213D1"/>
    <w:rsid w:val="001674FD"/>
    <w:rsid w:val="007F1C3B"/>
    <w:rsid w:val="00AE557A"/>
    <w:rsid w:val="00B10182"/>
    <w:rsid w:val="00C04299"/>
    <w:rsid w:val="00E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4799"/>
  <w15:chartTrackingRefBased/>
  <w15:docId w15:val="{EBE7D1C1-EA3D-41C5-8E24-70F6F97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D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213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213D1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52A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52A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2021-10-19T12:48:00Z</cp:lastPrinted>
  <dcterms:created xsi:type="dcterms:W3CDTF">2021-10-07T12:37:00Z</dcterms:created>
  <dcterms:modified xsi:type="dcterms:W3CDTF">2021-11-16T12:19:00Z</dcterms:modified>
</cp:coreProperties>
</file>