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XSpec="center" w:tblpY="-334"/>
        <w:tblW w:w="10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6"/>
        <w:gridCol w:w="1457"/>
        <w:gridCol w:w="1372"/>
      </w:tblGrid>
      <w:tr w:rsidR="005C003F" w14:paraId="366C6F04" w14:textId="77777777" w:rsidTr="00C80A43">
        <w:trPr>
          <w:trHeight w:hRule="exact" w:val="301"/>
        </w:trPr>
        <w:tc>
          <w:tcPr>
            <w:tcW w:w="7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354F5" w14:textId="247260A6" w:rsidR="005C003F" w:rsidRDefault="005C003F">
            <w:pPr>
              <w:spacing w:line="200" w:lineRule="exact"/>
              <w:rPr>
                <w:sz w:val="24"/>
                <w:szCs w:val="24"/>
              </w:rPr>
            </w:pPr>
            <w:bookmarkStart w:id="0" w:name="_Hlk91508405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50E663" wp14:editId="25C72CD5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46355</wp:posOffset>
                  </wp:positionV>
                  <wp:extent cx="1019175" cy="92392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FF118B" w14:textId="77777777" w:rsidR="005C003F" w:rsidRPr="00124E9F" w:rsidRDefault="005C003F" w:rsidP="00124E9F">
            <w:pPr>
              <w:tabs>
                <w:tab w:val="left" w:pos="210"/>
                <w:tab w:val="center" w:pos="5619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124E9F">
              <w:rPr>
                <w:rFonts w:eastAsia="Calibri"/>
                <w:b/>
                <w:sz w:val="24"/>
                <w:szCs w:val="24"/>
                <w:lang w:val="tr-TR"/>
              </w:rPr>
              <w:t>Alanya Alaaddin Keykubat Üniversitesi</w:t>
            </w:r>
          </w:p>
          <w:p w14:paraId="5750F9D4" w14:textId="650FA8CA" w:rsidR="005C003F" w:rsidRPr="00124E9F" w:rsidRDefault="005C003F" w:rsidP="00124E9F">
            <w:pPr>
              <w:tabs>
                <w:tab w:val="center" w:pos="3687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  <w:lang w:val="tr-TR"/>
              </w:rPr>
            </w:pPr>
            <w:r w:rsidRPr="00124E9F">
              <w:rPr>
                <w:rFonts w:eastAsia="Calibri"/>
                <w:b/>
                <w:sz w:val="24"/>
                <w:szCs w:val="24"/>
                <w:lang w:val="tr-TR"/>
              </w:rPr>
              <w:t>Diş Hekimliği Uygulama ve Araştırma Merkezi</w:t>
            </w:r>
          </w:p>
          <w:p w14:paraId="588D2F47" w14:textId="24CB3D2E" w:rsidR="005C003F" w:rsidRPr="00124E9F" w:rsidRDefault="005C003F" w:rsidP="00124E9F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14:paraId="3B5B9AE6" w14:textId="23F6C17D" w:rsidR="005C003F" w:rsidRPr="00124E9F" w:rsidRDefault="00124E9F" w:rsidP="00124E9F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124E9F">
              <w:rPr>
                <w:b/>
                <w:sz w:val="24"/>
                <w:szCs w:val="24"/>
              </w:rPr>
              <w:t>Adli Vaka Muayene Raporu Formu</w:t>
            </w:r>
          </w:p>
          <w:p w14:paraId="6139B6A9" w14:textId="27A9A426" w:rsidR="00124E9F" w:rsidRPr="00124E9F" w:rsidRDefault="00124E9F" w:rsidP="00124E9F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14:paraId="7E6545EA" w14:textId="77777777" w:rsidR="00124E9F" w:rsidRDefault="00124E9F" w:rsidP="00124E9F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14:paraId="445236CE" w14:textId="77777777" w:rsidR="005C003F" w:rsidRDefault="005C003F">
            <w:pPr>
              <w:spacing w:line="200" w:lineRule="exact"/>
              <w:rPr>
                <w:sz w:val="24"/>
                <w:szCs w:val="24"/>
              </w:rPr>
            </w:pPr>
          </w:p>
          <w:p w14:paraId="210D6118" w14:textId="77777777" w:rsidR="005C003F" w:rsidRDefault="005C003F">
            <w:pPr>
              <w:spacing w:before="5" w:line="180" w:lineRule="exact"/>
              <w:rPr>
                <w:sz w:val="24"/>
                <w:szCs w:val="24"/>
              </w:rPr>
            </w:pPr>
          </w:p>
          <w:p w14:paraId="19528A8C" w14:textId="77777777" w:rsidR="005C003F" w:rsidRDefault="005C003F">
            <w:pPr>
              <w:spacing w:line="200" w:lineRule="exact"/>
              <w:rPr>
                <w:sz w:val="24"/>
                <w:szCs w:val="24"/>
              </w:rPr>
            </w:pPr>
          </w:p>
          <w:p w14:paraId="0E99D283" w14:textId="77777777" w:rsidR="005C003F" w:rsidRDefault="005C003F">
            <w:pPr>
              <w:spacing w:line="200" w:lineRule="exact"/>
              <w:rPr>
                <w:sz w:val="24"/>
                <w:szCs w:val="24"/>
              </w:rPr>
            </w:pPr>
          </w:p>
          <w:p w14:paraId="3E2DA12A" w14:textId="77777777" w:rsidR="005C003F" w:rsidRDefault="005C003F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778C9D39" w14:textId="77777777" w:rsidR="005C003F" w:rsidRDefault="005C003F">
            <w:pPr>
              <w:spacing w:line="254" w:lineRule="auto"/>
              <w:rPr>
                <w:b/>
                <w:sz w:val="24"/>
                <w:szCs w:val="24"/>
              </w:rPr>
            </w:pPr>
          </w:p>
          <w:p w14:paraId="68789328" w14:textId="77777777" w:rsidR="005C003F" w:rsidRDefault="005C003F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Eğitim Katılım  Fo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B264AF" w14:textId="77777777" w:rsidR="005C003F" w:rsidRPr="00124E9F" w:rsidRDefault="005C003F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Doküman No.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CD70C7" w14:textId="33050F68" w:rsidR="005C003F" w:rsidRPr="00124E9F" w:rsidRDefault="005C003F">
            <w:pPr>
              <w:spacing w:line="254" w:lineRule="auto"/>
              <w:rPr>
                <w:sz w:val="22"/>
                <w:szCs w:val="22"/>
              </w:rPr>
            </w:pPr>
            <w:r w:rsidRPr="00124E9F">
              <w:rPr>
                <w:sz w:val="22"/>
                <w:szCs w:val="22"/>
              </w:rPr>
              <w:t>K</w:t>
            </w:r>
            <w:r w:rsidR="00312A5B">
              <w:rPr>
                <w:sz w:val="22"/>
                <w:szCs w:val="22"/>
              </w:rPr>
              <w:t>AD</w:t>
            </w:r>
            <w:r w:rsidRPr="00124E9F">
              <w:rPr>
                <w:sz w:val="22"/>
                <w:szCs w:val="22"/>
              </w:rPr>
              <w:t>.FR.0</w:t>
            </w:r>
            <w:r w:rsidR="00B231ED">
              <w:rPr>
                <w:sz w:val="22"/>
                <w:szCs w:val="22"/>
              </w:rPr>
              <w:t>8</w:t>
            </w:r>
          </w:p>
        </w:tc>
      </w:tr>
      <w:tr w:rsidR="005C003F" w14:paraId="76C34562" w14:textId="77777777" w:rsidTr="00C80A43">
        <w:trPr>
          <w:trHeight w:hRule="exact" w:val="343"/>
        </w:trPr>
        <w:tc>
          <w:tcPr>
            <w:tcW w:w="74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EBB581" w14:textId="77777777" w:rsidR="005C003F" w:rsidRDefault="005C003F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9F19E4" w14:textId="77777777" w:rsidR="005C003F" w:rsidRPr="00124E9F" w:rsidRDefault="005C003F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Yayın Tarihi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B0F567" w14:textId="3ED8987D" w:rsidR="005C003F" w:rsidRPr="00124E9F" w:rsidRDefault="00124E9F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27.12.2021</w:t>
            </w:r>
          </w:p>
        </w:tc>
      </w:tr>
      <w:tr w:rsidR="005C003F" w14:paraId="0154377E" w14:textId="77777777" w:rsidTr="00C80A43">
        <w:trPr>
          <w:trHeight w:hRule="exact" w:val="282"/>
        </w:trPr>
        <w:tc>
          <w:tcPr>
            <w:tcW w:w="74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49C00E" w14:textId="77777777" w:rsidR="005C003F" w:rsidRDefault="005C003F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59B1E0" w14:textId="77777777" w:rsidR="005C003F" w:rsidRPr="00124E9F" w:rsidRDefault="005C003F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Revizyon Tarihi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09C195" w14:textId="77777777" w:rsidR="005C003F" w:rsidRPr="00124E9F" w:rsidRDefault="005C003F">
            <w:pPr>
              <w:spacing w:line="254" w:lineRule="auto"/>
              <w:rPr>
                <w:sz w:val="22"/>
                <w:szCs w:val="22"/>
              </w:rPr>
            </w:pPr>
            <w:r w:rsidRPr="00124E9F">
              <w:rPr>
                <w:sz w:val="22"/>
                <w:szCs w:val="22"/>
              </w:rPr>
              <w:t>-</w:t>
            </w:r>
          </w:p>
        </w:tc>
      </w:tr>
      <w:tr w:rsidR="005C003F" w14:paraId="01ADCB58" w14:textId="77777777" w:rsidTr="00C80A43">
        <w:trPr>
          <w:trHeight w:hRule="exact" w:val="321"/>
        </w:trPr>
        <w:tc>
          <w:tcPr>
            <w:tcW w:w="74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E17F65" w14:textId="77777777" w:rsidR="005C003F" w:rsidRDefault="005C003F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E0F605" w14:textId="77777777" w:rsidR="005C003F" w:rsidRPr="00124E9F" w:rsidRDefault="005C003F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Revizyon No.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4B093A" w14:textId="77777777" w:rsidR="005C003F" w:rsidRPr="00124E9F" w:rsidRDefault="005C003F">
            <w:pPr>
              <w:spacing w:line="254" w:lineRule="auto"/>
              <w:rPr>
                <w:sz w:val="22"/>
                <w:szCs w:val="22"/>
              </w:rPr>
            </w:pPr>
            <w:r w:rsidRPr="00124E9F">
              <w:rPr>
                <w:sz w:val="22"/>
                <w:szCs w:val="22"/>
              </w:rPr>
              <w:t>-</w:t>
            </w:r>
          </w:p>
        </w:tc>
      </w:tr>
      <w:tr w:rsidR="005C003F" w14:paraId="26A095B3" w14:textId="77777777" w:rsidTr="00C80A43">
        <w:trPr>
          <w:trHeight w:hRule="exact" w:val="342"/>
        </w:trPr>
        <w:tc>
          <w:tcPr>
            <w:tcW w:w="74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5E9736" w14:textId="77777777" w:rsidR="005C003F" w:rsidRDefault="005C003F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DB947C" w14:textId="77777777" w:rsidR="005C003F" w:rsidRPr="00124E9F" w:rsidRDefault="005C003F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Sayfa No.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DC4DC7" w14:textId="0E4158F0" w:rsidR="005C003F" w:rsidRPr="00124E9F" w:rsidRDefault="005C003F">
            <w:pPr>
              <w:spacing w:line="254" w:lineRule="auto"/>
              <w:rPr>
                <w:sz w:val="22"/>
                <w:szCs w:val="22"/>
              </w:rPr>
            </w:pPr>
            <w:r w:rsidRPr="00124E9F">
              <w:rPr>
                <w:sz w:val="22"/>
                <w:szCs w:val="22"/>
              </w:rPr>
              <w:t>1/</w:t>
            </w:r>
            <w:r w:rsidR="00124E9F">
              <w:rPr>
                <w:sz w:val="22"/>
                <w:szCs w:val="22"/>
              </w:rPr>
              <w:t>3</w:t>
            </w:r>
          </w:p>
        </w:tc>
      </w:tr>
    </w:tbl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C003F" w14:paraId="3242C069" w14:textId="77777777" w:rsidTr="004720B7">
        <w:trPr>
          <w:trHeight w:val="298"/>
        </w:trPr>
        <w:tc>
          <w:tcPr>
            <w:tcW w:w="10065" w:type="dxa"/>
          </w:tcPr>
          <w:bookmarkEnd w:id="0"/>
          <w:p w14:paraId="56E1DF5C" w14:textId="40C949E4" w:rsidR="005C003F" w:rsidRPr="005C003F" w:rsidRDefault="005C003F" w:rsidP="005C00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 Tanzim Tarihi ve Saati: …./…../…..   …..:…..                  Rapor No:</w:t>
            </w:r>
          </w:p>
        </w:tc>
      </w:tr>
    </w:tbl>
    <w:p w14:paraId="5CA9EE2A" w14:textId="3B953C11" w:rsidR="005C003F" w:rsidRDefault="005C003F" w:rsidP="005C003F">
      <w:pPr>
        <w:pStyle w:val="Default"/>
      </w:pPr>
    </w:p>
    <w:tbl>
      <w:tblPr>
        <w:tblStyle w:val="TabloKlavuzu"/>
        <w:tblW w:w="10203" w:type="dxa"/>
        <w:tblInd w:w="-572" w:type="dxa"/>
        <w:tblLook w:val="04A0" w:firstRow="1" w:lastRow="0" w:firstColumn="1" w:lastColumn="0" w:noHBand="0" w:noVBand="1"/>
      </w:tblPr>
      <w:tblGrid>
        <w:gridCol w:w="4091"/>
        <w:gridCol w:w="1297"/>
        <w:gridCol w:w="4815"/>
      </w:tblGrid>
      <w:tr w:rsidR="005C003F" w14:paraId="2DFD3684" w14:textId="77777777" w:rsidTr="004720B7">
        <w:trPr>
          <w:trHeight w:val="260"/>
        </w:trPr>
        <w:tc>
          <w:tcPr>
            <w:tcW w:w="5388" w:type="dxa"/>
            <w:gridSpan w:val="2"/>
          </w:tcPr>
          <w:p w14:paraId="3E7CBEC5" w14:textId="08442E1A" w:rsidR="005C003F" w:rsidRPr="00124E9F" w:rsidRDefault="005C003F" w:rsidP="005C003F">
            <w:pPr>
              <w:pStyle w:val="Default"/>
              <w:rPr>
                <w:b/>
                <w:bCs/>
              </w:rPr>
            </w:pPr>
            <w:r w:rsidRPr="00124E9F">
              <w:rPr>
                <w:b/>
                <w:bCs/>
              </w:rPr>
              <w:t>Gönderen Makam:</w:t>
            </w:r>
          </w:p>
        </w:tc>
        <w:tc>
          <w:tcPr>
            <w:tcW w:w="4815" w:type="dxa"/>
          </w:tcPr>
          <w:p w14:paraId="52AF6687" w14:textId="0D868D41" w:rsidR="005C003F" w:rsidRPr="00124E9F" w:rsidRDefault="005C003F" w:rsidP="005C003F">
            <w:pPr>
              <w:pStyle w:val="Default"/>
              <w:rPr>
                <w:b/>
                <w:bCs/>
              </w:rPr>
            </w:pPr>
            <w:r w:rsidRPr="00124E9F">
              <w:rPr>
                <w:b/>
                <w:bCs/>
              </w:rPr>
              <w:t>Muayene Edilenin</w:t>
            </w:r>
          </w:p>
        </w:tc>
      </w:tr>
      <w:tr w:rsidR="005C003F" w14:paraId="37BF8F24" w14:textId="77777777" w:rsidTr="004720B7">
        <w:trPr>
          <w:trHeight w:val="260"/>
        </w:trPr>
        <w:tc>
          <w:tcPr>
            <w:tcW w:w="5388" w:type="dxa"/>
            <w:gridSpan w:val="2"/>
          </w:tcPr>
          <w:p w14:paraId="662127E3" w14:textId="3133ED9B" w:rsidR="005C003F" w:rsidRDefault="005C003F" w:rsidP="005C003F">
            <w:pPr>
              <w:pStyle w:val="Default"/>
            </w:pPr>
            <w:r>
              <w:t>Resmi Yazı Tarihi, No:…./…../…    - ……..</w:t>
            </w:r>
          </w:p>
        </w:tc>
        <w:tc>
          <w:tcPr>
            <w:tcW w:w="4815" w:type="dxa"/>
          </w:tcPr>
          <w:p w14:paraId="210429AD" w14:textId="5006F294" w:rsidR="005C003F" w:rsidRDefault="005C003F" w:rsidP="005C003F">
            <w:pPr>
              <w:pStyle w:val="Default"/>
            </w:pPr>
            <w:r>
              <w:t>T.C. Kimlik No:</w:t>
            </w:r>
          </w:p>
        </w:tc>
      </w:tr>
      <w:tr w:rsidR="005C003F" w14:paraId="0489B8CA" w14:textId="77777777" w:rsidTr="004720B7">
        <w:trPr>
          <w:trHeight w:val="260"/>
        </w:trPr>
        <w:tc>
          <w:tcPr>
            <w:tcW w:w="5388" w:type="dxa"/>
            <w:gridSpan w:val="2"/>
          </w:tcPr>
          <w:p w14:paraId="4AE321E2" w14:textId="05BDA233" w:rsidR="005C003F" w:rsidRDefault="005C003F" w:rsidP="005C003F">
            <w:pPr>
              <w:pStyle w:val="Default"/>
            </w:pPr>
            <w:r>
              <w:t>Eşlik Eden Resmi Görevlinin</w:t>
            </w:r>
          </w:p>
        </w:tc>
        <w:tc>
          <w:tcPr>
            <w:tcW w:w="4815" w:type="dxa"/>
          </w:tcPr>
          <w:p w14:paraId="0697B1B9" w14:textId="3C4AA267" w:rsidR="005C003F" w:rsidRDefault="00D77212" w:rsidP="005C003F">
            <w:pPr>
              <w:pStyle w:val="Default"/>
            </w:pPr>
            <w:r>
              <w:t>Adı Soyadı:</w:t>
            </w:r>
          </w:p>
        </w:tc>
      </w:tr>
      <w:tr w:rsidR="005C003F" w14:paraId="1D97D196" w14:textId="77777777" w:rsidTr="004720B7">
        <w:trPr>
          <w:trHeight w:val="260"/>
        </w:trPr>
        <w:tc>
          <w:tcPr>
            <w:tcW w:w="5388" w:type="dxa"/>
            <w:gridSpan w:val="2"/>
          </w:tcPr>
          <w:p w14:paraId="3282C1CD" w14:textId="74570316" w:rsidR="005C003F" w:rsidRDefault="005C003F" w:rsidP="005C003F">
            <w:pPr>
              <w:pStyle w:val="Default"/>
            </w:pPr>
            <w:r>
              <w:t>Adı Soyadı:</w:t>
            </w:r>
          </w:p>
        </w:tc>
        <w:tc>
          <w:tcPr>
            <w:tcW w:w="4815" w:type="dxa"/>
          </w:tcPr>
          <w:p w14:paraId="5D519396" w14:textId="4B56FE5D" w:rsidR="005C003F" w:rsidRDefault="00D77212" w:rsidP="005C003F">
            <w:pPr>
              <w:pStyle w:val="Default"/>
            </w:pPr>
            <w:r>
              <w:t>Baba Adı:</w:t>
            </w:r>
          </w:p>
        </w:tc>
      </w:tr>
      <w:tr w:rsidR="005C003F" w14:paraId="2B16587C" w14:textId="77777777" w:rsidTr="004720B7">
        <w:trPr>
          <w:trHeight w:val="260"/>
        </w:trPr>
        <w:tc>
          <w:tcPr>
            <w:tcW w:w="5388" w:type="dxa"/>
            <w:gridSpan w:val="2"/>
          </w:tcPr>
          <w:p w14:paraId="64503724" w14:textId="531C5C47" w:rsidR="005C003F" w:rsidRDefault="005C003F" w:rsidP="005C003F">
            <w:pPr>
              <w:pStyle w:val="Default"/>
            </w:pPr>
            <w:r>
              <w:t>Sicil No:</w:t>
            </w:r>
          </w:p>
        </w:tc>
        <w:tc>
          <w:tcPr>
            <w:tcW w:w="4815" w:type="dxa"/>
          </w:tcPr>
          <w:p w14:paraId="74603D23" w14:textId="22E0811A" w:rsidR="005C003F" w:rsidRDefault="00D77212" w:rsidP="005C003F">
            <w:pPr>
              <w:pStyle w:val="Default"/>
            </w:pPr>
            <w:r>
              <w:t>Doğum yeri ve tarihi</w:t>
            </w:r>
          </w:p>
        </w:tc>
      </w:tr>
      <w:tr w:rsidR="00D77212" w14:paraId="205BBB50" w14:textId="77777777" w:rsidTr="004720B7">
        <w:trPr>
          <w:trHeight w:val="314"/>
        </w:trPr>
        <w:tc>
          <w:tcPr>
            <w:tcW w:w="5388" w:type="dxa"/>
            <w:gridSpan w:val="2"/>
            <w:vMerge w:val="restart"/>
          </w:tcPr>
          <w:p w14:paraId="1BD3F63E" w14:textId="77777777" w:rsidR="00D77212" w:rsidRDefault="00D77212" w:rsidP="005C003F">
            <w:pPr>
              <w:pStyle w:val="Default"/>
            </w:pPr>
            <w:r>
              <w:t>Muayeneye Gönderilme Nedeni:</w:t>
            </w:r>
          </w:p>
          <w:p w14:paraId="134D4EC3" w14:textId="50F32B61" w:rsidR="00D77212" w:rsidRDefault="00D77212" w:rsidP="005C003F">
            <w:pPr>
              <w:pStyle w:val="Default"/>
            </w:pPr>
          </w:p>
        </w:tc>
        <w:tc>
          <w:tcPr>
            <w:tcW w:w="4815" w:type="dxa"/>
          </w:tcPr>
          <w:p w14:paraId="17D34DC8" w14:textId="58CCF8B7" w:rsidR="00D77212" w:rsidRPr="0081013F" w:rsidRDefault="0081013F" w:rsidP="005C00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DF8D3C" wp14:editId="5E8FF6CD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4445</wp:posOffset>
                      </wp:positionV>
                      <wp:extent cx="133350" cy="1238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23F3C" id="Dikdörtgen 6" o:spid="_x0000_s1026" style="position:absolute;margin-left:128.5pt;margin-top:.3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D2BE29" wp14:editId="7B1DEAB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3F3F" id="Dikdörtgen 4" o:spid="_x0000_s1026" style="position:absolute;margin-left:63.75pt;margin-top:1.2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D77212" w:rsidRPr="0081013F">
              <w:rPr>
                <w:rFonts w:ascii="Times New Roman" w:hAnsi="Times New Roman" w:cs="Times New Roman"/>
              </w:rPr>
              <w:t>Cinsiyeti:</w:t>
            </w:r>
            <w:r>
              <w:rPr>
                <w:rFonts w:ascii="Times New Roman" w:hAnsi="Times New Roman" w:cs="Times New Roman"/>
              </w:rPr>
              <w:t xml:space="preserve">           Kadın           Erkek</w:t>
            </w:r>
          </w:p>
        </w:tc>
      </w:tr>
      <w:tr w:rsidR="00D77212" w14:paraId="20A3464E" w14:textId="77777777" w:rsidTr="004720B7">
        <w:trPr>
          <w:trHeight w:val="446"/>
        </w:trPr>
        <w:tc>
          <w:tcPr>
            <w:tcW w:w="5388" w:type="dxa"/>
            <w:gridSpan w:val="2"/>
            <w:vMerge/>
          </w:tcPr>
          <w:p w14:paraId="205365F5" w14:textId="77777777" w:rsidR="00D77212" w:rsidRDefault="00D77212" w:rsidP="005C003F">
            <w:pPr>
              <w:pStyle w:val="Default"/>
            </w:pPr>
          </w:p>
        </w:tc>
        <w:tc>
          <w:tcPr>
            <w:tcW w:w="4815" w:type="dxa"/>
          </w:tcPr>
          <w:p w14:paraId="3A7B20BA" w14:textId="734F6547" w:rsidR="00D77212" w:rsidRDefault="00D77212" w:rsidP="005C003F">
            <w:pPr>
              <w:pStyle w:val="Default"/>
            </w:pPr>
            <w:r>
              <w:t>Mesleği:</w:t>
            </w:r>
          </w:p>
        </w:tc>
      </w:tr>
      <w:tr w:rsidR="00D77212" w14:paraId="143CC15C" w14:textId="77777777" w:rsidTr="004720B7">
        <w:trPr>
          <w:trHeight w:val="1146"/>
        </w:trPr>
        <w:tc>
          <w:tcPr>
            <w:tcW w:w="10203" w:type="dxa"/>
            <w:gridSpan w:val="3"/>
          </w:tcPr>
          <w:p w14:paraId="1E8FA332" w14:textId="77777777" w:rsidR="00D77212" w:rsidRDefault="00D77212" w:rsidP="005C003F">
            <w:pPr>
              <w:pStyle w:val="Default"/>
            </w:pPr>
            <w:r>
              <w:t>Muayene Edilenin Tıbbi Kimliği:</w:t>
            </w:r>
          </w:p>
          <w:p w14:paraId="467BBE35" w14:textId="07747FB9" w:rsidR="00D77212" w:rsidRDefault="00D77212" w:rsidP="005C003F">
            <w:pPr>
              <w:pStyle w:val="Default"/>
            </w:pPr>
            <w:r w:rsidRPr="00D77212">
              <w:rPr>
                <w:sz w:val="20"/>
                <w:szCs w:val="20"/>
              </w:rPr>
              <w:t>(Geçerli kimlik belgesi olmayanlar için doldurulacaktır)</w:t>
            </w:r>
          </w:p>
        </w:tc>
      </w:tr>
      <w:tr w:rsidR="00D77212" w14:paraId="00E64691" w14:textId="77777777" w:rsidTr="004720B7">
        <w:trPr>
          <w:trHeight w:val="260"/>
        </w:trPr>
        <w:tc>
          <w:tcPr>
            <w:tcW w:w="10203" w:type="dxa"/>
            <w:gridSpan w:val="3"/>
          </w:tcPr>
          <w:p w14:paraId="231893AE" w14:textId="70C53B8A" w:rsidR="00D77212" w:rsidRPr="00124E9F" w:rsidRDefault="00D77212" w:rsidP="005C003F">
            <w:pPr>
              <w:pStyle w:val="Default"/>
              <w:rPr>
                <w:b/>
                <w:bCs/>
              </w:rPr>
            </w:pPr>
            <w:r w:rsidRPr="00124E9F">
              <w:rPr>
                <w:b/>
                <w:bCs/>
              </w:rPr>
              <w:t>Muayene Koşulları</w:t>
            </w:r>
          </w:p>
        </w:tc>
      </w:tr>
      <w:tr w:rsidR="00D77212" w14:paraId="6706741D" w14:textId="77777777" w:rsidTr="004720B7">
        <w:trPr>
          <w:trHeight w:val="260"/>
        </w:trPr>
        <w:tc>
          <w:tcPr>
            <w:tcW w:w="10203" w:type="dxa"/>
            <w:gridSpan w:val="3"/>
          </w:tcPr>
          <w:p w14:paraId="50A1B76B" w14:textId="64080C4B" w:rsidR="00D77212" w:rsidRDefault="0081013F" w:rsidP="005C003F">
            <w:pPr>
              <w:pStyle w:val="Default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B748DB" wp14:editId="7622BC41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AFF1C" id="Dikdörtgen 8" o:spid="_x0000_s1026" style="position:absolute;margin-left:234.8pt;margin-top:.9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1C4AD5" wp14:editId="6A0F7BC6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8CE6" id="Dikdörtgen 7" o:spid="_x0000_s1026" style="position:absolute;margin-left:153.8pt;margin-top:.95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="00D77212">
              <w:t xml:space="preserve">Uygun Ortam Sağlandı mı?:     </w:t>
            </w:r>
            <w:r>
              <w:t xml:space="preserve"> </w:t>
            </w:r>
            <w:r w:rsidR="00D77212">
              <w:t xml:space="preserve">Evet  </w:t>
            </w:r>
            <w:r>
              <w:t xml:space="preserve">               </w:t>
            </w:r>
            <w:r w:rsidR="00D77212">
              <w:t>Hayır</w:t>
            </w:r>
          </w:p>
        </w:tc>
      </w:tr>
      <w:tr w:rsidR="00343B9C" w14:paraId="71A6ECC7" w14:textId="251B32B4" w:rsidTr="004720B7">
        <w:trPr>
          <w:trHeight w:val="607"/>
        </w:trPr>
        <w:tc>
          <w:tcPr>
            <w:tcW w:w="4091" w:type="dxa"/>
            <w:vMerge w:val="restart"/>
          </w:tcPr>
          <w:p w14:paraId="07500039" w14:textId="77777777" w:rsidR="00343B9C" w:rsidRDefault="00343B9C" w:rsidP="005C003F">
            <w:pPr>
              <w:pStyle w:val="Default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3C0952" wp14:editId="1289007E">
                      <wp:simplePos x="0" y="0"/>
                      <wp:positionH relativeFrom="column">
                        <wp:posOffset>4645660</wp:posOffset>
                      </wp:positionH>
                      <wp:positionV relativeFrom="paragraph">
                        <wp:posOffset>13335</wp:posOffset>
                      </wp:positionV>
                      <wp:extent cx="180975" cy="1619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BC7A3" id="Dikdörtgen 13" o:spid="_x0000_s1026" style="position:absolute;margin-left:365.8pt;margin-top:1.05pt;width:14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D0DAD80" wp14:editId="70634FB0">
                      <wp:simplePos x="0" y="0"/>
                      <wp:positionH relativeFrom="column">
                        <wp:posOffset>3207384</wp:posOffset>
                      </wp:positionH>
                      <wp:positionV relativeFrom="paragraph">
                        <wp:posOffset>41910</wp:posOffset>
                      </wp:positionV>
                      <wp:extent cx="1809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5494" id="Dikdörtgen 12" o:spid="_x0000_s1026" style="position:absolute;margin-left:252.55pt;margin-top:3.3pt;width:14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DE9448" wp14:editId="1198EEE8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22860</wp:posOffset>
                      </wp:positionV>
                      <wp:extent cx="180975" cy="1524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A4FB" id="Dikdörtgen 11" o:spid="_x0000_s1026" style="position:absolute;margin-left:194.8pt;margin-top:1.8pt;width:14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>
              <w:t>Muayene Sırasında Bulunan Kişiler:</w:t>
            </w:r>
          </w:p>
          <w:p w14:paraId="2B9604F6" w14:textId="2733D538" w:rsidR="00343B9C" w:rsidRDefault="00343B9C" w:rsidP="005C003F">
            <w:pPr>
              <w:pStyle w:val="Default"/>
            </w:pPr>
            <w:r>
              <w:t xml:space="preserve">                                                                   </w:t>
            </w:r>
          </w:p>
          <w:p w14:paraId="149A7F76" w14:textId="2D815C90" w:rsidR="00343B9C" w:rsidRDefault="00343B9C" w:rsidP="005C003F">
            <w:pPr>
              <w:pStyle w:val="Default"/>
            </w:pPr>
            <w:r>
              <w:t xml:space="preserve">                                                                                                                  </w:t>
            </w:r>
          </w:p>
          <w:p w14:paraId="320B2C15" w14:textId="2A465393" w:rsidR="00343B9C" w:rsidRDefault="00343B9C" w:rsidP="005C003F">
            <w:pPr>
              <w:pStyle w:val="Default"/>
            </w:pPr>
          </w:p>
        </w:tc>
        <w:tc>
          <w:tcPr>
            <w:tcW w:w="6112" w:type="dxa"/>
            <w:gridSpan w:val="2"/>
          </w:tcPr>
          <w:p w14:paraId="67E07675" w14:textId="77777777" w:rsidR="00343B9C" w:rsidRDefault="00343B9C" w:rsidP="00343B9C">
            <w:pPr>
              <w:pStyle w:val="Default"/>
              <w:ind w:left="335"/>
            </w:pPr>
            <w:r>
              <w:t xml:space="preserve">Tabip         Muayene Edilen       Güvenlik Görevlisi </w:t>
            </w:r>
          </w:p>
          <w:p w14:paraId="1F74DFDC" w14:textId="77777777" w:rsidR="00343B9C" w:rsidRDefault="00343B9C" w:rsidP="005C003F">
            <w:pPr>
              <w:pStyle w:val="Default"/>
            </w:pPr>
          </w:p>
        </w:tc>
      </w:tr>
      <w:tr w:rsidR="00343B9C" w14:paraId="4C1A9982" w14:textId="77777777" w:rsidTr="004720B7">
        <w:trPr>
          <w:trHeight w:val="465"/>
        </w:trPr>
        <w:tc>
          <w:tcPr>
            <w:tcW w:w="4091" w:type="dxa"/>
            <w:vMerge/>
          </w:tcPr>
          <w:p w14:paraId="08D0E821" w14:textId="77777777" w:rsidR="00343B9C" w:rsidRDefault="00343B9C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112" w:type="dxa"/>
            <w:gridSpan w:val="2"/>
          </w:tcPr>
          <w:p w14:paraId="5165DEA1" w14:textId="0B59CD21" w:rsidR="00343B9C" w:rsidRDefault="00343B9C" w:rsidP="00343B9C">
            <w:pPr>
              <w:pStyle w:val="Default"/>
              <w:ind w:left="335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672825" wp14:editId="12589417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12700</wp:posOffset>
                      </wp:positionV>
                      <wp:extent cx="200025" cy="1714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0143A" id="Dikdörtgen 10" o:spid="_x0000_s1026" style="position:absolute;margin-left:128.05pt;margin-top:1pt;width:15.7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0D7D38" wp14:editId="2EB0D1D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40640</wp:posOffset>
                      </wp:positionV>
                      <wp:extent cx="171450" cy="1428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4CE46" id="Dikdörtgen 9" o:spid="_x0000_s1026" style="position:absolute;margin-left:2.8pt;margin-top:3.2pt;width:13.5pt;height:11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" fillcolor="window" strokecolor="windowText" strokeweight="1pt"/>
                  </w:pict>
                </mc:Fallback>
              </mc:AlternateContent>
            </w:r>
            <w:r>
              <w:t xml:space="preserve">  Sağlık Personeli           Muayene Edilenin Müdafii</w:t>
            </w:r>
          </w:p>
        </w:tc>
      </w:tr>
      <w:tr w:rsidR="00124E9F" w14:paraId="6B76FF61" w14:textId="77777777" w:rsidTr="004720B7">
        <w:trPr>
          <w:trHeight w:val="260"/>
        </w:trPr>
        <w:tc>
          <w:tcPr>
            <w:tcW w:w="10203" w:type="dxa"/>
            <w:gridSpan w:val="3"/>
          </w:tcPr>
          <w:p w14:paraId="49CA2840" w14:textId="7E5410F5" w:rsidR="00124E9F" w:rsidRPr="00124E9F" w:rsidRDefault="00124E9F" w:rsidP="005C003F">
            <w:pPr>
              <w:pStyle w:val="Default"/>
              <w:rPr>
                <w:b/>
                <w:bCs/>
              </w:rPr>
            </w:pPr>
            <w:r w:rsidRPr="00124E9F">
              <w:rPr>
                <w:b/>
                <w:bCs/>
              </w:rPr>
              <w:t>Muayeneye Esas Olayla İlgili bilgiler:</w:t>
            </w:r>
          </w:p>
        </w:tc>
      </w:tr>
      <w:tr w:rsidR="00C53787" w14:paraId="57DB0202" w14:textId="77777777" w:rsidTr="004720B7">
        <w:trPr>
          <w:trHeight w:val="260"/>
        </w:trPr>
        <w:tc>
          <w:tcPr>
            <w:tcW w:w="10203" w:type="dxa"/>
            <w:gridSpan w:val="3"/>
          </w:tcPr>
          <w:p w14:paraId="04CA16D8" w14:textId="50003EBE" w:rsidR="00C53787" w:rsidRPr="00C53787" w:rsidRDefault="00C53787" w:rsidP="005C003F">
            <w:pPr>
              <w:pStyle w:val="Default"/>
            </w:pPr>
            <w:r>
              <w:t>Olayın Tarihi:…../…/…..                                      Olayın Saati:….:….</w:t>
            </w:r>
          </w:p>
        </w:tc>
      </w:tr>
      <w:tr w:rsidR="00124E9F" w14:paraId="59A3DCA2" w14:textId="77777777" w:rsidTr="004720B7">
        <w:trPr>
          <w:trHeight w:val="1274"/>
        </w:trPr>
        <w:tc>
          <w:tcPr>
            <w:tcW w:w="10203" w:type="dxa"/>
            <w:gridSpan w:val="3"/>
          </w:tcPr>
          <w:p w14:paraId="568C263D" w14:textId="3F61CC2A" w:rsidR="00124E9F" w:rsidRDefault="00124E9F" w:rsidP="005C003F">
            <w:pPr>
              <w:pStyle w:val="Default"/>
            </w:pPr>
            <w:r>
              <w:t>Olayın Öyküsü:</w:t>
            </w:r>
          </w:p>
        </w:tc>
      </w:tr>
      <w:tr w:rsidR="00124E9F" w14:paraId="79CB2321" w14:textId="77777777" w:rsidTr="004720B7">
        <w:trPr>
          <w:trHeight w:val="1122"/>
        </w:trPr>
        <w:tc>
          <w:tcPr>
            <w:tcW w:w="10203" w:type="dxa"/>
            <w:gridSpan w:val="3"/>
          </w:tcPr>
          <w:p w14:paraId="7513204D" w14:textId="755351A7" w:rsidR="00124E9F" w:rsidRDefault="00124E9F" w:rsidP="005C003F">
            <w:pPr>
              <w:pStyle w:val="Default"/>
            </w:pPr>
            <w:r>
              <w:t>Muayene Edilenin Şikayetleri:</w:t>
            </w:r>
          </w:p>
        </w:tc>
      </w:tr>
      <w:tr w:rsidR="00C53787" w14:paraId="1EB5C88F" w14:textId="77777777" w:rsidTr="004720B7">
        <w:trPr>
          <w:trHeight w:val="274"/>
        </w:trPr>
        <w:tc>
          <w:tcPr>
            <w:tcW w:w="10203" w:type="dxa"/>
            <w:gridSpan w:val="3"/>
          </w:tcPr>
          <w:p w14:paraId="0997C6E4" w14:textId="6CFC7932" w:rsidR="00C53787" w:rsidRDefault="00C53787" w:rsidP="005C003F">
            <w:pPr>
              <w:pStyle w:val="Default"/>
            </w:pPr>
            <w:r>
              <w:t>Muayene Tarihi……/……/……                             Muayene Saati:…..:…..</w:t>
            </w:r>
          </w:p>
        </w:tc>
      </w:tr>
      <w:tr w:rsidR="00124E9F" w14:paraId="150F9577" w14:textId="77777777" w:rsidTr="004720B7">
        <w:trPr>
          <w:trHeight w:val="987"/>
        </w:trPr>
        <w:tc>
          <w:tcPr>
            <w:tcW w:w="10203" w:type="dxa"/>
            <w:gridSpan w:val="3"/>
          </w:tcPr>
          <w:p w14:paraId="2D8CFE96" w14:textId="07139EBB" w:rsidR="00124E9F" w:rsidRDefault="00124E9F" w:rsidP="005C003F">
            <w:pPr>
              <w:pStyle w:val="Default"/>
            </w:pPr>
            <w:r>
              <w:t>Muayene Edilenin Tıbbi Özgeçmişi:</w:t>
            </w:r>
          </w:p>
        </w:tc>
      </w:tr>
      <w:tr w:rsidR="00C53787" w14:paraId="33E1FA7F" w14:textId="77777777" w:rsidTr="004720B7">
        <w:trPr>
          <w:trHeight w:val="406"/>
        </w:trPr>
        <w:tc>
          <w:tcPr>
            <w:tcW w:w="10203" w:type="dxa"/>
            <w:gridSpan w:val="3"/>
          </w:tcPr>
          <w:p w14:paraId="60583B26" w14:textId="70C1D130" w:rsidR="00C53787" w:rsidRDefault="00C53787" w:rsidP="005C003F">
            <w:pPr>
              <w:pStyle w:val="Default"/>
            </w:pPr>
            <w:r>
              <w:t>Muayene Edilenin Tıbbi Soy geçmişi:</w:t>
            </w:r>
          </w:p>
        </w:tc>
      </w:tr>
      <w:tr w:rsidR="00C53787" w14:paraId="61D53EC7" w14:textId="77777777" w:rsidTr="004720B7">
        <w:trPr>
          <w:trHeight w:val="406"/>
        </w:trPr>
        <w:tc>
          <w:tcPr>
            <w:tcW w:w="10203" w:type="dxa"/>
            <w:gridSpan w:val="3"/>
          </w:tcPr>
          <w:p w14:paraId="7EB43153" w14:textId="65270521" w:rsidR="00C53787" w:rsidRDefault="00C53787" w:rsidP="005C003F">
            <w:pPr>
              <w:pStyle w:val="Default"/>
            </w:pPr>
            <w:r>
              <w:t>Muayene Yapan ve Raporu düzenleyen Tabi</w:t>
            </w:r>
            <w:r w:rsidR="0049339C">
              <w:t>p</w:t>
            </w:r>
            <w:r>
              <w:t>:</w:t>
            </w:r>
          </w:p>
        </w:tc>
      </w:tr>
      <w:tr w:rsidR="00C80A43" w14:paraId="0CD23AFF" w14:textId="77777777" w:rsidTr="004720B7">
        <w:trPr>
          <w:trHeight w:val="270"/>
        </w:trPr>
        <w:tc>
          <w:tcPr>
            <w:tcW w:w="10203" w:type="dxa"/>
            <w:gridSpan w:val="3"/>
          </w:tcPr>
          <w:p w14:paraId="5A410E66" w14:textId="02B90665" w:rsidR="00C80A43" w:rsidRPr="00C80A43" w:rsidRDefault="00C53787" w:rsidP="005C003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Rapor, EK FORMLAR DAHİL Toplam ……sayfa olup, her sayfa üç surettir.</w:t>
            </w:r>
          </w:p>
        </w:tc>
      </w:tr>
    </w:tbl>
    <w:tbl>
      <w:tblPr>
        <w:tblpPr w:leftFromText="141" w:rightFromText="141" w:bottomFromText="160" w:horzAnchor="margin" w:tblpXSpec="center" w:tblpY="-334"/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4"/>
        <w:gridCol w:w="1451"/>
        <w:gridCol w:w="1366"/>
      </w:tblGrid>
      <w:tr w:rsidR="00124E9F" w14:paraId="7B5B44D3" w14:textId="77777777" w:rsidTr="00C80A43">
        <w:trPr>
          <w:trHeight w:hRule="exact" w:val="293"/>
        </w:trPr>
        <w:tc>
          <w:tcPr>
            <w:tcW w:w="7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7164B" w14:textId="77777777" w:rsidR="00124E9F" w:rsidRDefault="00124E9F" w:rsidP="00356F5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9E16EAC" wp14:editId="785F6FC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46355</wp:posOffset>
                  </wp:positionV>
                  <wp:extent cx="1019175" cy="923925"/>
                  <wp:effectExtent l="0" t="0" r="9525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F01FA" w14:textId="77777777" w:rsidR="00124E9F" w:rsidRPr="00124E9F" w:rsidRDefault="00124E9F" w:rsidP="00356F58">
            <w:pPr>
              <w:tabs>
                <w:tab w:val="left" w:pos="210"/>
                <w:tab w:val="center" w:pos="5619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124E9F">
              <w:rPr>
                <w:rFonts w:eastAsia="Calibri"/>
                <w:b/>
                <w:sz w:val="24"/>
                <w:szCs w:val="24"/>
                <w:lang w:val="tr-TR"/>
              </w:rPr>
              <w:t>Alanya Alaaddin Keykubat Üniversitesi</w:t>
            </w:r>
          </w:p>
          <w:p w14:paraId="6F2BBFA4" w14:textId="77777777" w:rsidR="00124E9F" w:rsidRPr="00124E9F" w:rsidRDefault="00124E9F" w:rsidP="00356F58">
            <w:pPr>
              <w:tabs>
                <w:tab w:val="center" w:pos="3687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  <w:lang w:val="tr-TR"/>
              </w:rPr>
            </w:pPr>
            <w:r w:rsidRPr="00124E9F">
              <w:rPr>
                <w:rFonts w:eastAsia="Calibri"/>
                <w:b/>
                <w:sz w:val="24"/>
                <w:szCs w:val="24"/>
                <w:lang w:val="tr-TR"/>
              </w:rPr>
              <w:t>Diş Hekimliği Uygulama ve Araştırma Merkezi</w:t>
            </w:r>
          </w:p>
          <w:p w14:paraId="7C63DF06" w14:textId="77777777" w:rsidR="00124E9F" w:rsidRPr="00124E9F" w:rsidRDefault="00124E9F" w:rsidP="00356F58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14:paraId="1E6FF17A" w14:textId="77777777" w:rsidR="00124E9F" w:rsidRPr="00124E9F" w:rsidRDefault="00124E9F" w:rsidP="00356F58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124E9F">
              <w:rPr>
                <w:b/>
                <w:sz w:val="24"/>
                <w:szCs w:val="24"/>
              </w:rPr>
              <w:t>Adli Vaka Muayene Raporu Formu</w:t>
            </w:r>
          </w:p>
          <w:p w14:paraId="478F9862" w14:textId="7BFC2655" w:rsidR="00124E9F" w:rsidRPr="00124E9F" w:rsidRDefault="00124E9F" w:rsidP="00C80A43">
            <w:pPr>
              <w:tabs>
                <w:tab w:val="left" w:pos="2865"/>
              </w:tabs>
              <w:spacing w:line="200" w:lineRule="exact"/>
              <w:rPr>
                <w:b/>
                <w:sz w:val="18"/>
                <w:szCs w:val="18"/>
              </w:rPr>
            </w:pPr>
          </w:p>
          <w:p w14:paraId="6AD5B0E1" w14:textId="77777777" w:rsidR="00124E9F" w:rsidRDefault="00124E9F" w:rsidP="00356F58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14:paraId="22EF9A4E" w14:textId="77777777" w:rsidR="00124E9F" w:rsidRDefault="00124E9F" w:rsidP="00356F58">
            <w:pPr>
              <w:spacing w:line="200" w:lineRule="exact"/>
              <w:rPr>
                <w:sz w:val="24"/>
                <w:szCs w:val="24"/>
              </w:rPr>
            </w:pPr>
          </w:p>
          <w:p w14:paraId="5CFF71D5" w14:textId="77777777" w:rsidR="00124E9F" w:rsidRDefault="00124E9F" w:rsidP="00356F58">
            <w:pPr>
              <w:spacing w:before="5" w:line="180" w:lineRule="exact"/>
              <w:rPr>
                <w:sz w:val="24"/>
                <w:szCs w:val="24"/>
              </w:rPr>
            </w:pPr>
          </w:p>
          <w:p w14:paraId="4EBEEDDE" w14:textId="77777777" w:rsidR="00124E9F" w:rsidRDefault="00124E9F" w:rsidP="00356F58">
            <w:pPr>
              <w:spacing w:line="200" w:lineRule="exact"/>
              <w:rPr>
                <w:sz w:val="24"/>
                <w:szCs w:val="24"/>
              </w:rPr>
            </w:pPr>
          </w:p>
          <w:p w14:paraId="0DB8304C" w14:textId="77777777" w:rsidR="00124E9F" w:rsidRDefault="00124E9F" w:rsidP="00356F58">
            <w:pPr>
              <w:spacing w:line="200" w:lineRule="exact"/>
              <w:rPr>
                <w:sz w:val="24"/>
                <w:szCs w:val="24"/>
              </w:rPr>
            </w:pPr>
          </w:p>
          <w:p w14:paraId="6E21947F" w14:textId="77777777" w:rsidR="00124E9F" w:rsidRDefault="00124E9F" w:rsidP="00356F5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194AB184" w14:textId="77777777" w:rsidR="00124E9F" w:rsidRDefault="00124E9F" w:rsidP="00356F58">
            <w:pPr>
              <w:spacing w:line="254" w:lineRule="auto"/>
              <w:rPr>
                <w:b/>
                <w:sz w:val="24"/>
                <w:szCs w:val="24"/>
              </w:rPr>
            </w:pPr>
          </w:p>
          <w:p w14:paraId="6188E5A6" w14:textId="77777777" w:rsidR="00124E9F" w:rsidRDefault="00124E9F" w:rsidP="00356F5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Eğitim Katılım  Fo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DF0332" w14:textId="77777777" w:rsidR="00124E9F" w:rsidRPr="00124E9F" w:rsidRDefault="00124E9F" w:rsidP="00356F58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Doküman No.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8A729A" w14:textId="25F6A25A" w:rsidR="00124E9F" w:rsidRPr="00124E9F" w:rsidRDefault="00124E9F" w:rsidP="00356F58">
            <w:pPr>
              <w:spacing w:line="254" w:lineRule="auto"/>
              <w:rPr>
                <w:sz w:val="22"/>
                <w:szCs w:val="22"/>
              </w:rPr>
            </w:pPr>
            <w:r w:rsidRPr="00124E9F">
              <w:rPr>
                <w:sz w:val="22"/>
                <w:szCs w:val="22"/>
              </w:rPr>
              <w:t>K</w:t>
            </w:r>
            <w:r w:rsidR="00312A5B">
              <w:rPr>
                <w:sz w:val="22"/>
                <w:szCs w:val="22"/>
              </w:rPr>
              <w:t>AD</w:t>
            </w:r>
            <w:r w:rsidRPr="00124E9F">
              <w:rPr>
                <w:sz w:val="22"/>
                <w:szCs w:val="22"/>
              </w:rPr>
              <w:t>.FR.0</w:t>
            </w:r>
            <w:r w:rsidR="00B231ED">
              <w:rPr>
                <w:sz w:val="22"/>
                <w:szCs w:val="22"/>
              </w:rPr>
              <w:t>8</w:t>
            </w:r>
          </w:p>
        </w:tc>
      </w:tr>
      <w:tr w:rsidR="00124E9F" w14:paraId="2D2D4A34" w14:textId="77777777" w:rsidTr="00C80A43">
        <w:trPr>
          <w:trHeight w:hRule="exact" w:val="333"/>
        </w:trPr>
        <w:tc>
          <w:tcPr>
            <w:tcW w:w="7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6C4C68" w14:textId="77777777" w:rsidR="00124E9F" w:rsidRDefault="00124E9F" w:rsidP="00356F58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BC386E" w14:textId="77777777" w:rsidR="00124E9F" w:rsidRPr="00124E9F" w:rsidRDefault="00124E9F" w:rsidP="00356F58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Yayın Tarihi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CD972D" w14:textId="6E6EABE1" w:rsidR="00124E9F" w:rsidRPr="00124E9F" w:rsidRDefault="00124E9F" w:rsidP="00356F5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27.12.2021</w:t>
            </w:r>
          </w:p>
        </w:tc>
      </w:tr>
      <w:tr w:rsidR="00124E9F" w14:paraId="201B7A0C" w14:textId="77777777" w:rsidTr="00C80A43">
        <w:trPr>
          <w:trHeight w:hRule="exact" w:val="274"/>
        </w:trPr>
        <w:tc>
          <w:tcPr>
            <w:tcW w:w="7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8470DA" w14:textId="77777777" w:rsidR="00124E9F" w:rsidRDefault="00124E9F" w:rsidP="00356F58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A2B5F" w14:textId="77777777" w:rsidR="00124E9F" w:rsidRPr="00124E9F" w:rsidRDefault="00124E9F" w:rsidP="00356F58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Revizyon Tarihi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8E9C9F" w14:textId="77777777" w:rsidR="00124E9F" w:rsidRPr="00124E9F" w:rsidRDefault="00124E9F" w:rsidP="00356F58">
            <w:pPr>
              <w:spacing w:line="254" w:lineRule="auto"/>
              <w:rPr>
                <w:sz w:val="22"/>
                <w:szCs w:val="22"/>
              </w:rPr>
            </w:pPr>
            <w:r w:rsidRPr="00124E9F">
              <w:rPr>
                <w:sz w:val="22"/>
                <w:szCs w:val="22"/>
              </w:rPr>
              <w:t>-</w:t>
            </w:r>
          </w:p>
        </w:tc>
      </w:tr>
      <w:tr w:rsidR="00124E9F" w14:paraId="7E01B232" w14:textId="77777777" w:rsidTr="00C80A43">
        <w:trPr>
          <w:trHeight w:hRule="exact" w:val="312"/>
        </w:trPr>
        <w:tc>
          <w:tcPr>
            <w:tcW w:w="7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25E29E" w14:textId="77777777" w:rsidR="00124E9F" w:rsidRDefault="00124E9F" w:rsidP="00356F58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73B373" w14:textId="77777777" w:rsidR="00124E9F" w:rsidRPr="00124E9F" w:rsidRDefault="00124E9F" w:rsidP="00356F58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Revizyon No.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B7F367" w14:textId="77777777" w:rsidR="00124E9F" w:rsidRPr="00124E9F" w:rsidRDefault="00124E9F" w:rsidP="00356F58">
            <w:pPr>
              <w:spacing w:line="254" w:lineRule="auto"/>
              <w:rPr>
                <w:sz w:val="22"/>
                <w:szCs w:val="22"/>
              </w:rPr>
            </w:pPr>
            <w:r w:rsidRPr="00124E9F">
              <w:rPr>
                <w:sz w:val="22"/>
                <w:szCs w:val="22"/>
              </w:rPr>
              <w:t>-</w:t>
            </w:r>
          </w:p>
        </w:tc>
      </w:tr>
      <w:tr w:rsidR="00124E9F" w14:paraId="22C926C7" w14:textId="77777777" w:rsidTr="00C80A43">
        <w:trPr>
          <w:trHeight w:hRule="exact" w:val="332"/>
        </w:trPr>
        <w:tc>
          <w:tcPr>
            <w:tcW w:w="7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1E2B11" w14:textId="77777777" w:rsidR="00124E9F" w:rsidRDefault="00124E9F" w:rsidP="00356F58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66EB3C" w14:textId="77777777" w:rsidR="00124E9F" w:rsidRPr="00124E9F" w:rsidRDefault="00124E9F" w:rsidP="00356F58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Sayfa No.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5B689D" w14:textId="48693F3E" w:rsidR="00124E9F" w:rsidRPr="00124E9F" w:rsidRDefault="00124E9F" w:rsidP="00356F5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4E9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672E2400" w14:textId="2BDA2D71" w:rsidR="005C003F" w:rsidRDefault="005C003F" w:rsidP="005C003F">
      <w:pPr>
        <w:pStyle w:val="Default"/>
      </w:pPr>
    </w:p>
    <w:tbl>
      <w:tblPr>
        <w:tblStyle w:val="TabloKlavuzu"/>
        <w:tblW w:w="10309" w:type="dxa"/>
        <w:tblInd w:w="-572" w:type="dxa"/>
        <w:tblLook w:val="04A0" w:firstRow="1" w:lastRow="0" w:firstColumn="1" w:lastColumn="0" w:noHBand="0" w:noVBand="1"/>
      </w:tblPr>
      <w:tblGrid>
        <w:gridCol w:w="4395"/>
        <w:gridCol w:w="975"/>
        <w:gridCol w:w="4939"/>
      </w:tblGrid>
      <w:tr w:rsidR="00343B9C" w14:paraId="34E952E8" w14:textId="497764F1" w:rsidTr="00343B9C">
        <w:trPr>
          <w:trHeight w:val="365"/>
        </w:trPr>
        <w:tc>
          <w:tcPr>
            <w:tcW w:w="5370" w:type="dxa"/>
            <w:gridSpan w:val="2"/>
          </w:tcPr>
          <w:p w14:paraId="217231B3" w14:textId="61B699B4" w:rsidR="00343B9C" w:rsidRDefault="00343B9C" w:rsidP="005C003F">
            <w:pPr>
              <w:pStyle w:val="Default"/>
            </w:pPr>
            <w:r>
              <w:t>Muayene Edilenin Adı Soyadı:</w:t>
            </w:r>
          </w:p>
        </w:tc>
        <w:tc>
          <w:tcPr>
            <w:tcW w:w="4939" w:type="dxa"/>
          </w:tcPr>
          <w:p w14:paraId="046851C3" w14:textId="52DF75CA" w:rsidR="00343B9C" w:rsidRDefault="00343B9C" w:rsidP="00343B9C">
            <w:pPr>
              <w:pStyle w:val="Default"/>
            </w:pPr>
            <w:r>
              <w:t>Rapor Tarihi-No:</w:t>
            </w:r>
          </w:p>
        </w:tc>
      </w:tr>
      <w:tr w:rsidR="00032AD4" w14:paraId="03B90B0A" w14:textId="77777777" w:rsidTr="00032AD4">
        <w:trPr>
          <w:trHeight w:val="365"/>
        </w:trPr>
        <w:tc>
          <w:tcPr>
            <w:tcW w:w="10309" w:type="dxa"/>
            <w:gridSpan w:val="3"/>
          </w:tcPr>
          <w:p w14:paraId="761E4E91" w14:textId="75945D27" w:rsidR="00032AD4" w:rsidRDefault="00032AD4" w:rsidP="005C003F">
            <w:pPr>
              <w:pStyle w:val="Default"/>
            </w:pPr>
            <w:r>
              <w:t>Muayene Bulguları</w:t>
            </w:r>
          </w:p>
        </w:tc>
      </w:tr>
      <w:tr w:rsidR="00032AD4" w14:paraId="470686EF" w14:textId="77777777" w:rsidTr="00032AD4">
        <w:trPr>
          <w:trHeight w:val="365"/>
        </w:trPr>
        <w:tc>
          <w:tcPr>
            <w:tcW w:w="10309" w:type="dxa"/>
            <w:gridSpan w:val="3"/>
          </w:tcPr>
          <w:p w14:paraId="6CE92392" w14:textId="66BC220F" w:rsidR="00032AD4" w:rsidRDefault="00032AD4" w:rsidP="005C003F">
            <w:pPr>
              <w:pStyle w:val="Default"/>
            </w:pPr>
            <w:r>
              <w:t>Muayene Tarihi: …../…../…….                                       Muayene Saati:…….:…….</w:t>
            </w:r>
          </w:p>
        </w:tc>
      </w:tr>
      <w:tr w:rsidR="00032AD4" w14:paraId="43204ECF" w14:textId="0737D4D8" w:rsidTr="00032AD4">
        <w:trPr>
          <w:trHeight w:val="365"/>
        </w:trPr>
        <w:tc>
          <w:tcPr>
            <w:tcW w:w="4395" w:type="dxa"/>
          </w:tcPr>
          <w:p w14:paraId="60735211" w14:textId="68E72414" w:rsidR="00032AD4" w:rsidRDefault="00032AD4" w:rsidP="005C003F">
            <w:pPr>
              <w:pStyle w:val="Default"/>
            </w:pPr>
            <w:r>
              <w:t>İntr</w:t>
            </w:r>
            <w:r w:rsidR="0049339C">
              <w:t>o</w:t>
            </w:r>
            <w:r>
              <w:t xml:space="preserve"> Oral Muayene</w:t>
            </w:r>
          </w:p>
        </w:tc>
        <w:tc>
          <w:tcPr>
            <w:tcW w:w="5914" w:type="dxa"/>
            <w:gridSpan w:val="2"/>
          </w:tcPr>
          <w:p w14:paraId="03ED20D0" w14:textId="6FA326BA" w:rsidR="00032AD4" w:rsidRDefault="00032AD4" w:rsidP="00032AD4">
            <w:pPr>
              <w:pStyle w:val="Default"/>
              <w:ind w:left="1295"/>
            </w:pPr>
            <w:r>
              <w:t>Ekstra Oral Muayene</w:t>
            </w:r>
          </w:p>
        </w:tc>
      </w:tr>
      <w:tr w:rsidR="00032AD4" w14:paraId="7485A595" w14:textId="45140B64" w:rsidTr="00343B9C">
        <w:trPr>
          <w:trHeight w:val="955"/>
        </w:trPr>
        <w:tc>
          <w:tcPr>
            <w:tcW w:w="4395" w:type="dxa"/>
          </w:tcPr>
          <w:p w14:paraId="263258CE" w14:textId="77777777" w:rsidR="00032AD4" w:rsidRDefault="00032AD4" w:rsidP="005C003F">
            <w:pPr>
              <w:pStyle w:val="Default"/>
            </w:pPr>
          </w:p>
        </w:tc>
        <w:tc>
          <w:tcPr>
            <w:tcW w:w="5914" w:type="dxa"/>
            <w:gridSpan w:val="2"/>
          </w:tcPr>
          <w:p w14:paraId="2D05D312" w14:textId="77777777" w:rsidR="00032AD4" w:rsidRDefault="00032AD4" w:rsidP="005C003F">
            <w:pPr>
              <w:pStyle w:val="Default"/>
            </w:pPr>
          </w:p>
        </w:tc>
      </w:tr>
      <w:tr w:rsidR="00032AD4" w14:paraId="4D4EADFA" w14:textId="77777777" w:rsidTr="00032AD4">
        <w:trPr>
          <w:trHeight w:val="402"/>
        </w:trPr>
        <w:tc>
          <w:tcPr>
            <w:tcW w:w="10309" w:type="dxa"/>
            <w:gridSpan w:val="3"/>
          </w:tcPr>
          <w:p w14:paraId="524C1F04" w14:textId="2AD30878" w:rsidR="00032AD4" w:rsidRDefault="00032AD4" w:rsidP="005C003F">
            <w:pPr>
              <w:pStyle w:val="Default"/>
            </w:pPr>
            <w:r>
              <w:t>Tetkikler:</w:t>
            </w:r>
          </w:p>
        </w:tc>
      </w:tr>
      <w:tr w:rsidR="00032AD4" w14:paraId="24136FC4" w14:textId="77777777" w:rsidTr="00032AD4">
        <w:trPr>
          <w:trHeight w:val="402"/>
        </w:trPr>
        <w:tc>
          <w:tcPr>
            <w:tcW w:w="10309" w:type="dxa"/>
            <w:gridSpan w:val="3"/>
          </w:tcPr>
          <w:p w14:paraId="5FAA51DD" w14:textId="745A7965" w:rsidR="00032AD4" w:rsidRDefault="00032AD4" w:rsidP="005C003F">
            <w:pPr>
              <w:pStyle w:val="Default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B8B22E" wp14:editId="5FD8B727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5080</wp:posOffset>
                      </wp:positionV>
                      <wp:extent cx="180975" cy="15240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F46E" id="Dikdörtgen 18" o:spid="_x0000_s1026" style="position:absolute;margin-left:370.85pt;margin-top:.4pt;width:14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1042B1" wp14:editId="1DD84AE3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5080</wp:posOffset>
                      </wp:positionV>
                      <wp:extent cx="180975" cy="15240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EADDA" id="Dikdörtgen 17" o:spid="_x0000_s1026" style="position:absolute;margin-left:297.35pt;margin-top:.4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DA066C" wp14:editId="334DA264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5080</wp:posOffset>
                      </wp:positionV>
                      <wp:extent cx="180975" cy="15240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022B" id="Dikdörtgen 16" o:spid="_x0000_s1026" style="position:absolute;margin-left:182.6pt;margin-top:.4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D30D46" wp14:editId="41C3B758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8891</wp:posOffset>
                      </wp:positionV>
                      <wp:extent cx="171450" cy="1524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6967F" id="Dikdörtgen 15" o:spid="_x0000_s1026" style="position:absolute;margin-left:99.1pt;margin-top:.7pt;width:13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3E1F50" wp14:editId="2744293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80975" cy="15240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015B9" id="Dikdörtgen 14" o:spid="_x0000_s1026" style="position:absolute;margin-left:-.4pt;margin-top:.4pt;width:14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t xml:space="preserve">     Direkt Grafi            BT/MR              Ultrasonografi            Biyopsi          Diğer</w:t>
            </w:r>
          </w:p>
        </w:tc>
      </w:tr>
      <w:tr w:rsidR="00032AD4" w14:paraId="5F43B204" w14:textId="77777777" w:rsidTr="0053624D">
        <w:trPr>
          <w:trHeight w:val="624"/>
        </w:trPr>
        <w:tc>
          <w:tcPr>
            <w:tcW w:w="10309" w:type="dxa"/>
            <w:gridSpan w:val="3"/>
          </w:tcPr>
          <w:p w14:paraId="38A64F79" w14:textId="77777777" w:rsidR="00032AD4" w:rsidRDefault="00032AD4" w:rsidP="005C003F">
            <w:pPr>
              <w:pStyle w:val="Default"/>
            </w:pPr>
          </w:p>
        </w:tc>
      </w:tr>
      <w:tr w:rsidR="00C80A43" w14:paraId="1033603D" w14:textId="77777777" w:rsidTr="00C80A43">
        <w:trPr>
          <w:trHeight w:val="2350"/>
        </w:trPr>
        <w:tc>
          <w:tcPr>
            <w:tcW w:w="10309" w:type="dxa"/>
            <w:gridSpan w:val="3"/>
          </w:tcPr>
          <w:p w14:paraId="30A39FBA" w14:textId="2F63C0F2" w:rsidR="00C80A43" w:rsidRDefault="00C80A43" w:rsidP="005C003F">
            <w:pPr>
              <w:pStyle w:val="Default"/>
            </w:pPr>
            <w:r>
              <w:t>Eklenen Konsültasyon Raporları ve Tıbbi Belge Örnekleri:</w:t>
            </w:r>
          </w:p>
        </w:tc>
      </w:tr>
      <w:tr w:rsidR="00C31C8F" w14:paraId="70297951" w14:textId="77777777" w:rsidTr="00032AD4">
        <w:trPr>
          <w:trHeight w:val="428"/>
        </w:trPr>
        <w:tc>
          <w:tcPr>
            <w:tcW w:w="10309" w:type="dxa"/>
            <w:gridSpan w:val="3"/>
          </w:tcPr>
          <w:p w14:paraId="19E137E1" w14:textId="3152AF5F" w:rsidR="00C31C8F" w:rsidRPr="00312A5B" w:rsidRDefault="00C31C8F" w:rsidP="005C003F">
            <w:pPr>
              <w:pStyle w:val="Default"/>
              <w:rPr>
                <w:b/>
                <w:bCs/>
              </w:rPr>
            </w:pPr>
            <w:r w:rsidRPr="00312A5B">
              <w:rPr>
                <w:b/>
                <w:bCs/>
              </w:rPr>
              <w:t>Sonuç</w:t>
            </w:r>
          </w:p>
        </w:tc>
      </w:tr>
      <w:tr w:rsidR="00C31C8F" w14:paraId="201D0799" w14:textId="77777777" w:rsidTr="00032AD4">
        <w:trPr>
          <w:trHeight w:val="428"/>
        </w:trPr>
        <w:tc>
          <w:tcPr>
            <w:tcW w:w="10309" w:type="dxa"/>
            <w:gridSpan w:val="3"/>
          </w:tcPr>
          <w:p w14:paraId="01FFF2C4" w14:textId="0B6982AB" w:rsidR="00C31C8F" w:rsidRDefault="00C31C8F" w:rsidP="005C003F">
            <w:pPr>
              <w:pStyle w:val="Default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AFBFD3" wp14:editId="27B202FB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162560</wp:posOffset>
                      </wp:positionV>
                      <wp:extent cx="171450" cy="152400"/>
                      <wp:effectExtent l="0" t="0" r="1905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C8872" id="Dikdörtgen 22" o:spid="_x0000_s1026" style="position:absolute;margin-left:134.6pt;margin-top:12.8pt;width:13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35FAD2" wp14:editId="3C579258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6350</wp:posOffset>
                      </wp:positionV>
                      <wp:extent cx="171450" cy="15240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B637F" id="Dikdörtgen 20" o:spid="_x0000_s1026" style="position:absolute;margin-left:329.6pt;margin-top:.5pt;width:13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CB9F57" wp14:editId="44ADE4D1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6350</wp:posOffset>
                      </wp:positionV>
                      <wp:extent cx="171450" cy="15240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0D6E5" id="Dikdörtgen 19" o:spid="_x0000_s1026" style="position:absolute;margin-left:202.1pt;margin-top:.5pt;width:13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t>Bir başka sağlık kuruluşuna sevkine  :       Gerek görülmedi           Gerek Görüldü</w:t>
            </w:r>
          </w:p>
          <w:p w14:paraId="3DDB4619" w14:textId="034FFFDD" w:rsidR="00C31C8F" w:rsidRDefault="00C31C8F" w:rsidP="005C003F">
            <w:pPr>
              <w:pStyle w:val="Default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0795CD" wp14:editId="5C0AB6E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71450" cy="152400"/>
                      <wp:effectExtent l="0" t="0" r="19050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BD9C0" id="Dikdörtgen 21" o:spid="_x0000_s1026" style="position:absolute;margin-left:-.4pt;margin-top:.5pt;width:13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t xml:space="preserve">     Kesin rapor                      Durumu bildirir geçici rapor</w:t>
            </w:r>
          </w:p>
        </w:tc>
      </w:tr>
      <w:tr w:rsidR="00C31C8F" w14:paraId="3E8D7C66" w14:textId="77777777" w:rsidTr="00C53787">
        <w:trPr>
          <w:trHeight w:val="2225"/>
        </w:trPr>
        <w:tc>
          <w:tcPr>
            <w:tcW w:w="10309" w:type="dxa"/>
            <w:gridSpan w:val="3"/>
          </w:tcPr>
          <w:p w14:paraId="0C3F401A" w14:textId="77777777" w:rsidR="00C31C8F" w:rsidRDefault="00C31C8F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  <w:p w14:paraId="76BC26E3" w14:textId="77777777" w:rsidR="00312A5B" w:rsidRDefault="00312A5B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  <w:p w14:paraId="6F16D8D6" w14:textId="77777777" w:rsidR="00312A5B" w:rsidRDefault="00312A5B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  <w:p w14:paraId="65142D8F" w14:textId="77777777" w:rsidR="00312A5B" w:rsidRDefault="00312A5B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  <w:p w14:paraId="657DB16B" w14:textId="77777777" w:rsidR="00312A5B" w:rsidRDefault="00312A5B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  <w:p w14:paraId="4CBF5A8D" w14:textId="77777777" w:rsidR="00312A5B" w:rsidRDefault="00312A5B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  <w:p w14:paraId="2EE335CA" w14:textId="77777777" w:rsidR="00312A5B" w:rsidRDefault="00312A5B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  <w:p w14:paraId="76614499" w14:textId="77777777" w:rsidR="00312A5B" w:rsidRDefault="00312A5B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  <w:p w14:paraId="468035CE" w14:textId="77777777" w:rsidR="00312A5B" w:rsidRDefault="00312A5B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  <w:p w14:paraId="018571A8" w14:textId="77777777" w:rsidR="00312A5B" w:rsidRDefault="00312A5B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  <w:p w14:paraId="2F99E907" w14:textId="3F9CE838" w:rsidR="00312A5B" w:rsidRDefault="00312A5B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</w:tr>
      <w:tr w:rsidR="00C53787" w14:paraId="21E3D356" w14:textId="77777777" w:rsidTr="00312A5B">
        <w:trPr>
          <w:trHeight w:val="414"/>
        </w:trPr>
        <w:tc>
          <w:tcPr>
            <w:tcW w:w="10309" w:type="dxa"/>
            <w:gridSpan w:val="3"/>
          </w:tcPr>
          <w:p w14:paraId="08D30141" w14:textId="0F0FC987" w:rsidR="00C53787" w:rsidRDefault="00312A5B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  <w:r>
              <w:t>Muayene Yapan ve Raporu düzenleyen Tabi</w:t>
            </w:r>
            <w:r w:rsidR="0049339C">
              <w:t>p</w:t>
            </w:r>
            <w:r>
              <w:t>:</w:t>
            </w:r>
          </w:p>
        </w:tc>
      </w:tr>
      <w:tr w:rsidR="00C80A43" w14:paraId="48819E87" w14:textId="77777777" w:rsidTr="00C80A43">
        <w:trPr>
          <w:trHeight w:val="230"/>
        </w:trPr>
        <w:tc>
          <w:tcPr>
            <w:tcW w:w="10309" w:type="dxa"/>
            <w:gridSpan w:val="3"/>
          </w:tcPr>
          <w:p w14:paraId="6E68E0B6" w14:textId="3E05FC8D" w:rsidR="00C80A43" w:rsidRDefault="00C80A43" w:rsidP="005C003F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C80A43">
              <w:rPr>
                <w:rFonts w:ascii="Times New Roman" w:hAnsi="Times New Roman" w:cs="Times New Roman"/>
                <w:sz w:val="18"/>
                <w:szCs w:val="18"/>
              </w:rPr>
              <w:t>Bu Rapor, EK FORMLAR DAHİL toplam ……sayfa olup, her sayfa üç surettir.</w:t>
            </w:r>
          </w:p>
        </w:tc>
      </w:tr>
    </w:tbl>
    <w:p w14:paraId="3F6F5C8C" w14:textId="3C2F50FA" w:rsidR="00343B9C" w:rsidRDefault="00343B9C" w:rsidP="005C003F">
      <w:pPr>
        <w:pStyle w:val="Default"/>
      </w:pPr>
    </w:p>
    <w:tbl>
      <w:tblPr>
        <w:tblpPr w:leftFromText="141" w:rightFromText="141" w:bottomFromText="160" w:horzAnchor="margin" w:tblpXSpec="center" w:tblpY="-334"/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4"/>
        <w:gridCol w:w="1451"/>
        <w:gridCol w:w="1366"/>
      </w:tblGrid>
      <w:tr w:rsidR="00312A5B" w14:paraId="6B462C1A" w14:textId="77777777" w:rsidTr="00364E50">
        <w:trPr>
          <w:trHeight w:hRule="exact" w:val="293"/>
        </w:trPr>
        <w:tc>
          <w:tcPr>
            <w:tcW w:w="7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1F7C2" w14:textId="77777777" w:rsidR="00312A5B" w:rsidRDefault="00312A5B" w:rsidP="00364E5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68693F81" wp14:editId="28B625C9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46355</wp:posOffset>
                  </wp:positionV>
                  <wp:extent cx="1019175" cy="923925"/>
                  <wp:effectExtent l="0" t="0" r="9525" b="9525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8A957C" w14:textId="77777777" w:rsidR="00312A5B" w:rsidRPr="00124E9F" w:rsidRDefault="00312A5B" w:rsidP="00364E50">
            <w:pPr>
              <w:tabs>
                <w:tab w:val="left" w:pos="210"/>
                <w:tab w:val="center" w:pos="5619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124E9F">
              <w:rPr>
                <w:rFonts w:eastAsia="Calibri"/>
                <w:b/>
                <w:sz w:val="24"/>
                <w:szCs w:val="24"/>
                <w:lang w:val="tr-TR"/>
              </w:rPr>
              <w:t>Alanya Alaaddin Keykubat Üniversitesi</w:t>
            </w:r>
          </w:p>
          <w:p w14:paraId="21957EE1" w14:textId="77777777" w:rsidR="00312A5B" w:rsidRPr="00124E9F" w:rsidRDefault="00312A5B" w:rsidP="00364E50">
            <w:pPr>
              <w:tabs>
                <w:tab w:val="center" w:pos="3687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  <w:lang w:val="tr-TR"/>
              </w:rPr>
            </w:pPr>
            <w:r w:rsidRPr="00124E9F">
              <w:rPr>
                <w:rFonts w:eastAsia="Calibri"/>
                <w:b/>
                <w:sz w:val="24"/>
                <w:szCs w:val="24"/>
                <w:lang w:val="tr-TR"/>
              </w:rPr>
              <w:t>Diş Hekimliği Uygulama ve Araştırma Merkezi</w:t>
            </w:r>
          </w:p>
          <w:p w14:paraId="7F31467D" w14:textId="77777777" w:rsidR="00312A5B" w:rsidRPr="00124E9F" w:rsidRDefault="00312A5B" w:rsidP="00364E50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14:paraId="206A37ED" w14:textId="77777777" w:rsidR="00312A5B" w:rsidRPr="00124E9F" w:rsidRDefault="00312A5B" w:rsidP="00364E50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124E9F">
              <w:rPr>
                <w:b/>
                <w:sz w:val="24"/>
                <w:szCs w:val="24"/>
              </w:rPr>
              <w:t>Adli Vaka Muayene Raporu Formu</w:t>
            </w:r>
          </w:p>
          <w:p w14:paraId="25F04528" w14:textId="77777777" w:rsidR="00312A5B" w:rsidRPr="00124E9F" w:rsidRDefault="00312A5B" w:rsidP="00364E50">
            <w:pPr>
              <w:tabs>
                <w:tab w:val="left" w:pos="2865"/>
              </w:tabs>
              <w:spacing w:line="200" w:lineRule="exact"/>
              <w:rPr>
                <w:b/>
                <w:sz w:val="18"/>
                <w:szCs w:val="18"/>
              </w:rPr>
            </w:pPr>
          </w:p>
          <w:p w14:paraId="0D99E301" w14:textId="77777777" w:rsidR="00312A5B" w:rsidRDefault="00312A5B" w:rsidP="00364E50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14:paraId="63A65E2D" w14:textId="77777777" w:rsidR="00312A5B" w:rsidRDefault="00312A5B" w:rsidP="00364E50">
            <w:pPr>
              <w:spacing w:line="200" w:lineRule="exact"/>
              <w:rPr>
                <w:sz w:val="24"/>
                <w:szCs w:val="24"/>
              </w:rPr>
            </w:pPr>
          </w:p>
          <w:p w14:paraId="0077C2C3" w14:textId="77777777" w:rsidR="00312A5B" w:rsidRDefault="00312A5B" w:rsidP="00364E50">
            <w:pPr>
              <w:spacing w:before="5" w:line="180" w:lineRule="exact"/>
              <w:rPr>
                <w:sz w:val="24"/>
                <w:szCs w:val="24"/>
              </w:rPr>
            </w:pPr>
          </w:p>
          <w:p w14:paraId="0D776139" w14:textId="77777777" w:rsidR="00312A5B" w:rsidRDefault="00312A5B" w:rsidP="00364E50">
            <w:pPr>
              <w:spacing w:line="200" w:lineRule="exact"/>
              <w:rPr>
                <w:sz w:val="24"/>
                <w:szCs w:val="24"/>
              </w:rPr>
            </w:pPr>
          </w:p>
          <w:p w14:paraId="37D98BE5" w14:textId="77777777" w:rsidR="00312A5B" w:rsidRDefault="00312A5B" w:rsidP="00364E50">
            <w:pPr>
              <w:spacing w:line="200" w:lineRule="exact"/>
              <w:rPr>
                <w:sz w:val="24"/>
                <w:szCs w:val="24"/>
              </w:rPr>
            </w:pPr>
          </w:p>
          <w:p w14:paraId="2FD89A69" w14:textId="77777777" w:rsidR="00312A5B" w:rsidRDefault="00312A5B" w:rsidP="00364E50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23A87195" w14:textId="77777777" w:rsidR="00312A5B" w:rsidRDefault="00312A5B" w:rsidP="00364E50">
            <w:pPr>
              <w:spacing w:line="254" w:lineRule="auto"/>
              <w:rPr>
                <w:b/>
                <w:sz w:val="24"/>
                <w:szCs w:val="24"/>
              </w:rPr>
            </w:pPr>
          </w:p>
          <w:p w14:paraId="101A26E4" w14:textId="77777777" w:rsidR="00312A5B" w:rsidRDefault="00312A5B" w:rsidP="00364E50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Eğitim Katılım  Fo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2B06D" w14:textId="77777777" w:rsidR="00312A5B" w:rsidRPr="00124E9F" w:rsidRDefault="00312A5B" w:rsidP="00364E50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Doküman No.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4716E5" w14:textId="1C8E0C78" w:rsidR="00312A5B" w:rsidRPr="00124E9F" w:rsidRDefault="00312A5B" w:rsidP="00364E50">
            <w:pPr>
              <w:spacing w:line="254" w:lineRule="auto"/>
              <w:rPr>
                <w:sz w:val="22"/>
                <w:szCs w:val="22"/>
              </w:rPr>
            </w:pPr>
            <w:r w:rsidRPr="00124E9F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AD</w:t>
            </w:r>
            <w:r w:rsidRPr="00124E9F">
              <w:rPr>
                <w:sz w:val="22"/>
                <w:szCs w:val="22"/>
              </w:rPr>
              <w:t>.FR.0</w:t>
            </w:r>
            <w:r w:rsidR="00B231ED">
              <w:rPr>
                <w:sz w:val="22"/>
                <w:szCs w:val="22"/>
              </w:rPr>
              <w:t>8</w:t>
            </w:r>
          </w:p>
        </w:tc>
      </w:tr>
      <w:tr w:rsidR="00312A5B" w14:paraId="5229CE1E" w14:textId="77777777" w:rsidTr="00364E50">
        <w:trPr>
          <w:trHeight w:hRule="exact" w:val="333"/>
        </w:trPr>
        <w:tc>
          <w:tcPr>
            <w:tcW w:w="7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6C446" w14:textId="77777777" w:rsidR="00312A5B" w:rsidRDefault="00312A5B" w:rsidP="00364E50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74A1BF" w14:textId="77777777" w:rsidR="00312A5B" w:rsidRPr="00124E9F" w:rsidRDefault="00312A5B" w:rsidP="00364E50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Yayın Tarihi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6E0103" w14:textId="77777777" w:rsidR="00312A5B" w:rsidRPr="00124E9F" w:rsidRDefault="00312A5B" w:rsidP="00364E5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27.12.2021</w:t>
            </w:r>
          </w:p>
        </w:tc>
      </w:tr>
      <w:tr w:rsidR="00312A5B" w14:paraId="0485C3A3" w14:textId="77777777" w:rsidTr="00364E50">
        <w:trPr>
          <w:trHeight w:hRule="exact" w:val="274"/>
        </w:trPr>
        <w:tc>
          <w:tcPr>
            <w:tcW w:w="7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D542D2" w14:textId="77777777" w:rsidR="00312A5B" w:rsidRDefault="00312A5B" w:rsidP="00364E50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7137AD" w14:textId="77777777" w:rsidR="00312A5B" w:rsidRPr="00124E9F" w:rsidRDefault="00312A5B" w:rsidP="00364E50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Revizyon Tarihi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71A2F7" w14:textId="77777777" w:rsidR="00312A5B" w:rsidRPr="00124E9F" w:rsidRDefault="00312A5B" w:rsidP="00364E50">
            <w:pPr>
              <w:spacing w:line="254" w:lineRule="auto"/>
              <w:rPr>
                <w:sz w:val="22"/>
                <w:szCs w:val="22"/>
              </w:rPr>
            </w:pPr>
            <w:r w:rsidRPr="00124E9F">
              <w:rPr>
                <w:sz w:val="22"/>
                <w:szCs w:val="22"/>
              </w:rPr>
              <w:t>-</w:t>
            </w:r>
          </w:p>
        </w:tc>
      </w:tr>
      <w:tr w:rsidR="00312A5B" w14:paraId="34C25D4D" w14:textId="77777777" w:rsidTr="00364E50">
        <w:trPr>
          <w:trHeight w:hRule="exact" w:val="312"/>
        </w:trPr>
        <w:tc>
          <w:tcPr>
            <w:tcW w:w="7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AEF8E4" w14:textId="77777777" w:rsidR="00312A5B" w:rsidRDefault="00312A5B" w:rsidP="00364E50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8F10E7" w14:textId="77777777" w:rsidR="00312A5B" w:rsidRPr="00124E9F" w:rsidRDefault="00312A5B" w:rsidP="00364E50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Revizyon No.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885219" w14:textId="77777777" w:rsidR="00312A5B" w:rsidRPr="00124E9F" w:rsidRDefault="00312A5B" w:rsidP="00364E50">
            <w:pPr>
              <w:spacing w:line="254" w:lineRule="auto"/>
              <w:rPr>
                <w:sz w:val="22"/>
                <w:szCs w:val="22"/>
              </w:rPr>
            </w:pPr>
            <w:r w:rsidRPr="00124E9F">
              <w:rPr>
                <w:sz w:val="22"/>
                <w:szCs w:val="22"/>
              </w:rPr>
              <w:t>-</w:t>
            </w:r>
          </w:p>
        </w:tc>
      </w:tr>
      <w:tr w:rsidR="00312A5B" w14:paraId="6B34ECB1" w14:textId="77777777" w:rsidTr="00364E50">
        <w:trPr>
          <w:trHeight w:hRule="exact" w:val="332"/>
        </w:trPr>
        <w:tc>
          <w:tcPr>
            <w:tcW w:w="7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82331C" w14:textId="77777777" w:rsidR="00312A5B" w:rsidRDefault="00312A5B" w:rsidP="00364E50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EF6E5F" w14:textId="77777777" w:rsidR="00312A5B" w:rsidRPr="00124E9F" w:rsidRDefault="00312A5B" w:rsidP="00364E50">
            <w:pPr>
              <w:spacing w:line="254" w:lineRule="auto"/>
              <w:rPr>
                <w:sz w:val="24"/>
                <w:szCs w:val="24"/>
              </w:rPr>
            </w:pPr>
            <w:r w:rsidRPr="00124E9F">
              <w:rPr>
                <w:sz w:val="24"/>
                <w:szCs w:val="24"/>
              </w:rPr>
              <w:t>Sayfa No.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A0B00" w14:textId="62DD31E6" w:rsidR="00312A5B" w:rsidRPr="00124E9F" w:rsidRDefault="00312A5B" w:rsidP="00364E5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4E9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3995B475" w14:textId="3F38AF7D" w:rsidR="00C53787" w:rsidRDefault="00C53787" w:rsidP="005C003F">
      <w:pPr>
        <w:pStyle w:val="Default"/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80A43" w14:paraId="1CC40588" w14:textId="77777777" w:rsidTr="002154DA">
        <w:tc>
          <w:tcPr>
            <w:tcW w:w="10065" w:type="dxa"/>
          </w:tcPr>
          <w:p w14:paraId="213581DF" w14:textId="524838A7" w:rsidR="00C80A43" w:rsidRDefault="002154DA" w:rsidP="005C003F">
            <w:pPr>
              <w:pStyle w:val="Default"/>
            </w:pPr>
            <w:r>
              <w:t>Muayene Edilenin Adı Soyadı:                                   Rapor Tarihi-No:</w:t>
            </w:r>
          </w:p>
        </w:tc>
      </w:tr>
    </w:tbl>
    <w:p w14:paraId="543C620D" w14:textId="77777777" w:rsidR="00C80A43" w:rsidRDefault="00C80A43" w:rsidP="005C003F">
      <w:pPr>
        <w:pStyle w:val="Default"/>
      </w:pPr>
    </w:p>
    <w:p w14:paraId="2895FBF0" w14:textId="5948ADB2" w:rsidR="0081013F" w:rsidRDefault="00C31C8F" w:rsidP="005C003F">
      <w:pPr>
        <w:pStyle w:val="Default"/>
      </w:pPr>
      <w:r>
        <w:t>Travmaya uğrayan dişler</w:t>
      </w:r>
    </w:p>
    <w:p w14:paraId="78CD8860" w14:textId="11B344B0" w:rsidR="0081013F" w:rsidRDefault="0053624D" w:rsidP="005C003F">
      <w:pPr>
        <w:pStyle w:val="Default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7FFA133" wp14:editId="515D590B">
            <wp:simplePos x="0" y="0"/>
            <wp:positionH relativeFrom="column">
              <wp:posOffset>2900681</wp:posOffset>
            </wp:positionH>
            <wp:positionV relativeFrom="paragraph">
              <wp:posOffset>177800</wp:posOffset>
            </wp:positionV>
            <wp:extent cx="3162300" cy="1672590"/>
            <wp:effectExtent l="0" t="0" r="0" b="3810"/>
            <wp:wrapNone/>
            <wp:docPr id="23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D074695" wp14:editId="0FAB3046">
            <wp:simplePos x="0" y="0"/>
            <wp:positionH relativeFrom="column">
              <wp:posOffset>-442595</wp:posOffset>
            </wp:positionH>
            <wp:positionV relativeFrom="paragraph">
              <wp:posOffset>177800</wp:posOffset>
            </wp:positionV>
            <wp:extent cx="3295650" cy="1651000"/>
            <wp:effectExtent l="0" t="0" r="0" b="6350"/>
            <wp:wrapNone/>
            <wp:docPr id="1713" name="Picture 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" name="Picture 17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D34EBE" w14:textId="21686368" w:rsidR="0081013F" w:rsidRDefault="0081013F" w:rsidP="005C003F">
      <w:pPr>
        <w:pStyle w:val="Default"/>
      </w:pPr>
    </w:p>
    <w:p w14:paraId="6DFBA6E5" w14:textId="6B0C5D4B" w:rsidR="0081013F" w:rsidRPr="0081013F" w:rsidRDefault="0081013F" w:rsidP="0053624D">
      <w:pPr>
        <w:jc w:val="center"/>
        <w:rPr>
          <w:lang w:val="tr-TR"/>
        </w:rPr>
      </w:pPr>
    </w:p>
    <w:p w14:paraId="6612A1CB" w14:textId="73D5C86D" w:rsidR="0081013F" w:rsidRPr="0081013F" w:rsidRDefault="0081013F" w:rsidP="0081013F">
      <w:pPr>
        <w:rPr>
          <w:lang w:val="tr-TR"/>
        </w:rPr>
      </w:pPr>
    </w:p>
    <w:p w14:paraId="6B76FC13" w14:textId="4EB1561E" w:rsidR="0081013F" w:rsidRPr="0081013F" w:rsidRDefault="0081013F" w:rsidP="0081013F">
      <w:pPr>
        <w:rPr>
          <w:lang w:val="tr-TR"/>
        </w:rPr>
      </w:pPr>
    </w:p>
    <w:p w14:paraId="0441A86D" w14:textId="65E703CF" w:rsidR="0081013F" w:rsidRPr="0081013F" w:rsidRDefault="0081013F" w:rsidP="0081013F">
      <w:pPr>
        <w:rPr>
          <w:lang w:val="tr-TR"/>
        </w:rPr>
      </w:pPr>
    </w:p>
    <w:p w14:paraId="6A8A0E76" w14:textId="4D59C525" w:rsidR="0081013F" w:rsidRPr="0081013F" w:rsidRDefault="0081013F" w:rsidP="0081013F">
      <w:pPr>
        <w:rPr>
          <w:lang w:val="tr-TR"/>
        </w:rPr>
      </w:pPr>
    </w:p>
    <w:p w14:paraId="07ECF516" w14:textId="2882FBE6" w:rsidR="0081013F" w:rsidRPr="0081013F" w:rsidRDefault="0081013F" w:rsidP="0081013F">
      <w:pPr>
        <w:rPr>
          <w:lang w:val="tr-TR"/>
        </w:rPr>
      </w:pPr>
    </w:p>
    <w:p w14:paraId="44067528" w14:textId="46C947C3" w:rsidR="0081013F" w:rsidRPr="0081013F" w:rsidRDefault="0081013F" w:rsidP="0081013F">
      <w:pPr>
        <w:rPr>
          <w:lang w:val="tr-TR"/>
        </w:rPr>
      </w:pPr>
    </w:p>
    <w:p w14:paraId="32D2E194" w14:textId="5F24A728" w:rsidR="0081013F" w:rsidRPr="0081013F" w:rsidRDefault="0081013F" w:rsidP="0081013F">
      <w:pPr>
        <w:rPr>
          <w:lang w:val="tr-TR"/>
        </w:rPr>
      </w:pPr>
    </w:p>
    <w:p w14:paraId="1C2D92CF" w14:textId="1B65CA8C" w:rsidR="0081013F" w:rsidRPr="0081013F" w:rsidRDefault="0081013F" w:rsidP="0081013F">
      <w:pPr>
        <w:rPr>
          <w:lang w:val="tr-TR"/>
        </w:rPr>
      </w:pPr>
    </w:p>
    <w:p w14:paraId="2B180AF1" w14:textId="54688E39" w:rsidR="0081013F" w:rsidRPr="0081013F" w:rsidRDefault="0081013F" w:rsidP="0081013F">
      <w:pPr>
        <w:rPr>
          <w:lang w:val="tr-TR"/>
        </w:rPr>
      </w:pPr>
    </w:p>
    <w:p w14:paraId="4A251645" w14:textId="0BD42EAF" w:rsidR="0081013F" w:rsidRPr="0081013F" w:rsidRDefault="0081013F" w:rsidP="0081013F">
      <w:pPr>
        <w:rPr>
          <w:lang w:val="tr-TR"/>
        </w:rPr>
      </w:pPr>
    </w:p>
    <w:p w14:paraId="5B2F46E6" w14:textId="7C63188C" w:rsidR="0053624D" w:rsidRDefault="0049339C" w:rsidP="0081013F">
      <w:pPr>
        <w:rPr>
          <w:lang w:val="tr-TR"/>
        </w:rPr>
      </w:pPr>
      <w:r>
        <w:rPr>
          <w:lang w:val="tr-TR"/>
        </w:rPr>
        <w:t>T</w:t>
      </w:r>
      <w:r w:rsidR="0053624D">
        <w:rPr>
          <w:lang w:val="tr-TR"/>
        </w:rPr>
        <w:t>ravma ile ilgili bilgileri ve k</w:t>
      </w:r>
      <w:r w:rsidR="00C31C8F">
        <w:rPr>
          <w:lang w:val="tr-TR"/>
        </w:rPr>
        <w:t>ırık hattını aşağıdaki şekil üzerinde gösteriniz</w:t>
      </w:r>
      <w:r w:rsidR="0053624D">
        <w:rPr>
          <w:lang w:val="tr-TR"/>
        </w:rPr>
        <w:t>:</w:t>
      </w:r>
    </w:p>
    <w:p w14:paraId="3D09B5BD" w14:textId="388DEFBF" w:rsidR="0053624D" w:rsidRDefault="0053624D" w:rsidP="0081013F">
      <w:pPr>
        <w:rPr>
          <w:lang w:val="tr-TR"/>
        </w:rPr>
      </w:pPr>
    </w:p>
    <w:p w14:paraId="3833554B" w14:textId="687273CB" w:rsidR="0053624D" w:rsidRDefault="00343B9C" w:rsidP="0081013F">
      <w:pPr>
        <w:rPr>
          <w:lang w:val="tr-TR"/>
        </w:rPr>
      </w:pPr>
      <w:r w:rsidRPr="00DD6095"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708416" behindDoc="0" locked="0" layoutInCell="1" allowOverlap="1" wp14:anchorId="32331F0A" wp14:editId="3BD68BD8">
            <wp:simplePos x="0" y="0"/>
            <wp:positionH relativeFrom="column">
              <wp:posOffset>-4445</wp:posOffset>
            </wp:positionH>
            <wp:positionV relativeFrom="paragraph">
              <wp:posOffset>144780</wp:posOffset>
            </wp:positionV>
            <wp:extent cx="2295525" cy="1581150"/>
            <wp:effectExtent l="0" t="0" r="9525" b="0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AB842" w14:textId="487916F4" w:rsidR="0053624D" w:rsidRDefault="0053624D" w:rsidP="0081013F">
      <w:pPr>
        <w:rPr>
          <w:lang w:val="tr-TR"/>
        </w:rPr>
      </w:pPr>
      <w:r w:rsidRPr="00DD6095">
        <w:rPr>
          <w:rFonts w:ascii="Tahoma" w:hAnsi="Tahoma" w:cs="Tahoma"/>
          <w:noProof/>
          <w:sz w:val="18"/>
        </w:rPr>
        <w:drawing>
          <wp:inline distT="0" distB="0" distL="0" distR="0" wp14:anchorId="12E85528" wp14:editId="0C15E322">
            <wp:extent cx="2447925" cy="1381114"/>
            <wp:effectExtent l="0" t="0" r="0" b="0"/>
            <wp:docPr id="26" name="Resim 26" descr="http://dentistaenbilbao.es/wp-content/uploads/2014/01/Dentista-Bilbao-Mandibula-y-las-bacter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dentistaenbilbao.es/wp-content/uploads/2014/01/Dentista-Bilbao-Mandibula-y-las-bacteria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15" cy="14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04381" w14:textId="77777777" w:rsidR="0053624D" w:rsidRDefault="0053624D" w:rsidP="0081013F">
      <w:pPr>
        <w:rPr>
          <w:lang w:val="tr-TR"/>
        </w:rPr>
      </w:pPr>
    </w:p>
    <w:p w14:paraId="01A72157" w14:textId="03B6B2F8" w:rsidR="0081013F" w:rsidRDefault="0081013F" w:rsidP="0081013F">
      <w:pPr>
        <w:rPr>
          <w:lang w:val="tr-TR"/>
        </w:rPr>
      </w:pPr>
    </w:p>
    <w:p w14:paraId="12FC7597" w14:textId="52FFD703" w:rsidR="0081013F" w:rsidRDefault="0081013F" w:rsidP="0081013F">
      <w:pPr>
        <w:rPr>
          <w:noProof/>
        </w:rPr>
      </w:pPr>
      <w:r>
        <w:rPr>
          <w:noProof/>
        </w:rPr>
        <w:drawing>
          <wp:inline distT="0" distB="0" distL="0" distR="0" wp14:anchorId="4DD590E9" wp14:editId="78B17C19">
            <wp:extent cx="5759833" cy="1314450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9535" cy="131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77BD" w14:textId="1BF94E09" w:rsidR="00343B9C" w:rsidRPr="00343B9C" w:rsidRDefault="00343B9C" w:rsidP="00343B9C">
      <w:pPr>
        <w:rPr>
          <w:lang w:val="tr-TR"/>
        </w:rPr>
      </w:pPr>
    </w:p>
    <w:p w14:paraId="46336CDC" w14:textId="06B6875D" w:rsidR="00343B9C" w:rsidRDefault="00C80A43" w:rsidP="00343B9C">
      <w:pPr>
        <w:rPr>
          <w:noProof/>
        </w:rPr>
      </w:pPr>
      <w:r w:rsidRPr="00C80A43">
        <w:rPr>
          <w:sz w:val="18"/>
          <w:szCs w:val="18"/>
        </w:rPr>
        <w:t>Bu Rapor, EK FORMLAR DAHİL toplam ……sayfa olup, her sayfa üç surettir.</w:t>
      </w:r>
    </w:p>
    <w:p w14:paraId="72B6EF13" w14:textId="6EFEACB4" w:rsidR="00343B9C" w:rsidRDefault="00343B9C" w:rsidP="00343B9C">
      <w:pPr>
        <w:rPr>
          <w:noProof/>
        </w:rPr>
      </w:pP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343B9C" w14:paraId="10C661D3" w14:textId="77777777" w:rsidTr="0049339C">
        <w:tc>
          <w:tcPr>
            <w:tcW w:w="10065" w:type="dxa"/>
            <w:gridSpan w:val="2"/>
          </w:tcPr>
          <w:p w14:paraId="0947564C" w14:textId="5FACCA0A" w:rsidR="00343B9C" w:rsidRDefault="00343B9C" w:rsidP="00343B9C">
            <w:pPr>
              <w:rPr>
                <w:lang w:val="tr-TR"/>
              </w:rPr>
            </w:pPr>
            <w:r>
              <w:rPr>
                <w:lang w:val="tr-TR"/>
              </w:rPr>
              <w:t>MUAYENEYİ YAPAN ve RAPORU DÜZENLEYEN TABİBİN</w:t>
            </w:r>
          </w:p>
        </w:tc>
      </w:tr>
      <w:tr w:rsidR="00343B9C" w14:paraId="7655577F" w14:textId="77777777" w:rsidTr="0049339C">
        <w:tc>
          <w:tcPr>
            <w:tcW w:w="5103" w:type="dxa"/>
          </w:tcPr>
          <w:p w14:paraId="1B24E47B" w14:textId="77777777" w:rsidR="00343B9C" w:rsidRDefault="00343B9C" w:rsidP="00343B9C">
            <w:pPr>
              <w:rPr>
                <w:lang w:val="tr-TR"/>
              </w:rPr>
            </w:pPr>
            <w:r>
              <w:rPr>
                <w:lang w:val="tr-TR"/>
              </w:rPr>
              <w:t>Adı Soyadı:</w:t>
            </w:r>
          </w:p>
          <w:p w14:paraId="1210278B" w14:textId="77777777" w:rsidR="00343B9C" w:rsidRDefault="00343B9C" w:rsidP="00343B9C">
            <w:pPr>
              <w:rPr>
                <w:lang w:val="tr-TR"/>
              </w:rPr>
            </w:pPr>
            <w:r>
              <w:rPr>
                <w:lang w:val="tr-TR"/>
              </w:rPr>
              <w:t>Diploma No:</w:t>
            </w:r>
          </w:p>
          <w:p w14:paraId="25A3A8AE" w14:textId="2D287E1F" w:rsidR="00343B9C" w:rsidRDefault="00343B9C" w:rsidP="00343B9C">
            <w:pPr>
              <w:rPr>
                <w:lang w:val="tr-TR"/>
              </w:rPr>
            </w:pPr>
            <w:r>
              <w:rPr>
                <w:lang w:val="tr-TR"/>
              </w:rPr>
              <w:t>İmzası:</w:t>
            </w:r>
          </w:p>
        </w:tc>
        <w:tc>
          <w:tcPr>
            <w:tcW w:w="4962" w:type="dxa"/>
          </w:tcPr>
          <w:p w14:paraId="6490B080" w14:textId="77777777" w:rsidR="00343B9C" w:rsidRDefault="00C80A43" w:rsidP="00343B9C">
            <w:pPr>
              <w:rPr>
                <w:lang w:val="tr-TR"/>
              </w:rPr>
            </w:pPr>
            <w:r>
              <w:rPr>
                <w:lang w:val="tr-TR"/>
              </w:rPr>
              <w:t>Alaaddin Keykubat Üniversitesi</w:t>
            </w:r>
          </w:p>
          <w:p w14:paraId="08823E1F" w14:textId="77777777" w:rsidR="00C80A43" w:rsidRDefault="00C80A43" w:rsidP="00343B9C">
            <w:pPr>
              <w:rPr>
                <w:lang w:val="tr-TR"/>
              </w:rPr>
            </w:pPr>
            <w:r>
              <w:rPr>
                <w:lang w:val="tr-TR"/>
              </w:rPr>
              <w:t>Diş Hekimliği Uygulama ve Araştırma Merkezi</w:t>
            </w:r>
          </w:p>
          <w:p w14:paraId="128AEA90" w14:textId="1880738E" w:rsidR="002154DA" w:rsidRDefault="002154DA" w:rsidP="00343B9C">
            <w:pPr>
              <w:rPr>
                <w:lang w:val="tr-TR"/>
              </w:rPr>
            </w:pPr>
            <w:r>
              <w:rPr>
                <w:lang w:val="tr-TR"/>
              </w:rPr>
              <w:t>Mühür</w:t>
            </w:r>
          </w:p>
        </w:tc>
      </w:tr>
    </w:tbl>
    <w:p w14:paraId="3B345885" w14:textId="77777777" w:rsidR="00343B9C" w:rsidRPr="00343B9C" w:rsidRDefault="00343B9C" w:rsidP="00343B9C">
      <w:pPr>
        <w:ind w:firstLine="708"/>
        <w:rPr>
          <w:lang w:val="tr-TR"/>
        </w:rPr>
      </w:pPr>
    </w:p>
    <w:sectPr w:rsidR="00343B9C" w:rsidRPr="00343B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EB8D" w14:textId="77777777" w:rsidR="008B4ACA" w:rsidRDefault="008B4ACA" w:rsidP="0081013F">
      <w:r>
        <w:separator/>
      </w:r>
    </w:p>
  </w:endnote>
  <w:endnote w:type="continuationSeparator" w:id="0">
    <w:p w14:paraId="0B33A91E" w14:textId="77777777" w:rsidR="008B4ACA" w:rsidRDefault="008B4ACA" w:rsidP="0081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C66E" w14:textId="77777777" w:rsidR="00DD64AE" w:rsidRDefault="00DD64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CA8A" w14:textId="50134E7D" w:rsidR="0081013F" w:rsidRDefault="0081013F">
    <w:pPr>
      <w:pStyle w:val="AltBilgi"/>
    </w:pPr>
  </w:p>
  <w:p w14:paraId="0FB6E87B" w14:textId="77016CB4" w:rsidR="0081013F" w:rsidRDefault="0081013F">
    <w:pPr>
      <w:pStyle w:val="AltBilgi"/>
    </w:pPr>
  </w:p>
  <w:p w14:paraId="0CB4342C" w14:textId="78423C58" w:rsidR="0081013F" w:rsidRDefault="0081013F">
    <w:pPr>
      <w:pStyle w:val="AltBilgi"/>
    </w:pPr>
  </w:p>
  <w:p w14:paraId="2011FD4C" w14:textId="77777777" w:rsidR="0081013F" w:rsidRDefault="008101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AF37" w14:textId="77777777" w:rsidR="00DD64AE" w:rsidRDefault="00DD64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055B" w14:textId="77777777" w:rsidR="008B4ACA" w:rsidRDefault="008B4ACA" w:rsidP="0081013F">
      <w:r>
        <w:separator/>
      </w:r>
    </w:p>
  </w:footnote>
  <w:footnote w:type="continuationSeparator" w:id="0">
    <w:p w14:paraId="01EB5E56" w14:textId="77777777" w:rsidR="008B4ACA" w:rsidRDefault="008B4ACA" w:rsidP="0081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7DC9" w14:textId="77777777" w:rsidR="00DD64AE" w:rsidRDefault="00DD64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98A5" w14:textId="77777777" w:rsidR="00DD64AE" w:rsidRDefault="00DD64A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F8E3" w14:textId="77777777" w:rsidR="00DD64AE" w:rsidRDefault="00DD64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10"/>
    <w:rsid w:val="00032AD4"/>
    <w:rsid w:val="000B113B"/>
    <w:rsid w:val="000E72B8"/>
    <w:rsid w:val="000F7910"/>
    <w:rsid w:val="00124E9F"/>
    <w:rsid w:val="002154DA"/>
    <w:rsid w:val="00312A5B"/>
    <w:rsid w:val="00343B9C"/>
    <w:rsid w:val="00414C8E"/>
    <w:rsid w:val="004720B7"/>
    <w:rsid w:val="0049339C"/>
    <w:rsid w:val="0053624D"/>
    <w:rsid w:val="005C003F"/>
    <w:rsid w:val="00704449"/>
    <w:rsid w:val="007D2D3E"/>
    <w:rsid w:val="0081013F"/>
    <w:rsid w:val="008B4ACA"/>
    <w:rsid w:val="00952A40"/>
    <w:rsid w:val="00B231ED"/>
    <w:rsid w:val="00B81D22"/>
    <w:rsid w:val="00C174C0"/>
    <w:rsid w:val="00C31C8F"/>
    <w:rsid w:val="00C53787"/>
    <w:rsid w:val="00C80A43"/>
    <w:rsid w:val="00D77212"/>
    <w:rsid w:val="00DD64AE"/>
    <w:rsid w:val="00E1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CADC1"/>
  <w15:chartTrackingRefBased/>
  <w15:docId w15:val="{4EB8B6F6-C9CF-4B7E-8E26-50915CD5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0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C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101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1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101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1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2</cp:revision>
  <cp:lastPrinted>2022-01-03T12:18:00Z</cp:lastPrinted>
  <dcterms:created xsi:type="dcterms:W3CDTF">2023-06-08T07:50:00Z</dcterms:created>
  <dcterms:modified xsi:type="dcterms:W3CDTF">2023-06-08T07:50:00Z</dcterms:modified>
</cp:coreProperties>
</file>