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4"/>
        <w:gridCol w:w="2022"/>
        <w:gridCol w:w="1513"/>
      </w:tblGrid>
      <w:tr w:rsidR="009A00C1" w:rsidRPr="007E3BAD" w14:paraId="673582EC" w14:textId="77777777" w:rsidTr="00662274">
        <w:trPr>
          <w:trHeight w:val="232"/>
          <w:jc w:val="center"/>
        </w:trPr>
        <w:tc>
          <w:tcPr>
            <w:tcW w:w="12214" w:type="dxa"/>
            <w:vMerge w:val="restart"/>
            <w:shd w:val="clear" w:color="auto" w:fill="auto"/>
          </w:tcPr>
          <w:p w14:paraId="14935CCA" w14:textId="5BC7567E" w:rsidR="009A00C1" w:rsidRDefault="009A00C1" w:rsidP="00662274">
            <w:pPr>
              <w:tabs>
                <w:tab w:val="left" w:pos="4455"/>
                <w:tab w:val="center" w:pos="599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59580B" wp14:editId="39D281B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84455</wp:posOffset>
                  </wp:positionV>
                  <wp:extent cx="880745" cy="92202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45B6D19" w14:textId="77777777" w:rsidR="009A00C1" w:rsidRPr="0084189C" w:rsidRDefault="009A00C1" w:rsidP="00662274">
            <w:pPr>
              <w:tabs>
                <w:tab w:val="left" w:pos="210"/>
                <w:tab w:val="center" w:pos="5619"/>
              </w:tabs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84189C">
              <w:rPr>
                <w:rFonts w:ascii="Times New Roman" w:hAnsi="Times New Roman"/>
                <w:bCs/>
                <w:sz w:val="24"/>
                <w:szCs w:val="24"/>
              </w:rPr>
              <w:t>Alanya Alaaddin Keykubat Üniversitesi</w:t>
            </w:r>
          </w:p>
          <w:p w14:paraId="72754F5D" w14:textId="77777777" w:rsidR="009A00C1" w:rsidRPr="0084189C" w:rsidRDefault="009A00C1" w:rsidP="00662274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C">
              <w:rPr>
                <w:rFonts w:ascii="Times New Roman" w:hAnsi="Times New Roman"/>
                <w:bCs/>
                <w:sz w:val="24"/>
                <w:szCs w:val="24"/>
              </w:rPr>
              <w:t xml:space="preserve"> Diş Hekimliği Uygulama Ve Araştırma Merkezi                              </w:t>
            </w:r>
          </w:p>
          <w:p w14:paraId="1972A995" w14:textId="77777777" w:rsidR="009A00C1" w:rsidRPr="0084189C" w:rsidRDefault="009A00C1" w:rsidP="00662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E08A46" w14:textId="77777777" w:rsidR="009A00C1" w:rsidRPr="00FC3BFA" w:rsidRDefault="009A00C1" w:rsidP="00662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9C">
              <w:rPr>
                <w:rFonts w:ascii="Times New Roman" w:hAnsi="Times New Roman"/>
                <w:bCs/>
                <w:sz w:val="24"/>
                <w:szCs w:val="24"/>
              </w:rPr>
              <w:t>Ultrasonik Cihaz Solüsyon Değiştirme Takibi</w:t>
            </w:r>
            <w:r w:rsidRPr="006F363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022" w:type="dxa"/>
            <w:shd w:val="clear" w:color="auto" w:fill="auto"/>
          </w:tcPr>
          <w:p w14:paraId="672594C4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1513" w:type="dxa"/>
            <w:shd w:val="clear" w:color="auto" w:fill="auto"/>
          </w:tcPr>
          <w:p w14:paraId="27C90E47" w14:textId="49F9BFAC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SSH. FR.</w:t>
            </w:r>
            <w:r w:rsidR="00DC22D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9A00C1" w:rsidRPr="007E3BAD" w14:paraId="209C68AC" w14:textId="77777777" w:rsidTr="00662274">
        <w:trPr>
          <w:trHeight w:val="288"/>
          <w:jc w:val="center"/>
        </w:trPr>
        <w:tc>
          <w:tcPr>
            <w:tcW w:w="12214" w:type="dxa"/>
            <w:vMerge/>
            <w:shd w:val="clear" w:color="auto" w:fill="auto"/>
          </w:tcPr>
          <w:p w14:paraId="0AEC7C5E" w14:textId="77777777" w:rsidR="009A00C1" w:rsidRPr="007E3BAD" w:rsidRDefault="009A00C1" w:rsidP="0066227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22" w:type="dxa"/>
            <w:shd w:val="clear" w:color="auto" w:fill="auto"/>
          </w:tcPr>
          <w:p w14:paraId="2D6BD374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1513" w:type="dxa"/>
            <w:shd w:val="clear" w:color="auto" w:fill="auto"/>
          </w:tcPr>
          <w:p w14:paraId="1C9BD08D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</w:tr>
      <w:tr w:rsidR="009A00C1" w:rsidRPr="007E3BAD" w14:paraId="43B32064" w14:textId="77777777" w:rsidTr="00662274">
        <w:trPr>
          <w:trHeight w:val="285"/>
          <w:jc w:val="center"/>
        </w:trPr>
        <w:tc>
          <w:tcPr>
            <w:tcW w:w="12214" w:type="dxa"/>
            <w:vMerge/>
            <w:shd w:val="clear" w:color="auto" w:fill="auto"/>
          </w:tcPr>
          <w:p w14:paraId="2B6851D9" w14:textId="77777777" w:rsidR="009A00C1" w:rsidRPr="007E3BAD" w:rsidRDefault="009A00C1" w:rsidP="0066227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22" w:type="dxa"/>
            <w:shd w:val="clear" w:color="auto" w:fill="auto"/>
          </w:tcPr>
          <w:p w14:paraId="5C18B09F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513" w:type="dxa"/>
            <w:shd w:val="clear" w:color="auto" w:fill="auto"/>
          </w:tcPr>
          <w:p w14:paraId="3A3CA5D8" w14:textId="0AFFD9CA" w:rsidR="009A00C1" w:rsidRPr="000353C3" w:rsidRDefault="0084189C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</w:tr>
      <w:tr w:rsidR="009A00C1" w:rsidRPr="007E3BAD" w14:paraId="1FD3B449" w14:textId="77777777" w:rsidTr="00662274">
        <w:trPr>
          <w:trHeight w:val="270"/>
          <w:jc w:val="center"/>
        </w:trPr>
        <w:tc>
          <w:tcPr>
            <w:tcW w:w="12214" w:type="dxa"/>
            <w:vMerge/>
            <w:shd w:val="clear" w:color="auto" w:fill="auto"/>
          </w:tcPr>
          <w:p w14:paraId="49EE7CC3" w14:textId="77777777" w:rsidR="009A00C1" w:rsidRPr="007E3BAD" w:rsidRDefault="009A00C1" w:rsidP="0066227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22" w:type="dxa"/>
            <w:shd w:val="clear" w:color="auto" w:fill="auto"/>
          </w:tcPr>
          <w:p w14:paraId="5D3515E9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1513" w:type="dxa"/>
            <w:shd w:val="clear" w:color="auto" w:fill="auto"/>
          </w:tcPr>
          <w:p w14:paraId="58967A03" w14:textId="76D79624" w:rsidR="009A00C1" w:rsidRPr="000353C3" w:rsidRDefault="00DC22D4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A00C1" w:rsidRPr="007E3BAD" w14:paraId="46DA952B" w14:textId="77777777" w:rsidTr="00662274">
        <w:trPr>
          <w:trHeight w:val="287"/>
          <w:jc w:val="center"/>
        </w:trPr>
        <w:tc>
          <w:tcPr>
            <w:tcW w:w="12214" w:type="dxa"/>
            <w:vMerge/>
            <w:shd w:val="clear" w:color="auto" w:fill="auto"/>
          </w:tcPr>
          <w:p w14:paraId="17B81D47" w14:textId="77777777" w:rsidR="009A00C1" w:rsidRPr="007E3BAD" w:rsidRDefault="009A00C1" w:rsidP="0066227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22" w:type="dxa"/>
            <w:shd w:val="clear" w:color="auto" w:fill="auto"/>
          </w:tcPr>
          <w:p w14:paraId="0D47EE95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1513" w:type="dxa"/>
            <w:shd w:val="clear" w:color="auto" w:fill="auto"/>
          </w:tcPr>
          <w:p w14:paraId="1B98900A" w14:textId="77777777" w:rsidR="009A00C1" w:rsidRPr="000353C3" w:rsidRDefault="009A00C1" w:rsidP="00662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3C3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9A00C1" w:rsidRPr="007E3BAD" w14:paraId="69CB2C03" w14:textId="77777777" w:rsidTr="00662274">
        <w:trPr>
          <w:jc w:val="center"/>
        </w:trPr>
        <w:tc>
          <w:tcPr>
            <w:tcW w:w="15749" w:type="dxa"/>
            <w:gridSpan w:val="3"/>
            <w:shd w:val="clear" w:color="auto" w:fill="auto"/>
          </w:tcPr>
          <w:p w14:paraId="4A995BAD" w14:textId="77777777" w:rsidR="009A00C1" w:rsidRDefault="009A00C1" w:rsidP="00662274">
            <w:pPr>
              <w:spacing w:after="0" w:line="240" w:lineRule="auto"/>
            </w:pPr>
          </w:p>
          <w:p w14:paraId="785ED981" w14:textId="77777777" w:rsidR="009A00C1" w:rsidRPr="007E3BAD" w:rsidRDefault="009A00C1" w:rsidP="00662274">
            <w:pPr>
              <w:spacing w:after="0" w:line="240" w:lineRule="auto"/>
            </w:pPr>
          </w:p>
        </w:tc>
      </w:tr>
    </w:tbl>
    <w:p w14:paraId="32645C90" w14:textId="77777777" w:rsidR="009A00C1" w:rsidRPr="009E5205" w:rsidRDefault="009A00C1" w:rsidP="009A00C1">
      <w:pPr>
        <w:spacing w:after="0"/>
        <w:rPr>
          <w:vanish/>
        </w:rPr>
      </w:pPr>
    </w:p>
    <w:tbl>
      <w:tblPr>
        <w:tblpPr w:leftFromText="141" w:rightFromText="141" w:vertAnchor="page" w:horzAnchor="margin" w:tblpX="250" w:tblpY="2971"/>
        <w:tblOverlap w:val="never"/>
        <w:tblW w:w="15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29"/>
        <w:gridCol w:w="1974"/>
        <w:gridCol w:w="2126"/>
        <w:gridCol w:w="2410"/>
        <w:gridCol w:w="1713"/>
        <w:gridCol w:w="2714"/>
      </w:tblGrid>
      <w:tr w:rsidR="009A00C1" w:rsidRPr="006B11AA" w14:paraId="5876A122" w14:textId="77777777" w:rsidTr="00662274">
        <w:trPr>
          <w:trHeight w:val="1020"/>
        </w:trPr>
        <w:tc>
          <w:tcPr>
            <w:tcW w:w="1668" w:type="dxa"/>
            <w:shd w:val="clear" w:color="auto" w:fill="auto"/>
            <w:vAlign w:val="center"/>
          </w:tcPr>
          <w:p w14:paraId="4F3FC240" w14:textId="77777777" w:rsidR="009A00C1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C0BE518" w14:textId="77777777" w:rsidR="009A00C1" w:rsidRPr="001D0F7D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0F7D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F60AD5F" w14:textId="77777777" w:rsidR="009A00C1" w:rsidRPr="001D0F7D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0F7D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805AE" w14:textId="77777777" w:rsidR="009A00C1" w:rsidRPr="001D0F7D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0F7D">
              <w:rPr>
                <w:rFonts w:ascii="Times New Roman" w:hAnsi="Times New Roman"/>
                <w:b/>
              </w:rPr>
              <w:t>PERSONEL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EBAD4" w14:textId="77777777" w:rsidR="009A00C1" w:rsidRPr="001D0F7D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 YÜK ADEDİ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5C22FF5" w14:textId="77777777" w:rsidR="009A00C1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5B694C8" w14:textId="77777777" w:rsidR="009A00C1" w:rsidRPr="001D0F7D" w:rsidRDefault="009A00C1" w:rsidP="00662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0F7D">
              <w:rPr>
                <w:rFonts w:ascii="Times New Roman" w:hAnsi="Times New Roman"/>
                <w:b/>
              </w:rPr>
              <w:t>TAKİP EDEN</w:t>
            </w:r>
          </w:p>
        </w:tc>
      </w:tr>
      <w:tr w:rsidR="009A00C1" w:rsidRPr="006B11AA" w14:paraId="4B01A445" w14:textId="77777777" w:rsidTr="00662274">
        <w:trPr>
          <w:trHeight w:val="884"/>
        </w:trPr>
        <w:tc>
          <w:tcPr>
            <w:tcW w:w="1668" w:type="dxa"/>
            <w:shd w:val="clear" w:color="auto" w:fill="auto"/>
          </w:tcPr>
          <w:p w14:paraId="5A108571" w14:textId="77777777" w:rsidR="009A00C1" w:rsidRPr="003647F5" w:rsidRDefault="009A00C1" w:rsidP="00662274">
            <w:pPr>
              <w:pStyle w:val="ListeParagr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DC3610" w14:textId="77777777" w:rsidR="009A00C1" w:rsidRPr="003647F5" w:rsidRDefault="009A00C1" w:rsidP="006622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F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129" w:type="dxa"/>
            <w:shd w:val="clear" w:color="auto" w:fill="auto"/>
          </w:tcPr>
          <w:p w14:paraId="0912E0E1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449BBC8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BB5A94C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32C8094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D4DA1E7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56490996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C1" w:rsidRPr="006B11AA" w14:paraId="4D97A099" w14:textId="77777777" w:rsidTr="00662274">
        <w:trPr>
          <w:trHeight w:val="1134"/>
        </w:trPr>
        <w:tc>
          <w:tcPr>
            <w:tcW w:w="1668" w:type="dxa"/>
            <w:shd w:val="clear" w:color="auto" w:fill="auto"/>
          </w:tcPr>
          <w:p w14:paraId="1907D0AC" w14:textId="77777777" w:rsidR="009A00C1" w:rsidRPr="003647F5" w:rsidRDefault="009A00C1" w:rsidP="006622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DD15A6" w14:textId="77777777" w:rsidR="009A00C1" w:rsidRPr="003647F5" w:rsidRDefault="009A00C1" w:rsidP="006622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F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14:paraId="4B945FDD" w14:textId="77777777" w:rsidR="009A00C1" w:rsidRPr="003647F5" w:rsidRDefault="009A00C1" w:rsidP="00662274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162E83F8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1897D0A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28EA818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5D39B28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1F3F95D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37B24897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C1" w:rsidRPr="006B11AA" w14:paraId="45C05E8F" w14:textId="77777777" w:rsidTr="00662274">
        <w:trPr>
          <w:trHeight w:val="1134"/>
        </w:trPr>
        <w:tc>
          <w:tcPr>
            <w:tcW w:w="1668" w:type="dxa"/>
            <w:shd w:val="clear" w:color="auto" w:fill="auto"/>
          </w:tcPr>
          <w:p w14:paraId="4CF8DBF5" w14:textId="77777777" w:rsidR="009A00C1" w:rsidRPr="003647F5" w:rsidRDefault="009A00C1" w:rsidP="00662274">
            <w:pPr>
              <w:pStyle w:val="ListeParagr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1B1FB2" w14:textId="77777777" w:rsidR="009A00C1" w:rsidRPr="003647F5" w:rsidRDefault="009A00C1" w:rsidP="006622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F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129" w:type="dxa"/>
            <w:shd w:val="clear" w:color="auto" w:fill="auto"/>
          </w:tcPr>
          <w:p w14:paraId="659BB366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13E31B1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A05116A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F79FF99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64F8698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13EB5248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C1" w:rsidRPr="006B11AA" w14:paraId="4A629677" w14:textId="77777777" w:rsidTr="00662274">
        <w:trPr>
          <w:trHeight w:val="1134"/>
        </w:trPr>
        <w:tc>
          <w:tcPr>
            <w:tcW w:w="1668" w:type="dxa"/>
            <w:shd w:val="clear" w:color="auto" w:fill="auto"/>
          </w:tcPr>
          <w:p w14:paraId="7FF87BF2" w14:textId="77777777" w:rsidR="009A00C1" w:rsidRPr="003647F5" w:rsidRDefault="009A00C1" w:rsidP="00662274">
            <w:pPr>
              <w:pStyle w:val="ListeParagr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7F79C" w14:textId="77777777" w:rsidR="009A00C1" w:rsidRPr="003647F5" w:rsidRDefault="009A00C1" w:rsidP="006622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F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129" w:type="dxa"/>
            <w:shd w:val="clear" w:color="auto" w:fill="auto"/>
          </w:tcPr>
          <w:p w14:paraId="7EA30FE2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0A546D0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F9A8130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55AF04C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CC14FC6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7F1E59A9" w14:textId="77777777" w:rsidR="009A00C1" w:rsidRPr="00223FDF" w:rsidRDefault="009A00C1" w:rsidP="00662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326A0" w14:textId="77777777" w:rsidR="009A00C1" w:rsidRDefault="009A00C1" w:rsidP="009A00C1"/>
    <w:p w14:paraId="1C5DA856" w14:textId="77777777" w:rsidR="009A00C1" w:rsidRDefault="009A00C1" w:rsidP="0084189C">
      <w:pPr>
        <w:ind w:firstLine="708"/>
      </w:pPr>
    </w:p>
    <w:p w14:paraId="500FA769" w14:textId="77777777" w:rsidR="009A00C1" w:rsidRDefault="009A00C1" w:rsidP="009A00C1"/>
    <w:p w14:paraId="5CA738FC" w14:textId="77777777" w:rsidR="00417DE1" w:rsidRDefault="00417DE1"/>
    <w:sectPr w:rsidR="00417DE1" w:rsidSect="00E50101"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E0F6F"/>
    <w:multiLevelType w:val="hybridMultilevel"/>
    <w:tmpl w:val="1B5E3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E1"/>
    <w:rsid w:val="00136FA1"/>
    <w:rsid w:val="00417DE1"/>
    <w:rsid w:val="0084189C"/>
    <w:rsid w:val="009A00C1"/>
    <w:rsid w:val="00DC22D4"/>
    <w:rsid w:val="00E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B9C5"/>
  <w15:chartTrackingRefBased/>
  <w15:docId w15:val="{2DDBDCBB-D347-40FB-B1F4-7D3904E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0C1"/>
    <w:pPr>
      <w:ind w:left="720"/>
      <w:contextualSpacing/>
    </w:pPr>
  </w:style>
  <w:style w:type="table" w:styleId="TabloKlavuzu">
    <w:name w:val="Table Grid"/>
    <w:basedOn w:val="NormalTablo"/>
    <w:uiPriority w:val="59"/>
    <w:rsid w:val="00841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2021-10-19T11:56:00Z</cp:lastPrinted>
  <dcterms:created xsi:type="dcterms:W3CDTF">2021-10-11T08:47:00Z</dcterms:created>
  <dcterms:modified xsi:type="dcterms:W3CDTF">2021-11-26T09:40:00Z</dcterms:modified>
</cp:coreProperties>
</file>