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8E1522" w:rsidRPr="00C74493" w14:paraId="3A6CA303" w14:textId="77777777" w:rsidTr="003C0E6D">
        <w:trPr>
          <w:trHeight w:hRule="exact" w:val="338"/>
        </w:trPr>
        <w:tc>
          <w:tcPr>
            <w:tcW w:w="7340" w:type="dxa"/>
            <w:vMerge w:val="restart"/>
          </w:tcPr>
          <w:p w14:paraId="0158DFD6" w14:textId="77777777" w:rsidR="008E1522" w:rsidRPr="00C74493" w:rsidRDefault="008E1522" w:rsidP="003C0E6D">
            <w:pPr>
              <w:spacing w:before="10" w:line="100" w:lineRule="exact"/>
              <w:rPr>
                <w:lang w:val="en-US"/>
              </w:rPr>
            </w:pPr>
            <w:r w:rsidRPr="00C74493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DBD589C" wp14:editId="33FD105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28575</wp:posOffset>
                  </wp:positionV>
                  <wp:extent cx="982345" cy="981075"/>
                  <wp:effectExtent l="0" t="0" r="8255" b="9525"/>
                  <wp:wrapSquare wrapText="bothSides"/>
                  <wp:docPr id="52204670" name="Resim 52204670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8FC1B3" w14:textId="77777777" w:rsidR="008E1522" w:rsidRPr="00807D2B" w:rsidRDefault="008E1522" w:rsidP="003C0E6D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Alanya Alaaddin Keykubat Üniversitesi</w:t>
            </w:r>
          </w:p>
          <w:p w14:paraId="2B06C945" w14:textId="77777777" w:rsidR="008E1522" w:rsidRPr="00807D2B" w:rsidRDefault="008E1522" w:rsidP="003C0E6D">
            <w:pPr>
              <w:tabs>
                <w:tab w:val="center" w:pos="368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3E6427D2" w14:textId="3321A440" w:rsidR="008E1522" w:rsidRPr="00A30104" w:rsidRDefault="008E1522" w:rsidP="003C0E6D">
            <w:pPr>
              <w:ind w:right="217"/>
              <w:jc w:val="center"/>
              <w:rPr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Makama</w:t>
            </w:r>
          </w:p>
        </w:tc>
        <w:tc>
          <w:tcPr>
            <w:tcW w:w="1843" w:type="dxa"/>
          </w:tcPr>
          <w:p w14:paraId="23586F45" w14:textId="77777777" w:rsidR="008E1522" w:rsidRPr="00520095" w:rsidRDefault="008E1522" w:rsidP="003C0E6D">
            <w:pPr>
              <w:spacing w:before="31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520095">
              <w:rPr>
                <w:rFonts w:ascii="Times New Roman" w:hAnsi="Times New Roman" w:cs="Times New Roman"/>
                <w:lang w:val="en-US"/>
              </w:rPr>
              <w:t>o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k</w:t>
            </w:r>
            <w:r w:rsidRPr="00520095">
              <w:rPr>
                <w:rFonts w:ascii="Times New Roman" w:hAnsi="Times New Roman" w:cs="Times New Roman"/>
                <w:spacing w:val="2"/>
                <w:lang w:val="en-US"/>
              </w:rPr>
              <w:t>ü</w:t>
            </w:r>
            <w:r w:rsidRPr="00520095">
              <w:rPr>
                <w:rFonts w:ascii="Times New Roman" w:hAnsi="Times New Roman" w:cs="Times New Roman"/>
                <w:spacing w:val="-4"/>
                <w:lang w:val="en-US"/>
              </w:rPr>
              <w:t>m</w:t>
            </w:r>
            <w:r w:rsidRPr="00520095">
              <w:rPr>
                <w:rFonts w:ascii="Times New Roman" w:hAnsi="Times New Roman" w:cs="Times New Roman"/>
                <w:lang w:val="en-US"/>
              </w:rPr>
              <w:t>an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520095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1292" w:type="dxa"/>
          </w:tcPr>
          <w:p w14:paraId="12B16497" w14:textId="7BA92A37" w:rsidR="008E1522" w:rsidRPr="00520095" w:rsidRDefault="008E1522" w:rsidP="003C0E6D">
            <w:pPr>
              <w:spacing w:before="31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 xml:space="preserve"> HHD.FR.</w:t>
            </w:r>
            <w:r w:rsidR="00B6433C">
              <w:rPr>
                <w:rFonts w:ascii="Times New Roman" w:hAnsi="Times New Roman" w:cs="Times New Roman"/>
                <w:lang w:val="en-US"/>
              </w:rPr>
              <w:t>04</w:t>
            </w:r>
          </w:p>
        </w:tc>
      </w:tr>
      <w:tr w:rsidR="008E1522" w:rsidRPr="00C74493" w14:paraId="614DF3A2" w14:textId="77777777" w:rsidTr="003C0E6D">
        <w:trPr>
          <w:trHeight w:hRule="exact" w:val="338"/>
        </w:trPr>
        <w:tc>
          <w:tcPr>
            <w:tcW w:w="7340" w:type="dxa"/>
            <w:vMerge/>
          </w:tcPr>
          <w:p w14:paraId="74B67FBB" w14:textId="77777777" w:rsidR="008E1522" w:rsidRPr="00C74493" w:rsidRDefault="008E1522" w:rsidP="003C0E6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84F1A61" w14:textId="77777777" w:rsidR="008E1522" w:rsidRPr="00520095" w:rsidRDefault="008E1522" w:rsidP="003C0E6D">
            <w:pPr>
              <w:spacing w:before="31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lang w:val="en-US"/>
              </w:rPr>
              <w:t>a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ı</w:t>
            </w:r>
            <w:r w:rsidRPr="0052009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520095">
              <w:rPr>
                <w:rFonts w:ascii="Times New Roman" w:hAnsi="Times New Roman" w:cs="Times New Roman"/>
                <w:lang w:val="en-US"/>
              </w:rPr>
              <w:t>a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h</w:t>
            </w:r>
            <w:r w:rsidRPr="00520095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92" w:type="dxa"/>
          </w:tcPr>
          <w:p w14:paraId="2DB3AF04" w14:textId="77777777" w:rsidR="008E1522" w:rsidRPr="00520095" w:rsidRDefault="008E1522" w:rsidP="003C0E6D">
            <w:pPr>
              <w:spacing w:before="31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 xml:space="preserve"> 05.04.2023</w:t>
            </w:r>
          </w:p>
        </w:tc>
      </w:tr>
      <w:tr w:rsidR="008E1522" w:rsidRPr="00C74493" w14:paraId="79FE240C" w14:textId="77777777" w:rsidTr="003C0E6D">
        <w:trPr>
          <w:trHeight w:hRule="exact" w:val="336"/>
        </w:trPr>
        <w:tc>
          <w:tcPr>
            <w:tcW w:w="7340" w:type="dxa"/>
            <w:vMerge/>
          </w:tcPr>
          <w:p w14:paraId="06887D20" w14:textId="77777777" w:rsidR="008E1522" w:rsidRPr="00C74493" w:rsidRDefault="008E1522" w:rsidP="003C0E6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D34DDFC" w14:textId="77777777" w:rsidR="008E1522" w:rsidRPr="00520095" w:rsidRDefault="008E1522" w:rsidP="003C0E6D">
            <w:pPr>
              <w:spacing w:before="29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520095">
              <w:rPr>
                <w:rFonts w:ascii="Times New Roman" w:hAnsi="Times New Roman" w:cs="Times New Roman"/>
                <w:lang w:val="en-US"/>
              </w:rPr>
              <w:t>e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520095">
              <w:rPr>
                <w:rFonts w:ascii="Times New Roman" w:hAnsi="Times New Roman" w:cs="Times New Roman"/>
                <w:lang w:val="en-US"/>
              </w:rPr>
              <w:t>z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lang w:val="en-US"/>
              </w:rPr>
              <w:t xml:space="preserve">on 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520095">
              <w:rPr>
                <w:rFonts w:ascii="Times New Roman" w:hAnsi="Times New Roman" w:cs="Times New Roman"/>
                <w:lang w:val="en-US"/>
              </w:rPr>
              <w:t>a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520095">
              <w:rPr>
                <w:rFonts w:ascii="Times New Roman" w:hAnsi="Times New Roman" w:cs="Times New Roman"/>
                <w:lang w:val="en-US"/>
              </w:rPr>
              <w:t>hi</w:t>
            </w:r>
          </w:p>
        </w:tc>
        <w:tc>
          <w:tcPr>
            <w:tcW w:w="1292" w:type="dxa"/>
          </w:tcPr>
          <w:p w14:paraId="3034F094" w14:textId="77777777" w:rsidR="008E1522" w:rsidRPr="00520095" w:rsidRDefault="008E1522" w:rsidP="003C0E6D">
            <w:pPr>
              <w:spacing w:before="2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1522" w:rsidRPr="00C74493" w14:paraId="7669E7D2" w14:textId="77777777" w:rsidTr="003C0E6D">
        <w:trPr>
          <w:trHeight w:hRule="exact" w:val="339"/>
        </w:trPr>
        <w:tc>
          <w:tcPr>
            <w:tcW w:w="7340" w:type="dxa"/>
            <w:vMerge/>
          </w:tcPr>
          <w:p w14:paraId="25B9C8BD" w14:textId="77777777" w:rsidR="008E1522" w:rsidRPr="00C74493" w:rsidRDefault="008E1522" w:rsidP="003C0E6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356AF2F" w14:textId="77777777" w:rsidR="008E1522" w:rsidRPr="00520095" w:rsidRDefault="008E1522" w:rsidP="003C0E6D">
            <w:pPr>
              <w:spacing w:before="31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R</w:t>
            </w:r>
            <w:r w:rsidRPr="00520095">
              <w:rPr>
                <w:rFonts w:ascii="Times New Roman" w:hAnsi="Times New Roman" w:cs="Times New Roman"/>
                <w:lang w:val="en-US"/>
              </w:rPr>
              <w:t>e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520095">
              <w:rPr>
                <w:rFonts w:ascii="Times New Roman" w:hAnsi="Times New Roman" w:cs="Times New Roman"/>
                <w:lang w:val="en-US"/>
              </w:rPr>
              <w:t>z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lang w:val="en-US"/>
              </w:rPr>
              <w:t xml:space="preserve">on 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520095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1292" w:type="dxa"/>
          </w:tcPr>
          <w:p w14:paraId="0F8B8494" w14:textId="77777777" w:rsidR="008E1522" w:rsidRPr="00520095" w:rsidRDefault="008E1522" w:rsidP="003C0E6D">
            <w:pPr>
              <w:spacing w:before="31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8E1522" w:rsidRPr="00C74493" w14:paraId="40A4CF9C" w14:textId="77777777" w:rsidTr="003C0E6D">
        <w:trPr>
          <w:trHeight w:hRule="exact" w:val="384"/>
        </w:trPr>
        <w:tc>
          <w:tcPr>
            <w:tcW w:w="7340" w:type="dxa"/>
            <w:vMerge/>
          </w:tcPr>
          <w:p w14:paraId="57EF5D1F" w14:textId="77777777" w:rsidR="008E1522" w:rsidRPr="00C74493" w:rsidRDefault="008E1522" w:rsidP="003C0E6D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4D45597" w14:textId="77777777" w:rsidR="008E1522" w:rsidRPr="00520095" w:rsidRDefault="008E1522" w:rsidP="003C0E6D">
            <w:pPr>
              <w:spacing w:before="53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>Sa</w:t>
            </w:r>
            <w:r w:rsidRPr="00520095">
              <w:rPr>
                <w:rFonts w:ascii="Times New Roman" w:hAnsi="Times New Roman" w:cs="Times New Roman"/>
                <w:spacing w:val="-2"/>
                <w:lang w:val="en-US"/>
              </w:rPr>
              <w:t>y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>f</w:t>
            </w:r>
            <w:r w:rsidRPr="00520095">
              <w:rPr>
                <w:rFonts w:ascii="Times New Roman" w:hAnsi="Times New Roman" w:cs="Times New Roman"/>
                <w:lang w:val="en-US"/>
              </w:rPr>
              <w:t>a</w:t>
            </w:r>
            <w:r w:rsidRPr="00520095">
              <w:rPr>
                <w:rFonts w:ascii="Times New Roman" w:hAnsi="Times New Roman" w:cs="Times New Roman"/>
                <w:spacing w:val="1"/>
                <w:lang w:val="en-US"/>
              </w:rPr>
              <w:t xml:space="preserve"> </w:t>
            </w:r>
            <w:r w:rsidRPr="00520095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520095">
              <w:rPr>
                <w:rFonts w:ascii="Times New Roman" w:hAnsi="Times New Roman" w:cs="Times New Roman"/>
                <w:lang w:val="en-US"/>
              </w:rPr>
              <w:t>o.</w:t>
            </w:r>
          </w:p>
        </w:tc>
        <w:tc>
          <w:tcPr>
            <w:tcW w:w="1292" w:type="dxa"/>
          </w:tcPr>
          <w:p w14:paraId="30E447D7" w14:textId="77777777" w:rsidR="008E1522" w:rsidRPr="00520095" w:rsidRDefault="008E1522" w:rsidP="003C0E6D">
            <w:pPr>
              <w:spacing w:before="53"/>
              <w:ind w:left="102"/>
              <w:rPr>
                <w:rFonts w:ascii="Times New Roman" w:hAnsi="Times New Roman" w:cs="Times New Roman"/>
                <w:lang w:val="en-US"/>
              </w:rPr>
            </w:pPr>
            <w:r w:rsidRPr="00520095">
              <w:rPr>
                <w:rFonts w:ascii="Times New Roman" w:hAnsi="Times New Roman" w:cs="Times New Roman"/>
                <w:lang w:val="en-US"/>
              </w:rPr>
              <w:t>1/1</w:t>
            </w:r>
          </w:p>
        </w:tc>
      </w:tr>
    </w:tbl>
    <w:p w14:paraId="69DF68AA" w14:textId="77777777" w:rsidR="00BE5620" w:rsidRDefault="00BE5620"/>
    <w:p w14:paraId="1B4AB9C2" w14:textId="77777777" w:rsidR="008E1522" w:rsidRDefault="008E1522"/>
    <w:p w14:paraId="6E56A14A" w14:textId="47EED292" w:rsidR="008E1522" w:rsidRPr="006043C1" w:rsidRDefault="008E1522" w:rsidP="00836E1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3C1">
        <w:rPr>
          <w:rFonts w:ascii="Times New Roman" w:hAnsi="Times New Roman" w:cs="Times New Roman"/>
          <w:b/>
          <w:bCs/>
          <w:sz w:val="28"/>
          <w:szCs w:val="28"/>
        </w:rPr>
        <w:t>İLGİLİ MAKAMA</w:t>
      </w:r>
    </w:p>
    <w:p w14:paraId="0C767F69" w14:textId="77777777" w:rsidR="008E1522" w:rsidRDefault="008E1522" w:rsidP="008E152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902856F" w14:textId="77777777" w:rsidR="008E1522" w:rsidRDefault="008E1522" w:rsidP="008E152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0C5C632" w14:textId="77777777" w:rsidR="008E1522" w:rsidRDefault="008E1522" w:rsidP="008E1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34E">
        <w:rPr>
          <w:rFonts w:ascii="Times New Roman" w:hAnsi="Times New Roman" w:cs="Times New Roman"/>
          <w:sz w:val="24"/>
          <w:szCs w:val="24"/>
        </w:rPr>
        <w:t>……………….. T.C. numaralı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isimli hastanın klinik ve radyolojik muayenesi yapılmış olup, hastanın implant destekli protetik restorasyonuna ihtiyacı olduğu / olmadığı teşhis edilmiştir.</w:t>
      </w:r>
    </w:p>
    <w:p w14:paraId="2E5141F5" w14:textId="77777777" w:rsidR="008E1522" w:rsidRDefault="008E1522" w:rsidP="008E1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5C2D04" w14:textId="77777777" w:rsidR="008E1522" w:rsidRDefault="008E1522" w:rsidP="008E1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belge hastanın isteği üzerine düzenlenmiştir.</w:t>
      </w:r>
    </w:p>
    <w:p w14:paraId="3137EA90" w14:textId="77777777" w:rsidR="008E1522" w:rsidRDefault="008E1522" w:rsidP="008E15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E76BF" w14:textId="77777777" w:rsidR="008E1522" w:rsidRDefault="008E1522" w:rsidP="008E1522">
      <w:pPr>
        <w:rPr>
          <w:rFonts w:ascii="Times New Roman" w:hAnsi="Times New Roman" w:cs="Times New Roman"/>
        </w:rPr>
      </w:pPr>
    </w:p>
    <w:p w14:paraId="168E4E76" w14:textId="77777777" w:rsidR="008E1522" w:rsidRDefault="008E1522" w:rsidP="008E15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C64CCDF" w14:textId="77777777" w:rsidR="008E1522" w:rsidRPr="002900BD" w:rsidRDefault="008E1522" w:rsidP="008E152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2147634" w14:textId="77777777" w:rsidR="008E1522" w:rsidRDefault="008E1522" w:rsidP="008E15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079803" w14:textId="57496FC1" w:rsidR="008E1522" w:rsidRDefault="008E1522" w:rsidP="008E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B6433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B6433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Ad</w:t>
      </w:r>
      <w:r w:rsidR="00B6433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B6433C">
        <w:rPr>
          <w:rFonts w:ascii="Times New Roman" w:hAnsi="Times New Roman" w:cs="Times New Roman"/>
          <w:sz w:val="24"/>
          <w:szCs w:val="24"/>
        </w:rPr>
        <w:t>ı</w:t>
      </w:r>
    </w:p>
    <w:p w14:paraId="3C5F6CF4" w14:textId="77777777" w:rsidR="008E1522" w:rsidRPr="002900BD" w:rsidRDefault="008E1522" w:rsidP="008E1522">
      <w:pPr>
        <w:rPr>
          <w:rFonts w:ascii="Times New Roman" w:hAnsi="Times New Roman" w:cs="Times New Roman"/>
          <w:sz w:val="24"/>
          <w:szCs w:val="24"/>
        </w:rPr>
      </w:pPr>
      <w:r w:rsidRPr="002900BD">
        <w:rPr>
          <w:rFonts w:ascii="Times New Roman" w:hAnsi="Times New Roman" w:cs="Times New Roman"/>
          <w:sz w:val="24"/>
          <w:szCs w:val="24"/>
        </w:rPr>
        <w:t>Ağız Diş ve Çene Cerrahisi AD.</w:t>
      </w:r>
      <w:r>
        <w:rPr>
          <w:rFonts w:ascii="Times New Roman" w:hAnsi="Times New Roman" w:cs="Times New Roman"/>
          <w:sz w:val="24"/>
          <w:szCs w:val="24"/>
        </w:rPr>
        <w:t xml:space="preserve"> Başkanı                                 </w:t>
      </w:r>
      <w:r w:rsidRPr="002900BD">
        <w:rPr>
          <w:rFonts w:ascii="Times New Roman" w:hAnsi="Times New Roman" w:cs="Times New Roman"/>
          <w:sz w:val="24"/>
          <w:szCs w:val="24"/>
        </w:rPr>
        <w:t>Ağız Diş ve Çene Cerrahisi AD.</w:t>
      </w:r>
    </w:p>
    <w:p w14:paraId="33E39985" w14:textId="51D8C0E8" w:rsidR="008E1522" w:rsidRPr="003222EF" w:rsidRDefault="008E1522" w:rsidP="008E1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(Başkan)                                                                                     (Üye)</w:t>
      </w:r>
    </w:p>
    <w:p w14:paraId="3D8544BB" w14:textId="77777777" w:rsidR="008E1522" w:rsidRDefault="008E1522" w:rsidP="008E1522">
      <w:pPr>
        <w:rPr>
          <w:rFonts w:ascii="Times New Roman" w:hAnsi="Times New Roman" w:cs="Times New Roman"/>
          <w:sz w:val="24"/>
          <w:szCs w:val="24"/>
        </w:rPr>
      </w:pPr>
    </w:p>
    <w:p w14:paraId="3CAA835D" w14:textId="77777777" w:rsidR="008E1522" w:rsidRDefault="008E1522" w:rsidP="008E1522">
      <w:pPr>
        <w:rPr>
          <w:rFonts w:ascii="Times New Roman" w:hAnsi="Times New Roman" w:cs="Times New Roman"/>
          <w:sz w:val="24"/>
          <w:szCs w:val="24"/>
        </w:rPr>
      </w:pPr>
    </w:p>
    <w:p w14:paraId="747E60EC" w14:textId="77777777" w:rsidR="008E1522" w:rsidRDefault="008E1522" w:rsidP="008E1522">
      <w:pPr>
        <w:rPr>
          <w:rFonts w:ascii="Times New Roman" w:hAnsi="Times New Roman" w:cs="Times New Roman"/>
          <w:sz w:val="24"/>
          <w:szCs w:val="24"/>
        </w:rPr>
      </w:pPr>
    </w:p>
    <w:p w14:paraId="2F592B48" w14:textId="77777777" w:rsidR="008E1522" w:rsidRDefault="008E1522" w:rsidP="008E15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1652039" w14:textId="104B504D" w:rsidR="008E1522" w:rsidRDefault="008E1522" w:rsidP="008E1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B6433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B6433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F064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Ad</w:t>
      </w:r>
      <w:r w:rsidR="00B6433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B6433C">
        <w:rPr>
          <w:rFonts w:ascii="Times New Roman" w:hAnsi="Times New Roman" w:cs="Times New Roman"/>
          <w:sz w:val="24"/>
          <w:szCs w:val="24"/>
        </w:rPr>
        <w:t>ı</w:t>
      </w:r>
    </w:p>
    <w:p w14:paraId="09391F48" w14:textId="17D455B2" w:rsidR="008E1522" w:rsidRDefault="008E1522" w:rsidP="008E1522">
      <w:pPr>
        <w:jc w:val="both"/>
        <w:rPr>
          <w:rFonts w:ascii="Times New Roman" w:hAnsi="Times New Roman" w:cs="Times New Roman"/>
          <w:sz w:val="24"/>
          <w:szCs w:val="24"/>
        </w:rPr>
      </w:pPr>
      <w:r w:rsidRPr="002900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Periodontoloji</w:t>
      </w:r>
      <w:r w:rsidRPr="002900BD">
        <w:rPr>
          <w:rFonts w:ascii="Times New Roman" w:hAnsi="Times New Roman" w:cs="Times New Roman"/>
          <w:sz w:val="24"/>
          <w:szCs w:val="24"/>
        </w:rPr>
        <w:t xml:space="preserve"> AD.</w:t>
      </w:r>
      <w:r w:rsidRPr="00504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Başkanı                                  </w:t>
      </w:r>
      <w:r w:rsidR="00DF064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00B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Protetik Diş Tedavisi AD.</w:t>
      </w:r>
      <w:r w:rsidRPr="00504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Başkanı</w:t>
      </w:r>
    </w:p>
    <w:p w14:paraId="6F71C294" w14:textId="2B98A3CE" w:rsidR="008E1522" w:rsidRDefault="008E1522" w:rsidP="008E1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(Üye)                                                                     </w:t>
      </w:r>
      <w:r w:rsidR="00DF064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(Üye)</w:t>
      </w:r>
    </w:p>
    <w:p w14:paraId="4EB65377" w14:textId="77777777" w:rsidR="008E1522" w:rsidRDefault="008E1522"/>
    <w:sectPr w:rsidR="008E1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75E2" w14:textId="77777777" w:rsidR="0069627C" w:rsidRDefault="0069627C" w:rsidP="00916FAF">
      <w:pPr>
        <w:spacing w:after="0" w:line="240" w:lineRule="auto"/>
      </w:pPr>
      <w:r>
        <w:separator/>
      </w:r>
    </w:p>
  </w:endnote>
  <w:endnote w:type="continuationSeparator" w:id="0">
    <w:p w14:paraId="2E0AA9A0" w14:textId="77777777" w:rsidR="0069627C" w:rsidRDefault="0069627C" w:rsidP="0091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0DD9" w14:textId="77777777" w:rsidR="00DE7DBF" w:rsidRDefault="00DE7D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713E" w14:textId="77777777" w:rsidR="00916FAF" w:rsidRDefault="00916FA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39E3" w14:textId="77777777" w:rsidR="00DE7DBF" w:rsidRDefault="00DE7D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CB2F" w14:textId="77777777" w:rsidR="0069627C" w:rsidRDefault="0069627C" w:rsidP="00916FAF">
      <w:pPr>
        <w:spacing w:after="0" w:line="240" w:lineRule="auto"/>
      </w:pPr>
      <w:r>
        <w:separator/>
      </w:r>
    </w:p>
  </w:footnote>
  <w:footnote w:type="continuationSeparator" w:id="0">
    <w:p w14:paraId="48DFA3AE" w14:textId="77777777" w:rsidR="0069627C" w:rsidRDefault="0069627C" w:rsidP="0091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885E" w14:textId="77777777" w:rsidR="00DE7DBF" w:rsidRDefault="00DE7D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4C4B" w14:textId="77777777" w:rsidR="00DE7DBF" w:rsidRDefault="00DE7D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ACA3" w14:textId="77777777" w:rsidR="00DE7DBF" w:rsidRDefault="00DE7D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20"/>
    <w:rsid w:val="00432043"/>
    <w:rsid w:val="0069627C"/>
    <w:rsid w:val="00836E17"/>
    <w:rsid w:val="008A18F2"/>
    <w:rsid w:val="008E1522"/>
    <w:rsid w:val="00916FAF"/>
    <w:rsid w:val="00B6433C"/>
    <w:rsid w:val="00BE5620"/>
    <w:rsid w:val="00DE7DBF"/>
    <w:rsid w:val="00DF0648"/>
    <w:rsid w:val="00E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D83D"/>
  <w15:chartTrackingRefBased/>
  <w15:docId w15:val="{1E200042-866E-4488-9D15-8302400B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22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FAF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91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FAF"/>
    <w:rPr>
      <w:kern w:val="0"/>
      <w14:ligatures w14:val="none"/>
    </w:rPr>
  </w:style>
  <w:style w:type="table" w:styleId="TabloKlavuzu">
    <w:name w:val="Table Grid"/>
    <w:basedOn w:val="NormalTablo"/>
    <w:uiPriority w:val="59"/>
    <w:rsid w:val="00916FA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23</cp:revision>
  <dcterms:created xsi:type="dcterms:W3CDTF">2023-05-04T11:33:00Z</dcterms:created>
  <dcterms:modified xsi:type="dcterms:W3CDTF">2023-05-09T12:13:00Z</dcterms:modified>
</cp:coreProperties>
</file>