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7"/>
        <w:tblW w:w="10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988"/>
        <w:gridCol w:w="1512"/>
      </w:tblGrid>
      <w:tr w:rsidR="007E1C8C" w:rsidRPr="00A80388" w14:paraId="0FCB96EE" w14:textId="77777777" w:rsidTr="007E1C8C">
        <w:trPr>
          <w:trHeight w:hRule="exact" w:val="341"/>
        </w:trPr>
        <w:tc>
          <w:tcPr>
            <w:tcW w:w="70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C42BE" w14:textId="77777777" w:rsidR="007E1C8C" w:rsidRPr="00A80388" w:rsidRDefault="007E1C8C" w:rsidP="007E1C8C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7B4216" wp14:editId="6FA2EAA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74295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C93808" w14:textId="77777777" w:rsidR="007E1C8C" w:rsidRPr="00A80388" w:rsidRDefault="007E1C8C" w:rsidP="007E1C8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7786E9" w14:textId="77777777" w:rsidR="007E1C8C" w:rsidRPr="00A80388" w:rsidRDefault="007E1C8C" w:rsidP="007E1C8C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7F8A17" w14:textId="77777777" w:rsidR="007E1C8C" w:rsidRPr="00A80388" w:rsidRDefault="007E1C8C" w:rsidP="007E1C8C">
            <w:pPr>
              <w:tabs>
                <w:tab w:val="left" w:pos="210"/>
                <w:tab w:val="center" w:pos="561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80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Alanya Alaaddin Keykubat Üniversitesi Diş Hekimliği Uygulama ve Araştırma Merkezi</w:t>
            </w:r>
          </w:p>
          <w:p w14:paraId="7BE147FA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</w:p>
          <w:p w14:paraId="0C9347CC" w14:textId="1EAC80DA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Buzdolabı  I</w:t>
            </w:r>
            <w:r w:rsidRPr="00A8038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A80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</w:t>
            </w:r>
            <w:r w:rsidRPr="00A803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k</w:t>
            </w:r>
            <w:r w:rsidRPr="00A803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i</w:t>
            </w: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 </w:t>
            </w:r>
            <w:r w:rsidRPr="00A803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803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r</w:t>
            </w:r>
            <w:r w:rsidRPr="00A80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m</w:t>
            </w:r>
            <w:r w:rsidRPr="00A8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  <w:p w14:paraId="093607E6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D9AB2A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885554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3E6715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057C3A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7B909E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67C52E" w14:textId="77777777" w:rsidR="007E1C8C" w:rsidRPr="00A80388" w:rsidRDefault="007E1C8C" w:rsidP="007E1C8C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045000" w14:textId="77777777" w:rsidR="007E1C8C" w:rsidRPr="00A80388" w:rsidRDefault="007E1C8C" w:rsidP="007E1C8C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80388">
              <w:rPr>
                <w:rFonts w:ascii="Times New Roman" w:eastAsia="Times New Roman" w:hAnsi="Times New Roman" w:cs="Times New Roman"/>
                <w:spacing w:val="2"/>
                <w:lang w:val="en-US"/>
              </w:rPr>
              <w:t>ü</w:t>
            </w:r>
            <w:r w:rsidRPr="00A8038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7DE51F" w14:textId="3BE9C531" w:rsidR="007E1C8C" w:rsidRPr="00A80388" w:rsidRDefault="007E1C8C" w:rsidP="007E1C8C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 DMC.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.0</w:t>
            </w:r>
            <w:r w:rsidR="00FB4F9F" w:rsidRPr="00A8038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7E1C8C" w:rsidRPr="00A80388" w14:paraId="469EDDF1" w14:textId="77777777" w:rsidTr="007E1C8C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69D293" w14:textId="77777777" w:rsidR="007E1C8C" w:rsidRPr="00A80388" w:rsidRDefault="007E1C8C" w:rsidP="007E1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C00806" w14:textId="77777777" w:rsidR="007E1C8C" w:rsidRPr="00A80388" w:rsidRDefault="007E1C8C" w:rsidP="007E1C8C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 xml:space="preserve">n </w:t>
            </w:r>
            <w:r w:rsidRPr="00A80388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hi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00B7FA" w14:textId="3551D3EB" w:rsidR="007E1C8C" w:rsidRPr="00A80388" w:rsidRDefault="00FB4F9F" w:rsidP="007E1C8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lang w:val="en-US"/>
              </w:rPr>
              <w:t>03</w:t>
            </w:r>
            <w:r w:rsidR="007E1C8C" w:rsidRPr="00A8038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03.</w:t>
            </w:r>
            <w:r w:rsidR="007E1C8C" w:rsidRPr="00A80388"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</w:tr>
      <w:tr w:rsidR="007E1C8C" w:rsidRPr="00A80388" w14:paraId="1ED6D8B5" w14:textId="77777777" w:rsidTr="007E1C8C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B54482" w14:textId="77777777" w:rsidR="007E1C8C" w:rsidRPr="00A80388" w:rsidRDefault="007E1C8C" w:rsidP="007E1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1226E3" w14:textId="77777777" w:rsidR="007E1C8C" w:rsidRPr="00A80388" w:rsidRDefault="007E1C8C" w:rsidP="007E1C8C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 xml:space="preserve">on </w:t>
            </w:r>
            <w:r w:rsidRPr="00A80388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ri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6AAF61" w14:textId="4478EE2E" w:rsidR="007E1C8C" w:rsidRPr="00A80388" w:rsidRDefault="00A80388" w:rsidP="007E1C8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01.03.2023</w:t>
            </w:r>
          </w:p>
        </w:tc>
      </w:tr>
      <w:tr w:rsidR="007E1C8C" w:rsidRPr="00A80388" w14:paraId="510B7861" w14:textId="77777777" w:rsidTr="007E1C8C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4461A2" w14:textId="77777777" w:rsidR="007E1C8C" w:rsidRPr="00A80388" w:rsidRDefault="007E1C8C" w:rsidP="007E1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62616F" w14:textId="77777777" w:rsidR="007E1C8C" w:rsidRPr="00A80388" w:rsidRDefault="007E1C8C" w:rsidP="007E1C8C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 xml:space="preserve">on </w:t>
            </w:r>
            <w:r w:rsidRPr="00A80388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40DA82" w14:textId="0E7BB53A" w:rsidR="007E1C8C" w:rsidRPr="00A80388" w:rsidRDefault="007E1C8C" w:rsidP="007E1C8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C8C" w:rsidRPr="00A80388" w14:paraId="5D908641" w14:textId="77777777" w:rsidTr="007E1C8C">
        <w:trPr>
          <w:trHeight w:hRule="exact" w:val="372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160232" w14:textId="77777777" w:rsidR="007E1C8C" w:rsidRPr="00A80388" w:rsidRDefault="007E1C8C" w:rsidP="007E1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5F13A7" w14:textId="77777777" w:rsidR="007E1C8C" w:rsidRPr="00A80388" w:rsidRDefault="007E1C8C" w:rsidP="007E1C8C">
            <w:pPr>
              <w:spacing w:before="48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r w:rsidRPr="00A803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80388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A80388">
              <w:rPr>
                <w:rFonts w:ascii="Times New Roman" w:eastAsia="Times New Roman" w:hAnsi="Times New Roman" w:cs="Times New Roman"/>
                <w:lang w:val="en-US"/>
              </w:rPr>
              <w:t>a No.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81BF32" w14:textId="3BC4946E" w:rsidR="007E1C8C" w:rsidRPr="00A80388" w:rsidRDefault="007E1C8C" w:rsidP="007E1C8C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lang w:val="en-US"/>
              </w:rPr>
              <w:t>1/1</w:t>
            </w:r>
          </w:p>
        </w:tc>
      </w:tr>
    </w:tbl>
    <w:p w14:paraId="43600A0A" w14:textId="1E29BB89" w:rsidR="007E1C8C" w:rsidRPr="00A80388" w:rsidRDefault="007E1C8C" w:rsidP="007E1C8C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0388">
        <w:rPr>
          <w:rFonts w:ascii="Times New Roman" w:eastAsia="Times New Roman" w:hAnsi="Times New Roman" w:cs="Times New Roman"/>
          <w:sz w:val="24"/>
          <w:szCs w:val="24"/>
          <w:lang w:val="en-US"/>
        </w:rPr>
        <w:t>BÖLÜM:</w:t>
      </w:r>
    </w:p>
    <w:tbl>
      <w:tblPr>
        <w:tblpPr w:leftFromText="141" w:rightFromText="141" w:vertAnchor="text" w:horzAnchor="margin" w:tblpXSpec="center" w:tblpY="170"/>
        <w:tblW w:w="10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975"/>
        <w:gridCol w:w="2182"/>
        <w:gridCol w:w="1890"/>
        <w:gridCol w:w="15"/>
        <w:gridCol w:w="1951"/>
      </w:tblGrid>
      <w:tr w:rsidR="0028746C" w:rsidRPr="00A80388" w14:paraId="11989B5F" w14:textId="77777777" w:rsidTr="0028746C">
        <w:trPr>
          <w:trHeight w:val="391"/>
        </w:trPr>
        <w:tc>
          <w:tcPr>
            <w:tcW w:w="6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74624" w14:textId="7E4D380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A803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A803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İ</w:t>
            </w:r>
            <w:r w:rsidRPr="00A803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…/…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/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20….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1AB0BD" w14:textId="77777777" w:rsidR="0028746C" w:rsidRPr="00A80388" w:rsidRDefault="0028746C" w:rsidP="0028746C">
            <w:pPr>
              <w:spacing w:before="1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FB1E72" w14:textId="237F7AAA" w:rsidR="0028746C" w:rsidRPr="00A80388" w:rsidRDefault="0028746C" w:rsidP="0028746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İZ</w:t>
            </w:r>
            <w:r w:rsidRPr="00A803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80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I:</w:t>
            </w:r>
          </w:p>
          <w:p w14:paraId="63AF2E87" w14:textId="349691AE" w:rsidR="0028746C" w:rsidRPr="00A80388" w:rsidRDefault="0028746C" w:rsidP="0028746C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98EF60" w14:textId="77777777" w:rsidR="0028746C" w:rsidRPr="00A80388" w:rsidRDefault="0028746C" w:rsidP="0028746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2409CB" w14:textId="77777777" w:rsidR="0028746C" w:rsidRPr="00A80388" w:rsidRDefault="0028746C" w:rsidP="0028746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E6B735E" w14:textId="77777777" w:rsidTr="00154B08">
        <w:trPr>
          <w:trHeight w:hRule="exact" w:val="418"/>
        </w:trPr>
        <w:tc>
          <w:tcPr>
            <w:tcW w:w="2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5E361039" w14:textId="77777777" w:rsidR="0028746C" w:rsidRPr="00A80388" w:rsidRDefault="0028746C" w:rsidP="0028746C">
            <w:pPr>
              <w:spacing w:after="0" w:line="240" w:lineRule="exact"/>
              <w:ind w:left="5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14:paraId="1670C229" w14:textId="088B2C7B" w:rsidR="0028746C" w:rsidRPr="00A80388" w:rsidRDefault="0028746C" w:rsidP="0028746C">
            <w:pPr>
              <w:spacing w:after="0" w:line="240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GÜN</w:t>
            </w:r>
          </w:p>
        </w:tc>
        <w:tc>
          <w:tcPr>
            <w:tcW w:w="4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83B1B8" w14:textId="77777777" w:rsidR="0028746C" w:rsidRPr="00A80388" w:rsidRDefault="0028746C" w:rsidP="0028746C">
            <w:pPr>
              <w:spacing w:after="0" w:line="240" w:lineRule="exact"/>
              <w:ind w:left="805" w:right="8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803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81C3FD0" w14:textId="61E762C6" w:rsidR="0028746C" w:rsidRPr="00A80388" w:rsidRDefault="0028746C" w:rsidP="0028746C">
            <w:pPr>
              <w:spacing w:after="0" w:line="240" w:lineRule="exact"/>
              <w:ind w:left="764" w:right="7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C8F4FD" w14:textId="77777777" w:rsidR="0028746C" w:rsidRPr="00A80388" w:rsidRDefault="0028746C" w:rsidP="0028746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6734A262" w14:textId="20660622" w:rsidTr="00154B08">
        <w:trPr>
          <w:trHeight w:hRule="exact" w:val="418"/>
        </w:trPr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C1930" w14:textId="77777777" w:rsidR="0028746C" w:rsidRPr="00A80388" w:rsidRDefault="0028746C" w:rsidP="0028746C">
            <w:pPr>
              <w:spacing w:after="0" w:line="240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F7F09DF" w14:textId="728FD88D" w:rsidR="0028746C" w:rsidRPr="00A80388" w:rsidRDefault="0028746C" w:rsidP="0028746C">
            <w:pPr>
              <w:spacing w:after="0" w:line="240" w:lineRule="exact"/>
              <w:ind w:left="795" w:right="569" w:firstLine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9F7366" w14:textId="6CF3A22C" w:rsidR="0028746C" w:rsidRPr="00A80388" w:rsidRDefault="0028746C" w:rsidP="0028746C">
            <w:pPr>
              <w:spacing w:after="0" w:line="240" w:lineRule="exact"/>
              <w:ind w:left="805" w:right="8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0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AA9C21" w14:textId="027A835F" w:rsidR="0028746C" w:rsidRPr="00A80388" w:rsidRDefault="0028746C" w:rsidP="00287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AD/SOYAD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506133B" w14:textId="1EFB2321" w:rsidR="0028746C" w:rsidRPr="00A80388" w:rsidRDefault="0028746C" w:rsidP="00287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AD/SOYAD</w:t>
            </w:r>
          </w:p>
        </w:tc>
      </w:tr>
      <w:tr w:rsidR="0028746C" w:rsidRPr="00A80388" w14:paraId="56E3D3E8" w14:textId="77777777" w:rsidTr="00233168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8A0C8E" w14:textId="414F278C" w:rsidR="0028746C" w:rsidRPr="00A80388" w:rsidRDefault="00A4512E" w:rsidP="0028746C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9C8D1C8" w14:textId="494F41A6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166844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044831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F6690BB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CCB1B5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8DBC248" w14:textId="77777777" w:rsidTr="004D54AB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42636F" w14:textId="14ACEB52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F0FD18D" w14:textId="5DF152A3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5CA94DAF" w14:textId="75CB307B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F124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8A88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4B56D7B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F35AA8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509A9FC2" w14:textId="77777777" w:rsidTr="008E5BA5">
        <w:trPr>
          <w:trHeight w:hRule="exact" w:val="333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BBD87B" w14:textId="08C5DAF3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6193577" w14:textId="3024ED99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C226A2E" w14:textId="16005713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16CD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D0B5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88B2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8CF37C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6D280F7D" w14:textId="77777777" w:rsidTr="009778E7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71644C" w14:textId="296D4078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4D94F65A" w14:textId="66BBB09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3FED68B" w14:textId="163014A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5FF5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D10A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A44154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0F048D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7575EB80" w14:textId="77777777" w:rsidTr="008852A8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187E61" w14:textId="5F4F0B2A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5F4D76B8" w14:textId="39D0534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F414F35" w14:textId="32B8317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B2D7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324F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D3F01A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52E8A2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19194158" w14:textId="77777777" w:rsidTr="000E11EB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EE3D88" w14:textId="766C46B6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5229D0B3" w14:textId="29383FA4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52C9AA53" w14:textId="191B94D8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3085F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16E2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06C030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ABDA96B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57B7C055" w14:textId="77777777" w:rsidTr="00BF6357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AFEB20" w14:textId="32E1A902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79DB5A82" w14:textId="6F2C185F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E5D30EC" w14:textId="3BB3C00C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CC97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2AEB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B268AF6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0ADD45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69ABDDE" w14:textId="77777777" w:rsidTr="00BF21B1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69DA50" w14:textId="161D72FE" w:rsidR="0028746C" w:rsidRPr="00A80388" w:rsidRDefault="00A4512E" w:rsidP="00A80388">
            <w:pPr>
              <w:spacing w:after="0" w:line="240" w:lineRule="exact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49EFCD41" w14:textId="0FA2036B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936B0E1" w14:textId="2BD949C5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D5BC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07E0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6409D9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E9FCF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2313E888" w14:textId="77777777" w:rsidTr="006F47D0">
        <w:trPr>
          <w:trHeight w:hRule="exact" w:val="315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2070D7" w14:textId="02D135C5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721A4299" w14:textId="7479C8FC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735DCFB6" w14:textId="342E5FB4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3C2D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3314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5E5C3E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99A32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3C731EEE" w14:textId="77777777" w:rsidTr="00CB0172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A33B9E" w14:textId="74867AED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68D3B2C6" w14:textId="1C7E417E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6E0F291" w14:textId="1F17A2F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8871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5BCC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5858B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850525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53C52776" w14:textId="77777777" w:rsidTr="00A14550">
        <w:trPr>
          <w:trHeight w:hRule="exact" w:val="318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AF937B" w14:textId="772F6560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14:paraId="6AF8C3CD" w14:textId="647C7C0B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E31370F" w14:textId="58C7258F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AFED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1922B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0A1629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A4F6AE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31FB83C9" w14:textId="77777777" w:rsidTr="00A460BD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D7EC65" w14:textId="6EE9D2B3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D081FE6" w14:textId="7BBC961E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92931F8" w14:textId="02C43A95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CC9C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6A3C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1259C6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AEDDB1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4C122CBE" w14:textId="77777777" w:rsidTr="00155DA3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92749A" w14:textId="453A3549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14:paraId="69FE7D57" w14:textId="631B54D6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979FA04" w14:textId="6FC815F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6C8F6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2D82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2ADBC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33E676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18C79EB5" w14:textId="77777777" w:rsidTr="00FD3DFE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65CD95" w14:textId="581CCAC7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14:paraId="39A04825" w14:textId="54FC917A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9171704" w14:textId="6FE830A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6F98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B588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207FC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FD1A58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154738D2" w14:textId="77777777" w:rsidTr="008D1683">
        <w:trPr>
          <w:trHeight w:hRule="exact" w:val="315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F9CE84" w14:textId="73F3EA3D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39BF793" w14:textId="7175BDA8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4A7881CE" w14:textId="4FCC1705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97D1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843D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6AF17F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636898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46D5B150" w14:textId="77777777" w:rsidTr="002C5847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68AAFC" w14:textId="6CBD5265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14:paraId="461C6432" w14:textId="6F52B13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ABEFDEC" w14:textId="519E6F3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EC5B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1A08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8C7CD6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41FE66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CAEB1B5" w14:textId="77777777" w:rsidTr="00AB1B81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905841" w14:textId="71531099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14:paraId="60608182" w14:textId="71554DA3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97FF471" w14:textId="643F02EF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E6B2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64A7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D245C2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6EF12B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76B164F1" w14:textId="77777777" w:rsidTr="006B3A6F">
        <w:trPr>
          <w:trHeight w:hRule="exact" w:val="335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7D2AD5" w14:textId="0617E041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3322C8E3" w14:textId="5881894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2C96BF20" w14:textId="71505D93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02F7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B6AD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D2E17D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C5652C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16DA6064" w14:textId="77777777" w:rsidTr="0000412A">
        <w:trPr>
          <w:trHeight w:hRule="exact" w:val="315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61EBEF" w14:textId="5194C016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14:paraId="7B162018" w14:textId="1ADA364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111BD6FB" w14:textId="3AA8DC3F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3659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78E9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CB4ECE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3F205EF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62D46202" w14:textId="77777777" w:rsidTr="00E5319C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8F4B46" w14:textId="7497539C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64430874" w14:textId="7AA845EB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2DAA6C1D" w14:textId="682811E2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6277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1A81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25A0FB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4198A1E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C9E9D89" w14:textId="77777777" w:rsidTr="00D6354B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9E6E86" w14:textId="0B7AA832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14:paraId="1878D712" w14:textId="6EDF8FD9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99EE662" w14:textId="4B3A5918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822D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9A95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43313E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68E4FF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3F4A52C8" w14:textId="77777777" w:rsidTr="009B58D4">
        <w:trPr>
          <w:trHeight w:hRule="exact" w:val="318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06E542" w14:textId="59C69DDF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14:paraId="1F35BD83" w14:textId="6BB403E9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31205188" w14:textId="019A8039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A3AF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6F31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F482B46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EB0CA36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3273EC11" w14:textId="77777777" w:rsidTr="00887AA5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9F28A4" w14:textId="1AEE75DF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14:paraId="53272455" w14:textId="1FA9BC0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4B94730F" w14:textId="69EA0DFA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2CA2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D0CB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59CE4D4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F03738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7FC95CC3" w14:textId="77777777" w:rsidTr="00AA5C26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F7B53F" w14:textId="4FDE10DB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14:paraId="60FB4FF0" w14:textId="243694D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71E2C2CF" w14:textId="6DB201C8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CF11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C463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BAEF21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18A401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0786BF2E" w14:textId="77777777" w:rsidTr="00114A05">
        <w:trPr>
          <w:trHeight w:hRule="exact" w:val="315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00DEA9" w14:textId="525BD64A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14:paraId="755E79C1" w14:textId="4471C78A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82A982D" w14:textId="5E36BF8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AC19D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0A17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B3EECE8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8134D3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23059444" w14:textId="77777777" w:rsidTr="00BF4F85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BE937B" w14:textId="20F2C820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14:paraId="5B540AA8" w14:textId="4229B2D6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8B2A789" w14:textId="619CE6E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9EAB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D34B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2FB5C0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006E180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3FA901AD" w14:textId="77777777" w:rsidTr="003839A3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C06CCA" w14:textId="5D92A1DB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14:paraId="481CAF79" w14:textId="0F8483C9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810056F" w14:textId="5CBC8A9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7D36F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00AD3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2DBF43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B34478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687B5842" w14:textId="77777777" w:rsidTr="00245BE0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31A459" w14:textId="3693C5E4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14:paraId="7FE08C71" w14:textId="6478BE83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72197676" w14:textId="76DC6376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1102F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BC131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9FF7887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8BF931B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7155C9D3" w14:textId="77777777" w:rsidTr="00D53059">
        <w:trPr>
          <w:trHeight w:hRule="exact" w:val="317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484754" w14:textId="5BE27552" w:rsidR="0028746C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14:paraId="674D879D" w14:textId="24588DE5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50ACE0E" w14:textId="122D1A10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C03E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BE46A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56855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C45EB05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46C" w:rsidRPr="00A80388" w14:paraId="2CA3B7D4" w14:textId="77777777" w:rsidTr="002C7850">
        <w:trPr>
          <w:trHeight w:hRule="exact" w:val="333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D9610A" w14:textId="5108EABE" w:rsidR="0028746C" w:rsidRPr="00A80388" w:rsidRDefault="0028746C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5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2E8A93E" w14:textId="02B1676D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03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:</w:t>
            </w: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7C496806" w14:textId="6594A772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3F8A9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B832F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314855C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54CC162" w14:textId="77777777" w:rsidR="0028746C" w:rsidRPr="00A80388" w:rsidRDefault="0028746C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12E" w:rsidRPr="00A80388" w14:paraId="71EA370F" w14:textId="77777777" w:rsidTr="002C7850">
        <w:trPr>
          <w:trHeight w:hRule="exact" w:val="333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02650" w14:textId="675AA5BB" w:rsidR="00A4512E" w:rsidRPr="00A80388" w:rsidRDefault="00A4512E" w:rsidP="00A80388">
            <w:pPr>
              <w:spacing w:after="0" w:line="240" w:lineRule="exact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A72B2" w14:textId="77777777" w:rsidR="00A4512E" w:rsidRPr="00A80388" w:rsidRDefault="00A4512E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F1A3D" w14:textId="77777777" w:rsidR="00A4512E" w:rsidRPr="00A80388" w:rsidRDefault="00A4512E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1E6E80" w14:textId="77777777" w:rsidR="00A4512E" w:rsidRPr="00A80388" w:rsidRDefault="00A4512E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820443" w14:textId="77777777" w:rsidR="00A4512E" w:rsidRPr="00A80388" w:rsidRDefault="00A4512E" w:rsidP="002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040734" w14:textId="6FDAE11B" w:rsidR="007E1C8C" w:rsidRPr="00A80388" w:rsidRDefault="007E1C8C" w:rsidP="007E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4BF4E3" w14:textId="77777777" w:rsidR="00FE1AEA" w:rsidRPr="00A80388" w:rsidRDefault="00FE1AEA" w:rsidP="007E1C8C">
      <w:pPr>
        <w:rPr>
          <w:rFonts w:ascii="Times New Roman" w:hAnsi="Times New Roman" w:cs="Times New Roman"/>
          <w:sz w:val="24"/>
          <w:szCs w:val="24"/>
        </w:rPr>
      </w:pPr>
    </w:p>
    <w:sectPr w:rsidR="00FE1AEA" w:rsidRPr="00A8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5675" w14:textId="77777777" w:rsidR="00DB3F2D" w:rsidRDefault="00DB3F2D" w:rsidP="007E1C8C">
      <w:pPr>
        <w:spacing w:after="0" w:line="240" w:lineRule="auto"/>
      </w:pPr>
      <w:r>
        <w:separator/>
      </w:r>
    </w:p>
  </w:endnote>
  <w:endnote w:type="continuationSeparator" w:id="0">
    <w:p w14:paraId="63E906BD" w14:textId="77777777" w:rsidR="00DB3F2D" w:rsidRDefault="00DB3F2D" w:rsidP="007E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592C" w14:textId="77777777" w:rsidR="00DB3F2D" w:rsidRDefault="00DB3F2D" w:rsidP="007E1C8C">
      <w:pPr>
        <w:spacing w:after="0" w:line="240" w:lineRule="auto"/>
      </w:pPr>
      <w:r>
        <w:separator/>
      </w:r>
    </w:p>
  </w:footnote>
  <w:footnote w:type="continuationSeparator" w:id="0">
    <w:p w14:paraId="458E1F28" w14:textId="77777777" w:rsidR="00DB3F2D" w:rsidRDefault="00DB3F2D" w:rsidP="007E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EA"/>
    <w:rsid w:val="0028746C"/>
    <w:rsid w:val="0036164C"/>
    <w:rsid w:val="00762EEE"/>
    <w:rsid w:val="007E1C8C"/>
    <w:rsid w:val="00834E1A"/>
    <w:rsid w:val="009B01BE"/>
    <w:rsid w:val="00A4512E"/>
    <w:rsid w:val="00A80388"/>
    <w:rsid w:val="00AA4815"/>
    <w:rsid w:val="00DB3F2D"/>
    <w:rsid w:val="00E625E3"/>
    <w:rsid w:val="00F96DB3"/>
    <w:rsid w:val="00F970D4"/>
    <w:rsid w:val="00FB4F9F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221"/>
  <w15:chartTrackingRefBased/>
  <w15:docId w15:val="{43959EB5-A75F-4DCF-AB71-463641B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1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C8C"/>
  </w:style>
  <w:style w:type="paragraph" w:styleId="AltBilgi">
    <w:name w:val="footer"/>
    <w:basedOn w:val="Normal"/>
    <w:link w:val="AltBilgiChar"/>
    <w:uiPriority w:val="99"/>
    <w:unhideWhenUsed/>
    <w:rsid w:val="007E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PINAR KESKİN</cp:lastModifiedBy>
  <cp:revision>7</cp:revision>
  <cp:lastPrinted>2021-12-03T08:33:00Z</cp:lastPrinted>
  <dcterms:created xsi:type="dcterms:W3CDTF">2021-10-07T11:47:00Z</dcterms:created>
  <dcterms:modified xsi:type="dcterms:W3CDTF">2023-04-03T07:53:00Z</dcterms:modified>
</cp:coreProperties>
</file>