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2536"/>
        <w:tblW w:w="10774" w:type="dxa"/>
        <w:tblLayout w:type="fixed"/>
        <w:tblLook w:val="04A0" w:firstRow="1" w:lastRow="0" w:firstColumn="1" w:lastColumn="0" w:noHBand="0" w:noVBand="1"/>
      </w:tblPr>
      <w:tblGrid>
        <w:gridCol w:w="981"/>
        <w:gridCol w:w="282"/>
        <w:gridCol w:w="532"/>
        <w:gridCol w:w="1796"/>
        <w:gridCol w:w="954"/>
        <w:gridCol w:w="842"/>
        <w:gridCol w:w="271"/>
        <w:gridCol w:w="812"/>
        <w:gridCol w:w="712"/>
        <w:gridCol w:w="181"/>
        <w:gridCol w:w="557"/>
        <w:gridCol w:w="716"/>
        <w:gridCol w:w="342"/>
        <w:gridCol w:w="90"/>
        <w:gridCol w:w="1706"/>
      </w:tblGrid>
      <w:tr w:rsidR="00952627" w14:paraId="0F7A3B5E" w14:textId="77777777" w:rsidTr="004A30A6">
        <w:trPr>
          <w:trHeight w:val="127"/>
        </w:trPr>
        <w:tc>
          <w:tcPr>
            <w:tcW w:w="10774" w:type="dxa"/>
            <w:gridSpan w:val="15"/>
          </w:tcPr>
          <w:p w14:paraId="1EC1E4FB" w14:textId="2B08FDBF" w:rsidR="00952627" w:rsidRPr="0099228D" w:rsidRDefault="00952627" w:rsidP="004A30A6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CİHAZ BİLGİLERİ</w:t>
            </w:r>
          </w:p>
        </w:tc>
      </w:tr>
      <w:tr w:rsidR="0099228D" w14:paraId="36509E0B" w14:textId="15401843" w:rsidTr="009665E6">
        <w:trPr>
          <w:trHeight w:val="232"/>
        </w:trPr>
        <w:tc>
          <w:tcPr>
            <w:tcW w:w="1263" w:type="dxa"/>
            <w:gridSpan w:val="2"/>
          </w:tcPr>
          <w:p w14:paraId="37EE5087" w14:textId="0218A445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MARKASI</w:t>
            </w:r>
          </w:p>
        </w:tc>
        <w:tc>
          <w:tcPr>
            <w:tcW w:w="3282" w:type="dxa"/>
            <w:gridSpan w:val="3"/>
          </w:tcPr>
          <w:p w14:paraId="4C942E79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3"/>
          </w:tcPr>
          <w:p w14:paraId="6BC7B338" w14:textId="5BB257F2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KAPASİTE</w:t>
            </w:r>
          </w:p>
        </w:tc>
        <w:tc>
          <w:tcPr>
            <w:tcW w:w="1450" w:type="dxa"/>
            <w:gridSpan w:val="3"/>
          </w:tcPr>
          <w:p w14:paraId="67334E52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vMerge w:val="restart"/>
          </w:tcPr>
          <w:p w14:paraId="0097D849" w14:textId="582672B7" w:rsidR="0099228D" w:rsidRPr="0099228D" w:rsidRDefault="0099228D" w:rsidP="004A30A6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BAKIM/KONTROL PERİYODU</w:t>
            </w:r>
          </w:p>
          <w:p w14:paraId="56EF7E6F" w14:textId="667AAE50" w:rsidR="0099228D" w:rsidRPr="0099228D" w:rsidRDefault="0099228D" w:rsidP="0099228D">
            <w:pPr>
              <w:jc w:val="center"/>
              <w:rPr>
                <w:sz w:val="20"/>
                <w:szCs w:val="20"/>
              </w:rPr>
            </w:pPr>
            <w:r w:rsidRPr="009922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7BEFE9" wp14:editId="60861E82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17780</wp:posOffset>
                      </wp:positionV>
                      <wp:extent cx="142875" cy="104775"/>
                      <wp:effectExtent l="0" t="0" r="28575" b="28575"/>
                      <wp:wrapNone/>
                      <wp:docPr id="145605154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444A" id="Dikdörtgen 1" o:spid="_x0000_s1026" style="position:absolute;margin-left:63.05pt;margin-top:1.4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" fillcolor="window" strokecolor="windowText" strokeweight="2pt"/>
                  </w:pict>
                </mc:Fallback>
              </mc:AlternateContent>
            </w:r>
            <w:r w:rsidRPr="0099228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D161D" wp14:editId="1534780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29844</wp:posOffset>
                      </wp:positionV>
                      <wp:extent cx="142875" cy="104775"/>
                      <wp:effectExtent l="0" t="0" r="28575" b="28575"/>
                      <wp:wrapNone/>
                      <wp:docPr id="55173200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1125A" id="Dikdörtgen 1" o:spid="_x0000_s1026" style="position:absolute;margin-left:18.6pt;margin-top:2.3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" fillcolor="white [3212]" strokecolor="black [3213]" strokeweight="2pt"/>
                  </w:pict>
                </mc:Fallback>
              </mc:AlternateContent>
            </w:r>
            <w:r w:rsidRPr="0099228D">
              <w:rPr>
                <w:sz w:val="20"/>
                <w:szCs w:val="20"/>
              </w:rPr>
              <w:t>Aylık          Yıllık</w:t>
            </w:r>
          </w:p>
        </w:tc>
      </w:tr>
      <w:tr w:rsidR="0099228D" w14:paraId="3DBFCF96" w14:textId="3CD24CBB" w:rsidTr="009665E6">
        <w:trPr>
          <w:trHeight w:val="193"/>
        </w:trPr>
        <w:tc>
          <w:tcPr>
            <w:tcW w:w="1263" w:type="dxa"/>
            <w:gridSpan w:val="2"/>
          </w:tcPr>
          <w:p w14:paraId="4DCBE84F" w14:textId="48EDB751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MODELİ</w:t>
            </w:r>
          </w:p>
        </w:tc>
        <w:tc>
          <w:tcPr>
            <w:tcW w:w="3282" w:type="dxa"/>
            <w:gridSpan w:val="3"/>
          </w:tcPr>
          <w:p w14:paraId="229BF026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3"/>
          </w:tcPr>
          <w:p w14:paraId="5358A64A" w14:textId="3D74AD78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CİHAZ KODU</w:t>
            </w:r>
          </w:p>
        </w:tc>
        <w:tc>
          <w:tcPr>
            <w:tcW w:w="1450" w:type="dxa"/>
            <w:gridSpan w:val="3"/>
          </w:tcPr>
          <w:p w14:paraId="0AF03F7A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gridSpan w:val="4"/>
            <w:vMerge/>
          </w:tcPr>
          <w:p w14:paraId="6AD664B1" w14:textId="028A1B24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228D" w14:paraId="449E7227" w14:textId="3DE1D46F" w:rsidTr="009665E6">
        <w:trPr>
          <w:trHeight w:val="297"/>
        </w:trPr>
        <w:tc>
          <w:tcPr>
            <w:tcW w:w="1263" w:type="dxa"/>
            <w:gridSpan w:val="2"/>
          </w:tcPr>
          <w:p w14:paraId="028B840A" w14:textId="20E8C7E4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SERİ NO</w:t>
            </w:r>
          </w:p>
        </w:tc>
        <w:tc>
          <w:tcPr>
            <w:tcW w:w="3282" w:type="dxa"/>
            <w:gridSpan w:val="3"/>
          </w:tcPr>
          <w:p w14:paraId="7E4FC468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3"/>
          </w:tcPr>
          <w:p w14:paraId="376AABC6" w14:textId="6EB72E80" w:rsidR="0099228D" w:rsidRPr="0099228D" w:rsidRDefault="0099228D" w:rsidP="004A3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9228D">
              <w:rPr>
                <w:rFonts w:cstheme="minorHAnsi"/>
                <w:b/>
                <w:bCs/>
                <w:sz w:val="20"/>
                <w:szCs w:val="20"/>
              </w:rPr>
              <w:t>KULLANIM YERİ</w:t>
            </w:r>
          </w:p>
        </w:tc>
        <w:tc>
          <w:tcPr>
            <w:tcW w:w="1450" w:type="dxa"/>
            <w:gridSpan w:val="3"/>
          </w:tcPr>
          <w:p w14:paraId="27E375B2" w14:textId="7777777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03148C42" w14:textId="20AA9E11" w:rsidR="0099228D" w:rsidRPr="0099228D" w:rsidRDefault="0099228D" w:rsidP="004A30A6">
            <w:pPr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YILI</w:t>
            </w:r>
          </w:p>
        </w:tc>
        <w:tc>
          <w:tcPr>
            <w:tcW w:w="2138" w:type="dxa"/>
            <w:gridSpan w:val="3"/>
          </w:tcPr>
          <w:p w14:paraId="1B9F832A" w14:textId="0BACE687" w:rsidR="0099228D" w:rsidRPr="0099228D" w:rsidRDefault="0099228D" w:rsidP="004A30A6">
            <w:pPr>
              <w:rPr>
                <w:sz w:val="20"/>
                <w:szCs w:val="20"/>
              </w:rPr>
            </w:pPr>
          </w:p>
        </w:tc>
      </w:tr>
      <w:tr w:rsidR="0099228D" w14:paraId="5BB1968F" w14:textId="77777777" w:rsidTr="009665E6">
        <w:trPr>
          <w:cantSplit/>
          <w:trHeight w:val="327"/>
        </w:trPr>
        <w:tc>
          <w:tcPr>
            <w:tcW w:w="5658" w:type="dxa"/>
            <w:gridSpan w:val="7"/>
            <w:shd w:val="clear" w:color="auto" w:fill="FFFFFF" w:themeFill="background1"/>
          </w:tcPr>
          <w:p w14:paraId="58F61338" w14:textId="419F8832" w:rsidR="0099228D" w:rsidRPr="0099228D" w:rsidRDefault="0099228D" w:rsidP="0099228D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YAPILACAK KONTROLLER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1B3B1BBA" w14:textId="77777777" w:rsidR="0099228D" w:rsidRPr="0099228D" w:rsidRDefault="0099228D" w:rsidP="0099228D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Uygunluğu</w:t>
            </w:r>
          </w:p>
          <w:p w14:paraId="663AAB37" w14:textId="1696AA88" w:rsidR="0099228D" w:rsidRPr="0099228D" w:rsidRDefault="0099228D" w:rsidP="0099228D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(1.periyot)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73C75C22" w14:textId="4E63A631" w:rsidR="0099228D" w:rsidRPr="0099228D" w:rsidRDefault="00812662" w:rsidP="004A3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AD4418C" wp14:editId="691F21A7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519430</wp:posOffset>
                      </wp:positionV>
                      <wp:extent cx="133350" cy="104775"/>
                      <wp:effectExtent l="0" t="0" r="19050" b="28575"/>
                      <wp:wrapNone/>
                      <wp:docPr id="1475746321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8B03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" o:spid="_x0000_s1026" type="#_x0000_t109" style="position:absolute;margin-left:44.6pt;margin-top:40.9pt;width:10.5pt;height:8.25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hvm2Mt4AAAAIAQAADwAAAGRycy9k&#10;b3ducmV2LnhtbEyPzU7DMBCE70i8g7VI3KjTIlVJiFNVCFSJE7QcOLrx5keN18Z225SnZ3uC02p3&#10;RrPfVKvJjuKEIQ6OFMxnGQikxpmBOgWfu9eHHERMmoweHaGCC0ZY1bc3lS6NO9MHnrapExxCsdQK&#10;+pR8KWVserQ6zpxHYq11werEa+ikCfrM4XaUiyxbSqsH4g+99vjcY3PYHq2CzdvlHb99sdz4tW9N&#10;+DqEn/ZFqfu7af0EIuGU/sxwxWd0qJlp745kohgV5MWCnTzn3OCqzzM+7BUU+SPIupL/C9S/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Ib5tjL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 w:rsidR="0099228D" w:rsidRPr="0099228D">
              <w:rPr>
                <w:b/>
                <w:bCs/>
                <w:sz w:val="20"/>
                <w:szCs w:val="20"/>
              </w:rPr>
              <w:t>Uygunluğu (2.periyot)</w:t>
            </w:r>
          </w:p>
        </w:tc>
        <w:tc>
          <w:tcPr>
            <w:tcW w:w="1706" w:type="dxa"/>
            <w:shd w:val="clear" w:color="auto" w:fill="FFFFFF" w:themeFill="background1"/>
          </w:tcPr>
          <w:p w14:paraId="2C30802A" w14:textId="2712B7D3" w:rsidR="0099228D" w:rsidRPr="0099228D" w:rsidRDefault="0099228D" w:rsidP="004A30A6">
            <w:pPr>
              <w:jc w:val="center"/>
              <w:rPr>
                <w:b/>
                <w:bCs/>
                <w:sz w:val="20"/>
                <w:szCs w:val="20"/>
              </w:rPr>
            </w:pPr>
            <w:r w:rsidRPr="0099228D">
              <w:rPr>
                <w:b/>
                <w:bCs/>
                <w:sz w:val="20"/>
                <w:szCs w:val="20"/>
              </w:rPr>
              <w:t>Tespit Edilen Aksaklıklar</w:t>
            </w:r>
          </w:p>
        </w:tc>
      </w:tr>
      <w:tr w:rsidR="009665E6" w14:paraId="7DC9EB6A" w14:textId="77777777" w:rsidTr="009665E6">
        <w:trPr>
          <w:cantSplit/>
          <w:trHeight w:val="263"/>
        </w:trPr>
        <w:tc>
          <w:tcPr>
            <w:tcW w:w="981" w:type="dxa"/>
            <w:shd w:val="clear" w:color="auto" w:fill="FFFFFF" w:themeFill="background1"/>
          </w:tcPr>
          <w:p w14:paraId="18CCF621" w14:textId="7461D018" w:rsidR="009665E6" w:rsidRPr="004A30A6" w:rsidRDefault="009665E6" w:rsidP="009665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SN.</w:t>
            </w:r>
          </w:p>
        </w:tc>
        <w:tc>
          <w:tcPr>
            <w:tcW w:w="467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A0B0D0F" w14:textId="4718BA27" w:rsidR="009665E6" w:rsidRPr="005A0C00" w:rsidRDefault="009665E6" w:rsidP="009665E6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4EB79A4" w14:textId="5B89C5B0" w:rsidR="009665E6" w:rsidRDefault="009665E6" w:rsidP="009665E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4DEE57" wp14:editId="12EE3A74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379095</wp:posOffset>
                      </wp:positionV>
                      <wp:extent cx="133350" cy="104775"/>
                      <wp:effectExtent l="0" t="0" r="19050" b="28575"/>
                      <wp:wrapNone/>
                      <wp:docPr id="134408037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899FB" id="Akış Çizelgesi: İşlem 2" o:spid="_x0000_s1026" type="#_x0000_t109" style="position:absolute;margin-left:43.4pt;margin-top:29.85pt;width:10.5pt;height:8.2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JACe2N4AAAAIAQAADwAAAGRycy9k&#10;b3ducmV2LnhtbEyPzU7DMBCE70i8g7VI3KhDJZI2ZFNVCFSJExQOHN1486PGa2O7bcrT457guDOj&#10;mW+r1WRGcSQfBssI97MMBHFj9cAdwufHy90CRIiKtRotE8KZAqzq66tKldqe+J2O29iJVMKhVAh9&#10;jK6UMjQ9GRVm1hEnr7XeqJhO30nt1SmVm1HOsyyXRg2cFnrl6KmnZr89GITN6/mNvt0y37i1a7X/&#10;2vuf9hnx9mZaP4KINMW/MFzwEzrUiWlnD6yDGBEWeSKPCA/LAsTFz4ok7BCKfA6yruT/B+pf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CQAntj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1670E4" wp14:editId="18FB771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</wp:posOffset>
                      </wp:positionV>
                      <wp:extent cx="133350" cy="123825"/>
                      <wp:effectExtent l="0" t="0" r="19050" b="28575"/>
                      <wp:wrapNone/>
                      <wp:docPr id="3486608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19C4B" id="Akış Çizelgesi: İşlem 2" o:spid="_x0000_s1026" type="#_x0000_t109" style="position:absolute;margin-left:2.15pt;margin-top:.6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" fillcolor="white [3212]" strokecolor="black [3213]" strokeweight="2pt"/>
                  </w:pict>
                </mc:Fallback>
              </mc:AlternateContent>
            </w:r>
            <w:r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8A670E1" w14:textId="2F249816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A2668E0" wp14:editId="279127F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574040</wp:posOffset>
                      </wp:positionV>
                      <wp:extent cx="133350" cy="104775"/>
                      <wp:effectExtent l="0" t="0" r="19050" b="28575"/>
                      <wp:wrapNone/>
                      <wp:docPr id="86476543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1522B" id="Akış Çizelgesi: İşlem 2" o:spid="_x0000_s1026" type="#_x0000_t109" style="position:absolute;margin-left:7.1pt;margin-top:45.2pt;width:10.5pt;height:8.25p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SY7J090AAAAIAQAADwAAAGRycy9k&#10;b3ducmV2LnhtbEyPzU7DMBCE70i8g7VI3KhDKREJcaoKgSpxooUDRzfe/Kjx2thum/L0LCc4fjuj&#10;2ZlqOdlRHDHEwZGC21kGAqlxZqBOwcf7y80DiJg0GT06QgVnjLCsLy8qXRp3og0et6kTHEKx1Ar6&#10;lHwpZWx6tDrOnEdirXXB6sQYOmmCPnG4HeU8y3Jp9UD8odcen3ps9tuDVbB+Pb/hly/ytV/51oTP&#10;ffhun5W6vppWjyASTunPDL/1uTrU3GnnDmSiGJkXc3YqKLIFCNbv7pl3fM/yAmRdyf8D6h8A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SY7J09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8A0FBA4" wp14:editId="1A6D3249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393065</wp:posOffset>
                      </wp:positionV>
                      <wp:extent cx="133350" cy="104775"/>
                      <wp:effectExtent l="0" t="0" r="19050" b="28575"/>
                      <wp:wrapNone/>
                      <wp:docPr id="12378747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B2F62" id="Akış Çizelgesi: İşlem 2" o:spid="_x0000_s1026" type="#_x0000_t109" style="position:absolute;margin-left:46.1pt;margin-top:30.95pt;width:10.5pt;height:8.25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NuO8TN4AAAAIAQAADwAAAGRycy9k&#10;b3ducmV2LnhtbEyPzU7DMBCE70i8g7VI3KiTgEKTxqkqBKrEiRYOPbrx5keN18Z225Snxz3BcXZG&#10;M99Wy0mP7ITOD4YEpLMEGFJj1ECdgK/Pt4c5MB8kKTkaQgEX9LCsb28qWSpzpg2etqFjsYR8KQX0&#10;IdiSc9/0qKWfGYsUvdY4LUOUruPKyXMs1yPPkiTnWg4UF3pp8aXH5rA9agHr98sHftsiX9uVbZXb&#10;HdxP+yrE/d20WgALOIW/MFzxIzrUkWlvjqQ8GwUUWRaTAvK0AHb108d42At4nj8Bryv+/4H6Fw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DbjvEz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AD42FA0" wp14:editId="3111C036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383540</wp:posOffset>
                      </wp:positionV>
                      <wp:extent cx="133350" cy="104775"/>
                      <wp:effectExtent l="0" t="0" r="19050" b="28575"/>
                      <wp:wrapNone/>
                      <wp:docPr id="47951694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5259A" id="Akış Çizelgesi: İşlem 2" o:spid="_x0000_s1026" type="#_x0000_t109" style="position:absolute;margin-left:6.35pt;margin-top:30.2pt;width:10.5pt;height:8.2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cVF1oNwAAAAHAQAADwAAAGRycy9k&#10;b3ducmV2LnhtbEyOTU/DMBBE70j8B2uRuFGHFqU0xKkqBKrECQoHjm68+VDjtbHdNuXXd3uC49OM&#10;Zl65HO0gDhhi70jB/SQDgVQ701Or4Ovz9e4RREyajB4coYITRlhW11elLow70gceNqkVPEKx0Aq6&#10;lHwhZaw7tDpOnEfirHHB6sQYWmmCPvK4HeQ0y3JpdU/80GmPzx3Wu83eKli/nd7xxy/ytV/5xoTv&#10;XfhtXpS6vRlXTyASjumvDBd9VoeKnbZuTyaKgXk656aCPHsAwflsxrxVMM8XIKtS/vevzg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BxUXWg3AAAAAc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0377728" wp14:editId="7B40E1F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40640</wp:posOffset>
                      </wp:positionV>
                      <wp:extent cx="133350" cy="104775"/>
                      <wp:effectExtent l="0" t="0" r="19050" b="28575"/>
                      <wp:wrapNone/>
                      <wp:docPr id="87837307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3A093" id="Akış Çizelgesi: İşlem 2" o:spid="_x0000_s1026" type="#_x0000_t109" style="position:absolute;margin-left:43.85pt;margin-top:3.2pt;width:10.5pt;height:8.25p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oij8yNwAAAAHAQAADwAAAGRycy9k&#10;b3ducmV2LnhtbEyOTU/DMBBE70j8B2uRuFGHCLVpyKaqEKgSJygcOLrx5kON18Z225Rfj3uC42hG&#10;b161mswojuTDYBnhfpaBIG6sHrhD+Px4uStAhKhYq9EyIZwpwKq+vqpUqe2J3+m4jZ1IEA6lQuhj&#10;dKWUoenJqDCzjjh1rfVGxRR9J7VXpwQ3o8yzbC6NGjg99MrRU0/NfnswCJvX8xt9u+V849au1f5r&#10;73/aZ8Tbm2n9CCLSFP/GcNFP6lAnp509sA5iRCgWi7REmD+AuNRZkfIOIc+XIOtK/vevfwE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CiKPzI3AAAAAc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03ED9E5" wp14:editId="2259F3C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40640</wp:posOffset>
                      </wp:positionV>
                      <wp:extent cx="133350" cy="104775"/>
                      <wp:effectExtent l="0" t="0" r="19050" b="28575"/>
                      <wp:wrapNone/>
                      <wp:docPr id="83414050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E9855" id="Akış Çizelgesi: İşlem 2" o:spid="_x0000_s1026" type="#_x0000_t109" style="position:absolute;margin-left:6.35pt;margin-top:3.2pt;width:10.5pt;height:8.25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7djgIdsAAAAGAQAADwAAAGRycy9k&#10;b3ducmV2LnhtbEyOTU/DMBBE70j8B2uRuFGHFAUa4lQVAlXiRAsHjm68+VDjtbHdNuXXs5zg+DSj&#10;mVctJzuKI4Y4OFJwO8tAIDXODNQp+Hh/uXkAEZMmo0dHqOCMEZb15UWlS+NOtMHjNnWCRyiWWkGf&#10;ki+ljE2PVseZ80ictS5YnRhDJ03QJx63o8yzrJBWD8QPvfb41GOz3x6sgvXr+Q2//KJY+5VvTfjc&#10;h+/2Wanrq2n1CCLhlP7K8KvP6lCz084dyEQxMuf33FRQ3IHgeD5n3CnI8wXIupL/9esfAA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O3Y4CHbAAAABg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D33CA1" w14:textId="47AA221C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051FA05D" w14:textId="1BB11ED2" w:rsidTr="009665E6">
        <w:trPr>
          <w:cantSplit/>
          <w:trHeight w:val="125"/>
        </w:trPr>
        <w:tc>
          <w:tcPr>
            <w:tcW w:w="981" w:type="dxa"/>
            <w:shd w:val="clear" w:color="auto" w:fill="FFFFFF" w:themeFill="background1"/>
          </w:tcPr>
          <w:p w14:paraId="613166AB" w14:textId="058E6696" w:rsidR="009665E6" w:rsidRPr="004A30A6" w:rsidRDefault="009665E6" w:rsidP="009665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3F3CA136" w14:textId="658B3D26" w:rsidR="009665E6" w:rsidRPr="005A0C00" w:rsidRDefault="009665E6" w:rsidP="009665E6">
            <w:pPr>
              <w:tabs>
                <w:tab w:val="left" w:pos="300"/>
              </w:tabs>
              <w:rPr>
                <w:b/>
                <w:bCs/>
                <w:sz w:val="20"/>
                <w:szCs w:val="20"/>
              </w:rPr>
            </w:pPr>
            <w:r w:rsidRPr="005A0C00">
              <w:rPr>
                <w:sz w:val="20"/>
                <w:szCs w:val="20"/>
              </w:rPr>
              <w:t>Motor yağ seviyesi iyi mi? Yağ kaçağı var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4746A358" w14:textId="76AE7930" w:rsidR="009665E6" w:rsidRDefault="00953563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CB042C" wp14:editId="0C4D322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387985</wp:posOffset>
                      </wp:positionV>
                      <wp:extent cx="133350" cy="104775"/>
                      <wp:effectExtent l="0" t="0" r="19050" b="28575"/>
                      <wp:wrapNone/>
                      <wp:docPr id="2098747311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53374" id="Akış Çizelgesi: İşlem 2" o:spid="_x0000_s1026" type="#_x0000_t109" style="position:absolute;margin-left:6.85pt;margin-top:30.55pt;width:10.5pt;height:8.2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N6fYetsAAAAHAQAADwAAAGRycy9k&#10;b3ducmV2LnhtbEyOwU7DMBBE70j8g7VI3KgTihIIcaoKgSpxooUDRzfeJlHjtbHdNuXrWU5wfJrR&#10;zKsXkx3FEUMcHCnIZxkIpNaZgToFH+8vN/cgYtJk9OgIFZwxwqK5vKh1ZdyJ1njcpE7wCMVKK+hT&#10;8pWUse3R6jhzHomznQtWJ8bQSRP0icftKG+zrJBWD8QPvfb41GO73xysgtXr+Q2//EOx8ku/M+Fz&#10;H753z0pdX03LRxAJp/RXhl99VoeGnbbuQCaKkXleclNBkecgOJ/fMW8VlGUBsqnlf//mBw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Den2HrbAAAABw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272F64" wp14:editId="127177A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397510</wp:posOffset>
                      </wp:positionV>
                      <wp:extent cx="133350" cy="104775"/>
                      <wp:effectExtent l="0" t="0" r="19050" b="28575"/>
                      <wp:wrapNone/>
                      <wp:docPr id="223085621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8CA17" id="Akış Çizelgesi: İşlem 2" o:spid="_x0000_s1026" type="#_x0000_t109" style="position:absolute;margin-left:44.35pt;margin-top:31.3pt;width:10.5pt;height:8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GAbUft4AAAAIAQAADwAAAGRycy9k&#10;b3ducmV2LnhtbEyPwU7DMBBE70j8g7VI3KjTHtIkZFNVCFSJExQOHN14k1SN18Z225Svxz3BcXZG&#10;M2/r1WRGcSIf9pYR5rMMBHFr9Z57hM+Pl4cCRIiKtRotE8KFAqya25taVdqe+Z1O29iLVMKhUghD&#10;jK6SMrQDGRVm1hEnr7PeqJik76X26pzKzSgXWZZLo/acFgbl6Gmg9rA9GoTN6+WNvl2Zb9zaddp/&#10;HfxP94x4fzetH0FEmuJfGK74CR2axLSzR9ZBjAhFsUxJhHyRg7j6WZkOO4RlOQfZ1PL/A80v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BgG1H7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 w:rsidR="009665E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6D0163" wp14:editId="3957A200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31115</wp:posOffset>
                      </wp:positionV>
                      <wp:extent cx="123825" cy="104775"/>
                      <wp:effectExtent l="0" t="0" r="28575" b="28575"/>
                      <wp:wrapNone/>
                      <wp:docPr id="679967795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80424" id="Akış Çizelgesi: İşlem 2" o:spid="_x0000_s1026" type="#_x0000_t109" style="position:absolute;margin-left:43.4pt;margin-top:2.45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" fillcolor="window" strokecolor="windowText" strokeweight="2pt"/>
                  </w:pict>
                </mc:Fallback>
              </mc:AlternateContent>
            </w:r>
            <w:r w:rsidR="009665E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912509" wp14:editId="450725B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16510</wp:posOffset>
                      </wp:positionV>
                      <wp:extent cx="133350" cy="123825"/>
                      <wp:effectExtent l="0" t="0" r="19050" b="28575"/>
                      <wp:wrapNone/>
                      <wp:docPr id="37924950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A1684" id="Akış Çizelgesi: İşlem 2" o:spid="_x0000_s1026" type="#_x0000_t109" style="position:absolute;margin-left:3.85pt;margin-top:1.3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" fillcolor="window" strokecolor="windowText" strokeweight="2pt"/>
                  </w:pict>
                </mc:Fallback>
              </mc:AlternateContent>
            </w:r>
            <w:r w:rsidR="009665E6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7BF530B2" w14:textId="60333ED8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5A983FB" wp14:editId="2A29178B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387985</wp:posOffset>
                      </wp:positionV>
                      <wp:extent cx="133350" cy="104775"/>
                      <wp:effectExtent l="0" t="0" r="19050" b="28575"/>
                      <wp:wrapNone/>
                      <wp:docPr id="55157414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6C4BB" id="Akış Çizelgesi: İşlem 2" o:spid="_x0000_s1026" type="#_x0000_t109" style="position:absolute;margin-left:45.35pt;margin-top:30.55pt;width:10.5pt;height:8.25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xSFEJt0AAAAIAQAADwAAAGRycy9k&#10;b3ducmV2LnhtbEyPzU7DMBCE70i8g7VI3KgTDgkN2VQVAlXiBIUDRzfe/Kjx2thum/L0uCc4zs5o&#10;5tt6NZtJHMmH0TJCvshAELdWj9wjfH683D2ACFGxVpNlQjhTgFVzfVWrStsTv9NxG3uRSjhUCmGI&#10;0VVShnYgo8LCOuLkddYbFZP0vdRenVK5meR9lhXSqJHTwqAcPQ3U7rcHg7B5Pb/Rt1sWG7d2nfZf&#10;e//TPSPe3szrRxCR5vgXhgt+QocmMe3sgXUQE8IyK1MSochzEBc/z9Nhh1CWBcimlv8faH4B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xSFEJt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3BB9C48" wp14:editId="1FD37DD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26035</wp:posOffset>
                      </wp:positionV>
                      <wp:extent cx="133350" cy="104775"/>
                      <wp:effectExtent l="0" t="0" r="19050" b="28575"/>
                      <wp:wrapNone/>
                      <wp:docPr id="8934312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7DDFF" id="Akış Çizelgesi: İşlem 2" o:spid="_x0000_s1026" type="#_x0000_t109" style="position:absolute;margin-left:5.6pt;margin-top:2.05pt;width:10.5pt;height:8.2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74F80DB7" w14:textId="14457282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5FDF323B" w14:textId="77777777" w:rsidTr="009665E6">
        <w:trPr>
          <w:cantSplit/>
          <w:trHeight w:val="66"/>
        </w:trPr>
        <w:tc>
          <w:tcPr>
            <w:tcW w:w="981" w:type="dxa"/>
            <w:shd w:val="clear" w:color="auto" w:fill="FFFFFF" w:themeFill="background1"/>
          </w:tcPr>
          <w:p w14:paraId="50C55AEF" w14:textId="43023141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3E3E6548" w14:textId="58A3A2B9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  <w:r w:rsidRPr="005A0C00">
              <w:rPr>
                <w:sz w:val="20"/>
                <w:szCs w:val="20"/>
              </w:rPr>
              <w:t>Motor soğutma su seviyesi iyi mi?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3F3B6442" w14:textId="4329C6AD" w:rsidR="009665E6" w:rsidRDefault="00953563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04FF7C" wp14:editId="7FDE4D2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515620</wp:posOffset>
                      </wp:positionV>
                      <wp:extent cx="133350" cy="104775"/>
                      <wp:effectExtent l="0" t="0" r="19050" b="28575"/>
                      <wp:wrapNone/>
                      <wp:docPr id="105901162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A01A8" id="Akış Çizelgesi: İşlem 2" o:spid="_x0000_s1026" type="#_x0000_t109" style="position:absolute;margin-left:5.35pt;margin-top:40.6pt;width:10.5pt;height:8.2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t4dY5NwAAAAHAQAADwAAAGRycy9k&#10;b3ducmV2LnhtbEyOTU/DMBBE70j8B2uRuFEnRWraEKeqEKgSJygcOLrx5kON18Z225Rfz3KC49OM&#10;Zl61nuwoThji4EhBPstAIDXODNQp+Hh/vluCiEmT0aMjVHDBCOv6+qrSpXFnesPTLnWCRyiWWkGf&#10;ki+ljE2PVseZ80ictS5YnRhDJ03QZx63o5xn2UJaPRA/9NrjY4/NYXe0CrYvl1f88qvF1m98a8Ln&#10;IXy3T0rd3kybBxAJp/RXhl99VoeanfbuSCaKkTkruKlgmc9BcH6fM+8VrIoCZF3J//71D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C3h1jk3AAAAAc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28D3CF" wp14:editId="7DBCD0BC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515620</wp:posOffset>
                      </wp:positionV>
                      <wp:extent cx="133350" cy="104775"/>
                      <wp:effectExtent l="0" t="0" r="19050" b="28575"/>
                      <wp:wrapNone/>
                      <wp:docPr id="38949994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334DC" id="Akış Çizelgesi: İşlem 2" o:spid="_x0000_s1026" type="#_x0000_t109" style="position:absolute;margin-left:45.85pt;margin-top:40.6pt;width:10.5pt;height:8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4ANwy90AAAAIAQAADwAAAGRycy9k&#10;b3ducmV2LnhtbEyPTU/DMAyG70j8h8hI3FjaHdatNJ0mBJrECQYHjlnjfmiNE5Js6/j1eCc42s+r&#10;14+r9WRHccIQB0cK8lkGAqlxZqBOwefHy8MSREyajB4doYILRljXtzeVLo070zuedqkTXEKx1Ar6&#10;lHwpZWx6tDrOnEdi1rpgdeIxdNIEfeZyO8p5li2k1QPxhV57fOqxOeyOVsH29fKG33612PqNb034&#10;OoSf9lmp+7tp8wgi4ZT+wnDVZ3Wo2WnvjmSiGBWs8oKTCpb5HMSV53Ne7BkUBci6kv8fqH8B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4ANwy9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 w:rsidR="009665E6">
              <w:rPr>
                <w:b/>
                <w:bCs/>
              </w:rPr>
              <w:t xml:space="preserve">       U             UD</w:t>
            </w:r>
            <w:r w:rsidR="009665E6">
              <w:rPr>
                <w:b/>
                <w:bCs/>
                <w:noProof/>
              </w:rPr>
              <w:t xml:space="preserve"> </w:t>
            </w:r>
            <w:r w:rsidR="009665E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98A6D8" wp14:editId="4465B7BB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-317500</wp:posOffset>
                      </wp:positionV>
                      <wp:extent cx="133350" cy="104775"/>
                      <wp:effectExtent l="0" t="0" r="19050" b="28575"/>
                      <wp:wrapNone/>
                      <wp:docPr id="637472597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32B1D" id="Akış Çizelgesi: İşlem 2" o:spid="_x0000_s1026" type="#_x0000_t109" style="position:absolute;margin-left:41.9pt;margin-top:-25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64821E7A" w14:textId="40325216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106A47D" wp14:editId="71254A0B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515620</wp:posOffset>
                      </wp:positionV>
                      <wp:extent cx="133350" cy="104775"/>
                      <wp:effectExtent l="0" t="0" r="19050" b="28575"/>
                      <wp:wrapNone/>
                      <wp:docPr id="1738614145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86B35" id="Akış Çizelgesi: İşlem 2" o:spid="_x0000_s1026" type="#_x0000_t109" style="position:absolute;margin-left:45.35pt;margin-top:40.6pt;width:10.5pt;height:8.25p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iyw4at0AAAAIAQAADwAAAGRycy9k&#10;b3ducmV2LnhtbEyPTU/DMAyG70j8h8hI3FjaHdatNJ0mBJrECQYHjlnjfmiNE5Js6/j1eCc42s+r&#10;14+r9WRHccIQB0cK8lkGAqlxZqBOwefHy8MSREyajB4doYILRljXtzeVLo070zuedqkTXEKx1Ar6&#10;lHwpZWx6tDrOnEdi1rpgdeIxdNIEfeZyO8p5li2k1QPxhV57fOqxOeyOVsH29fKG33612PqNb034&#10;OoSf9lmp+7tp8wgi4ZT+wnDVZ3Wo2WnvjmSiGBWssoKTCpb5HMSV5zkv9gyKAmRdyf8P1L8A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iyw4at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CD2D7AA" wp14:editId="65CAB89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506095</wp:posOffset>
                      </wp:positionV>
                      <wp:extent cx="133350" cy="104775"/>
                      <wp:effectExtent l="0" t="0" r="19050" b="28575"/>
                      <wp:wrapNone/>
                      <wp:docPr id="2052505345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F0A4A" id="Akış Çizelgesi: İşlem 2" o:spid="_x0000_s1026" type="#_x0000_t109" style="position:absolute;margin-left:6.35pt;margin-top:39.85pt;width:10.5pt;height:8.25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UIq+N9wAAAAHAQAADwAAAGRycy9k&#10;b3ducmV2LnhtbEyOzU7DMBCE70i8g7VI3KhDKrUkxKkqBKrECQoHjm68+VHjtbHdNuXpWU70NBrN&#10;aOarVpMdxRFDHBwpuJ9lIJAaZwbqFHx+vNw9gIhJk9GjI1Rwxgir+vqq0qVxJ3rH4zZ1gkcollpB&#10;n5IvpYxNj1bHmfNInLUuWJ3Yhk6aoE88bkeZZ9lCWj0QP/Ta41OPzX57sAo2r+c3/PbFYuPXvjXh&#10;ax9+2melbm+m9SOIhFP6L8MfPqNDzUw7dyATxcg+X3JTwbJg5Xw+Z90pKBY5yLqSl/z1L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BQir433AAAAAc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6EC6E8D5" w14:textId="569F7AEB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2A1F332E" w14:textId="77777777" w:rsidTr="009665E6">
        <w:trPr>
          <w:cantSplit/>
          <w:trHeight w:val="66"/>
        </w:trPr>
        <w:tc>
          <w:tcPr>
            <w:tcW w:w="981" w:type="dxa"/>
            <w:shd w:val="clear" w:color="auto" w:fill="FFFFFF" w:themeFill="background1"/>
          </w:tcPr>
          <w:p w14:paraId="1096EF35" w14:textId="46285D42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09637BB4" w14:textId="5601C57F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  <w:r w:rsidRPr="005A0C00">
              <w:rPr>
                <w:sz w:val="20"/>
                <w:szCs w:val="20"/>
              </w:rPr>
              <w:t>Su pompası devir daim sağlam mı? Herhangi bir su kaçağı var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3B82497F" w14:textId="5A709485" w:rsidR="009665E6" w:rsidRDefault="00953563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E8BEAE" wp14:editId="6108988B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672465</wp:posOffset>
                      </wp:positionV>
                      <wp:extent cx="133350" cy="104775"/>
                      <wp:effectExtent l="0" t="0" r="19050" b="28575"/>
                      <wp:wrapNone/>
                      <wp:docPr id="33020741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C73E1" id="Akış Çizelgesi: İşlem 2" o:spid="_x0000_s1026" type="#_x0000_t109" style="position:absolute;margin-left:44.35pt;margin-top:52.95pt;width:10.5pt;height:8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266C2C" wp14:editId="706BB43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672465</wp:posOffset>
                      </wp:positionV>
                      <wp:extent cx="133350" cy="104775"/>
                      <wp:effectExtent l="0" t="0" r="19050" b="28575"/>
                      <wp:wrapNone/>
                      <wp:docPr id="161694043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F6821" id="Akış Çizelgesi: İşlem 2" o:spid="_x0000_s1026" type="#_x0000_t109" style="position:absolute;margin-left:6.1pt;margin-top:52.95pt;width:10.5pt;height:8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3GsjTN0AAAAJAQAADwAAAGRycy9k&#10;b3ducmV2LnhtbEyPzU7DMBCE70i8g7VI3KhDChUNcaoKgSpxgsKBoxtvftR4bWy3TXn6Lr3AaTU7&#10;o9lvy8VoB7HHEHtHCm4nGQik2pmeWgWfHy83DyBi0mT04AgVHDHCorq8KHVh3IHecb9OreASioVW&#10;0KXkCylj3aHVceI8EnuNC1YnlqGVJugDl9tB5lk2k1b3xBc67fGpw3q73lkFq9fjG377+Wzll74x&#10;4Wsbfppnpa6vxuUjiIRj+gvDLz6jQ8VMG7cjE8XAOs85yTO7n4PgwHTKi83ZuANZlfL/B9UJ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3GsjTN0AAAAJ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 w:rsidR="009665E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B3F183" wp14:editId="22F0D886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-146685</wp:posOffset>
                      </wp:positionV>
                      <wp:extent cx="123825" cy="104775"/>
                      <wp:effectExtent l="0" t="0" r="28575" b="28575"/>
                      <wp:wrapNone/>
                      <wp:docPr id="1805899190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59DCF" id="Akış Çizelgesi: İşlem 2" o:spid="_x0000_s1026" type="#_x0000_t109" style="position:absolute;margin-left:5.35pt;margin-top:-11.55pt;width:9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" fillcolor="window" strokecolor="windowText" strokeweight="2pt"/>
                  </w:pict>
                </mc:Fallback>
              </mc:AlternateContent>
            </w:r>
            <w:r w:rsidR="009665E6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104A61E2" w14:textId="33FD0CBA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FF8E7E2" wp14:editId="527AADD2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662940</wp:posOffset>
                      </wp:positionV>
                      <wp:extent cx="133350" cy="104775"/>
                      <wp:effectExtent l="0" t="0" r="19050" b="28575"/>
                      <wp:wrapNone/>
                      <wp:docPr id="183691628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353F0" id="Akış Çizelgesi: İşlem 2" o:spid="_x0000_s1026" type="#_x0000_t109" style="position:absolute;margin-left:46.85pt;margin-top:52.2pt;width:10.5pt;height:8.25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40983467" w14:textId="2E277A0E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58CB5236" w14:textId="77777777" w:rsidTr="0006529E">
        <w:trPr>
          <w:cantSplit/>
          <w:trHeight w:val="66"/>
        </w:trPr>
        <w:tc>
          <w:tcPr>
            <w:tcW w:w="981" w:type="dxa"/>
            <w:shd w:val="clear" w:color="auto" w:fill="FFFFFF" w:themeFill="background1"/>
          </w:tcPr>
          <w:p w14:paraId="09FB246F" w14:textId="158E943B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02B17D10" w14:textId="4DF392EC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  <w:r w:rsidRPr="005A0C00">
              <w:rPr>
                <w:sz w:val="20"/>
                <w:szCs w:val="20"/>
              </w:rPr>
              <w:t>Hava filtresi temiz mi? Hava hortum ve borularında hasar var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2AEE4109" w14:textId="2BFE978C" w:rsidR="009665E6" w:rsidRDefault="00953563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DD3274" wp14:editId="7E75095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668020</wp:posOffset>
                      </wp:positionV>
                      <wp:extent cx="133350" cy="104775"/>
                      <wp:effectExtent l="0" t="0" r="19050" b="28575"/>
                      <wp:wrapNone/>
                      <wp:docPr id="657598913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50E84" id="Akış Çizelgesi: İşlem 2" o:spid="_x0000_s1026" type="#_x0000_t109" style="position:absolute;margin-left:5.35pt;margin-top:52.6pt;width:10.5pt;height:8.2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12U/KtwAAAAJAQAADwAAAGRycy9k&#10;b3ducmV2LnhtbExPy07DMBC8I/EP1iJxo06DKCXEqSoEqsSJFg49uvHmocZrY7ttytezPcFpd2ZH&#10;M7PlYrSDOGKIvSMF00kGAql2pqdWwdfn290cREyajB4coYIzRlhU11elLow70RqPm9QKNqFYaAVd&#10;Sr6QMtYdWh0nziPxrXHB6sQwtNIEfWJzO8g8y2bS6p44odMeXzqs95uDVbB6P3/gt3+arfzSNyZs&#10;9+GneVXq9mZcPoNIOKY/MVzqc3WouNPOHchEMTDOHll5mQ85CBbcT5nYMZHzIqtS/v+g+gU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DXZT8q3AAAAAk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1141BD9B" w14:textId="220E2036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C1ECC5D" wp14:editId="55BD0A2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650875</wp:posOffset>
                      </wp:positionV>
                      <wp:extent cx="133350" cy="104775"/>
                      <wp:effectExtent l="0" t="0" r="19050" b="28575"/>
                      <wp:wrapNone/>
                      <wp:docPr id="1641346138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EA13C" id="Akış Çizelgesi: İşlem 2" o:spid="_x0000_s1026" type="#_x0000_t109" style="position:absolute;margin-left:5.6pt;margin-top:51.25pt;width:10.5pt;height:8.25pt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Uoq4c94AAAAJAQAADwAAAGRycy9k&#10;b3ducmV2LnhtbEyPT08CMRDF7yZ+h2ZIvEmXNRJZtkuI0ZB4UvTgsWxn/4TttLYFFj+9w0lOkzfv&#10;5c1vytVoB3HEEHtHCmbTDARS7UxPrYKvz9f7JxAxaTJ6cIQKzhhhVd3elLow7kQfeNymVnAJxUIr&#10;6FLyhZSx7tDqOHUeib3GBasTy9BKE/SJy+0g8yybS6t74gud9vjcYb3fHqyCzdv5HX/8Yr7xa9+Y&#10;8L0Pv82LUneTcb0EkXBM/2G44DM6VMy0cwcyUQysZzkneWb5IwgOPOS82F2MRQayKuX1B9Uf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FKKuHPeAAAACQ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8630B3" wp14:editId="3BE920C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336550</wp:posOffset>
                      </wp:positionV>
                      <wp:extent cx="133350" cy="104775"/>
                      <wp:effectExtent l="0" t="0" r="19050" b="28575"/>
                      <wp:wrapNone/>
                      <wp:docPr id="155129382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19DD5" id="Akış Çizelgesi: İşlem 2" o:spid="_x0000_s1026" type="#_x0000_t109" style="position:absolute;margin-left:6.35pt;margin-top:26.5pt;width:10.5pt;height:8.25pt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laXiFdwAAAAHAQAADwAAAGRycy9k&#10;b3ducmV2LnhtbEyPy07DMBBF90j8gzVI7KhDowYa4lQVAlViBYUFSzeePNR4bGy3Tfl6hhUsj+7V&#10;nTPVarKjOGKIgyMFt7MMBFLjzECdgo/355t7EDFpMnp0hArOGGFVX15UujTuRG943KZO8AjFUivo&#10;U/KllLHp0eo4cx6Js9YFqxNj6KQJ+sTjdpTzLCuk1QPxhV57fOyx2W8PVsHm5fyKX35ZbPzatyZ8&#10;7sN3+6TU9dW0fgCRcEp/ZfjVZ3Wo2WnnDmSiGJnnd9xUsMj5Jc7znHmnoFguQNaV/O9f/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CVpeIV3AAAAAc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2FDD5324" w14:textId="3D240C07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5D76B4B9" w14:textId="77777777" w:rsidTr="0019607A">
        <w:trPr>
          <w:cantSplit/>
          <w:trHeight w:val="66"/>
        </w:trPr>
        <w:tc>
          <w:tcPr>
            <w:tcW w:w="981" w:type="dxa"/>
            <w:shd w:val="clear" w:color="auto" w:fill="FFFFFF" w:themeFill="background1"/>
          </w:tcPr>
          <w:p w14:paraId="0B1DBC0F" w14:textId="19D95A73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0EC44825" w14:textId="7B9E6575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  <w:r w:rsidRPr="005A0C00">
              <w:rPr>
                <w:sz w:val="20"/>
                <w:szCs w:val="20"/>
              </w:rPr>
              <w:t>Yakıt tankı havalandırması açık mı? Yeterli yakıt var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3171EB91" w14:textId="248A9298" w:rsidR="009665E6" w:rsidRDefault="00953563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A58DAD" wp14:editId="27E53B4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525145</wp:posOffset>
                      </wp:positionV>
                      <wp:extent cx="133350" cy="104775"/>
                      <wp:effectExtent l="0" t="0" r="19050" b="28575"/>
                      <wp:wrapNone/>
                      <wp:docPr id="163451411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2F438" id="Akış Çizelgesi: İşlem 2" o:spid="_x0000_s1026" type="#_x0000_t109" style="position:absolute;margin-left:6.1pt;margin-top:41.35pt;width:10.5pt;height:8.2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Uq8VONsAAAAHAQAADwAAAGRycy9k&#10;b3ducmV2LnhtbEyOTU/DMBBE70j8B2uRuFGHVCpNiFNVCFSJExQOHN1486HGa2O7bcqvZznR49OM&#10;Zl61muwojhji4EjB/SwDgdQ4M1Cn4PPj5W4JIiZNRo+OUMEZI6zq66tKl8ad6B2P29QJHqFYagV9&#10;Sr6UMjY9Wh1nziNx1rpgdWIMnTRBn3jcjjLPsoW0eiB+6LXHpx6b/fZgFWxez2/47YvFxq99a8LX&#10;Pvy0z0rd3kzrRxAJp/Rfhj99VoeanXbuQCaKkTnPualgmT+A4Hw+Z94pKIocZF3JS//6Fw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FKvFTjbAAAABw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27ED08A" wp14:editId="7D4404E4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353695</wp:posOffset>
                      </wp:positionV>
                      <wp:extent cx="133350" cy="104775"/>
                      <wp:effectExtent l="0" t="0" r="19050" b="28575"/>
                      <wp:wrapNone/>
                      <wp:docPr id="207743140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17B30" id="Akış Çizelgesi: İşlem 2" o:spid="_x0000_s1026" type="#_x0000_t109" style="position:absolute;margin-left:45.85pt;margin-top:27.85pt;width:10.5pt;height:8.2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d3KVr94AAAAIAQAADwAAAGRycy9k&#10;b3ducmV2LnhtbEyPS08CQRCE7yb+h0mbeJNZNgFk3V5CjIbEk6IHj8NO7yPsPJwZYPHX25zk1N2p&#10;SvVX5Wo0gzhSiL2zCNNJBoJs7XRvW4Svz9eHRxAxKavV4CwhnCnCqrq9KVWh3cl+0HGbWsEhNhYK&#10;oUvJF1LGuiOj4sR5sqw1LhiV+Ayt1EGdONwMMs+yuTSqt/yhU56eO6r324NB2Lyd3+nHL+cbv/aN&#10;Dt/78Nu8IN7fjesnEInG9G+GCz6jQ8VMO3ewOooBYTldsBNhNuN50ac5LzuERZ6DrEp5XaD6Aw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Hdyla/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 w:rsidR="009665E6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7A66F7DC" w14:textId="0D00FE8C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A8E09AA" wp14:editId="6E3DA298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515620</wp:posOffset>
                      </wp:positionV>
                      <wp:extent cx="133350" cy="104775"/>
                      <wp:effectExtent l="0" t="0" r="19050" b="28575"/>
                      <wp:wrapNone/>
                      <wp:docPr id="1861346927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B277B" id="Akış Çizelgesi: İşlem 2" o:spid="_x0000_s1026" type="#_x0000_t109" style="position:absolute;margin-left:42.35pt;margin-top:40.6pt;width:10.5pt;height:8.25p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8EC5B5D" wp14:editId="69F3E2F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515620</wp:posOffset>
                      </wp:positionV>
                      <wp:extent cx="133350" cy="104775"/>
                      <wp:effectExtent l="0" t="0" r="19050" b="28575"/>
                      <wp:wrapNone/>
                      <wp:docPr id="141700343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8FEEC" id="Akış Çizelgesi: İşlem 2" o:spid="_x0000_s1026" type="#_x0000_t109" style="position:absolute;margin-left:4.85pt;margin-top:40.6pt;width:10.5pt;height:8.25p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" fillcolor="window" strokecolor="windowText" strokeweight="2pt"/>
                  </w:pict>
                </mc:Fallback>
              </mc:AlternateContent>
            </w:r>
            <w:r w:rsidR="00812662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8F1BAB8" wp14:editId="7CEB959F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344170</wp:posOffset>
                      </wp:positionV>
                      <wp:extent cx="133350" cy="104775"/>
                      <wp:effectExtent l="0" t="0" r="19050" b="28575"/>
                      <wp:wrapNone/>
                      <wp:docPr id="164616376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8FB0B" id="Akış Çizelgesi: İşlem 2" o:spid="_x0000_s1026" type="#_x0000_t109" style="position:absolute;margin-left:41.6pt;margin-top:27.1pt;width:10.5pt;height:8.25pt;flip:x 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kqFrft4AAAAIAQAADwAAAGRycy9k&#10;b3ducmV2LnhtbEyPzU7DMBCE70i8g7VI3KhDgbaEbKoKgSpxKoUDRzfe/Kjx2thum/L0OCc47a5m&#10;NPtNsRxML47kQ2cZ4XaSgSCurO64Qfj8eL1ZgAhRsVa9ZUI4U4BleXlRqFzbE7/TcRsbkUI45Aqh&#10;jdHlUoaqJaPCxDripNXWGxXT6RupvTqlcNPLaZbNpFEdpw+tcvTcUrXfHgzC+u28oW/3OFu7lau1&#10;/9r7n/oF8fpqWD2BiDTEPzOM+AkdysS0swfWQfQIi7tpciI83Kc56tm47BDm2RxkWcj/Bcpf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JKha37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0C2408EA" w14:textId="01DDB4E8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5F0DB825" w14:textId="77777777" w:rsidTr="00152E91">
        <w:trPr>
          <w:cantSplit/>
          <w:trHeight w:val="66"/>
        </w:trPr>
        <w:tc>
          <w:tcPr>
            <w:tcW w:w="981" w:type="dxa"/>
            <w:shd w:val="clear" w:color="auto" w:fill="FFFFFF" w:themeFill="background1"/>
          </w:tcPr>
          <w:p w14:paraId="2E00147F" w14:textId="426FBE66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541F0635" w14:textId="144DA443" w:rsidR="009665E6" w:rsidRPr="005A0C00" w:rsidRDefault="009665E6" w:rsidP="009665E6">
            <w:pPr>
              <w:tabs>
                <w:tab w:val="left" w:pos="225"/>
              </w:tabs>
              <w:rPr>
                <w:b/>
                <w:bCs/>
                <w:sz w:val="20"/>
                <w:szCs w:val="20"/>
              </w:rPr>
            </w:pPr>
            <w:r w:rsidRPr="005A0C00">
              <w:rPr>
                <w:sz w:val="20"/>
                <w:szCs w:val="20"/>
              </w:rPr>
              <w:t>Yakıt hortum ve borularında kaçak var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735DC319" w14:textId="52A4BF22" w:rsidR="009665E6" w:rsidRDefault="009665E6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6F127A42" w14:textId="24045DC5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D9B5A82" wp14:editId="2524414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532765</wp:posOffset>
                      </wp:positionV>
                      <wp:extent cx="133350" cy="104775"/>
                      <wp:effectExtent l="0" t="0" r="19050" b="28575"/>
                      <wp:wrapNone/>
                      <wp:docPr id="948812521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BB664" id="Akış Çizelgesi: İşlem 2" o:spid="_x0000_s1026" type="#_x0000_t109" style="position:absolute;margin-left:4.85pt;margin-top:41.95pt;width:10.5pt;height:8.25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5Ll/J9sAAAAHAQAADwAAAGRycy9k&#10;b3ducmV2LnhtbEyOu04DMRBFeyT+wRokOmJDUMgu640iBIpERQIFpbOefSjrsbGdF1/PUEF5dY/u&#10;PdXi5EZxwJgGTxpuJwoEUuPtQJ2Gj/eXmzmIlA1ZM3pCDWdMsKgvLypTWn+kNR42uRM8Qqk0Gvqc&#10;Qyllanp0Jk18QOKu9dGZzDF20kZz5HE3yjulZtKZgfihNwGfemx2m73TsHo9v+FXKGarsAytjZ+7&#10;+N0+a319dVo+gsh4yn8w/OqzOtTstPV7skmMGooHBjXMpwUIrqeK85Yxpe5B1pX871//AA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OS5fyfbAAAABw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552DF49B" w14:textId="3546ACBE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3DFFD389" w14:textId="77777777" w:rsidTr="002F4B13">
        <w:trPr>
          <w:cantSplit/>
          <w:trHeight w:val="66"/>
        </w:trPr>
        <w:tc>
          <w:tcPr>
            <w:tcW w:w="981" w:type="dxa"/>
            <w:shd w:val="clear" w:color="auto" w:fill="FFFFFF" w:themeFill="background1"/>
          </w:tcPr>
          <w:p w14:paraId="2C5E5B7A" w14:textId="53E839FA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3AE830B6" w14:textId="0F36724C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  <w:r w:rsidRPr="005A0C00">
              <w:rPr>
                <w:sz w:val="20"/>
                <w:szCs w:val="20"/>
              </w:rPr>
              <w:t>Akümülatör kutup başlıkları temiz mi? Su seviyesi iyi mi?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1131D41C" w14:textId="3FBFF81E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C2DB30" wp14:editId="2F63AC3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698500</wp:posOffset>
                      </wp:positionV>
                      <wp:extent cx="133350" cy="104775"/>
                      <wp:effectExtent l="0" t="0" r="19050" b="28575"/>
                      <wp:wrapNone/>
                      <wp:docPr id="1032586401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1E46D" id="Akış Çizelgesi: İşlem 2" o:spid="_x0000_s1026" type="#_x0000_t109" style="position:absolute;margin-left:6.1pt;margin-top:55pt;width:10.5pt;height:8.2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JNnXU9wAAAAJAQAADwAAAGRycy9k&#10;b3ducmV2LnhtbExPy07DMBC8I/EP1iJxo05TEUGIU1UIVIkTFA4c3XjzUOO1sd025evZnuhpNTuj&#10;eVTLyY7igCEOjhTMZxkIpMaZgToFX5+vdw8gYtJk9OgIFZwwwrK+vqp0adyRPvCwSZ1gE4qlVtCn&#10;5EspY9Oj1XHmPBJzrQtWJ4ahkyboI5vbUeZZVkirB+KEXnt87rHZbfZWwfrt9I4//rFY+5VvTfje&#10;hd/2Ranbm2n1BCLhlP7FcK7P1aHmTlu3JxPFyDjPWcl3nvEmFiwW/NieieIeZF3JywX1H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Ak2ddT3AAAAAk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A6D2BA6" wp14:editId="5CB45619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527050</wp:posOffset>
                      </wp:positionV>
                      <wp:extent cx="133350" cy="104775"/>
                      <wp:effectExtent l="0" t="0" r="19050" b="28575"/>
                      <wp:wrapNone/>
                      <wp:docPr id="89994309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D7FE0" id="Akış Çizelgesi: İşlem 2" o:spid="_x0000_s1026" type="#_x0000_t109" style="position:absolute;margin-left:42.85pt;margin-top:41.5pt;width:10.5pt;height:8.2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UtTvdN4AAAAIAQAADwAAAGRycy9k&#10;b3ducmV2LnhtbEyPzU7DMBCE70i8g7VI3KgDqKEJcaoKgSpxgsKBoxtvftR4bWy3TXl6tic4rXZn&#10;NPtNtZzsKA4Y4uBIwe0sA4HUODNQp+Dz4+VmASImTUaPjlDBCSMs68uLSpfGHekdD5vUCQ6hWGoF&#10;fUq+lDI2PVodZ84jsda6YHXiNXTSBH3kcDvKuyzLpdUD8Ydee3zqsdlt9lbB+vX0ht++yNd+5VsT&#10;vnbhp31W6vpqWj2CSDilPzOc8Rkdambauj2ZKEYFi/kDO3nec6WznuV82CooijnIupL/C9S/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FLU73T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44D90A" wp14:editId="7002F59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517525</wp:posOffset>
                      </wp:positionV>
                      <wp:extent cx="133350" cy="104775"/>
                      <wp:effectExtent l="0" t="0" r="19050" b="28575"/>
                      <wp:wrapNone/>
                      <wp:docPr id="124374377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6C75A" id="Akış Çizelgesi: İşlem 2" o:spid="_x0000_s1026" type="#_x0000_t109" style="position:absolute;margin-left:4.6pt;margin-top:40.75pt;width:10.5pt;height:8.2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+rVjGtsAAAAGAQAADwAAAGRycy9k&#10;b3ducmV2LnhtbEyOS08CMRSF9yb8h+aSuJMOGMkwTocQoyFxpejCZZneeYTpbW0LDP56rytZnkfO&#10;+cr1aAdxwhB7RwrmswwEUu1MT62Cz4+XuxxETJqMHhyhggtGWFeTm1IXxp3pHU+71AoeoVhoBV1K&#10;vpAy1h1aHWfOI3HWuGB1YhlaaYI+87gd5CLLltLqnvih0x6fOqwPu6NVsH29vOG3Xy23fuMbE74O&#10;4ad5Vup2Om4eQSQc038Z/vAZHSpm2rsjmSgGBasFFxXk8wcQHN9nrPds5xnIqpTX+NUvAA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Pq1YxrbAAAABg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D895CB" wp14:editId="208E152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346075</wp:posOffset>
                      </wp:positionV>
                      <wp:extent cx="133350" cy="104775"/>
                      <wp:effectExtent l="0" t="0" r="19050" b="28575"/>
                      <wp:wrapNone/>
                      <wp:docPr id="917645983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14BC6" id="Akış Çizelgesi: İşlem 2" o:spid="_x0000_s1026" type="#_x0000_t109" style="position:absolute;margin-left:3.85pt;margin-top:27.25pt;width:10.5pt;height:8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4Qq9OdsAAAAGAQAADwAAAGRycy9k&#10;b3ducmV2LnhtbEyOS08CMRSF9yb+h+aauJMORF7DdAgxGhJXgi5clumdR5je1rbA4K/3utLleeSc&#10;r1gPthdnDLFzpGA8ykAgVc501Cj4eH95WICISZPRvSNUcMUI6/L2ptC5cRfa4XmfGsEjFHOtoE3J&#10;51LGqkWr48h5JM5qF6xOLEMjTdAXHre9nGTZTFrdET+02uNTi9Vxf7IKtq/XN/zyy9nWb3xtwucx&#10;fNfPSt3fDZsViIRD+ivDLz6jQ8lMB3ciE0WvYD7nooLp4xQEx5MF6wPb4wxkWcj/+OUPAA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OEKvTnbAAAABg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95BABC" wp14:editId="5222EB9B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346075</wp:posOffset>
                      </wp:positionV>
                      <wp:extent cx="133350" cy="104775"/>
                      <wp:effectExtent l="0" t="0" r="19050" b="28575"/>
                      <wp:wrapNone/>
                      <wp:docPr id="2009456765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611C4" id="Akış Çizelgesi: İşlem 2" o:spid="_x0000_s1026" type="#_x0000_t109" style="position:absolute;margin-left:42.85pt;margin-top:27.25pt;width:10.5pt;height:8.2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CJw6/N4AAAAIAQAADwAAAGRycy9k&#10;b3ducmV2LnhtbEyPzU7DMBCE70i8g7VI3KhdRNI2jVNVCFSJEy0cOLrx5keN18Z225Snxz3BcXZG&#10;M9+Wq9EM7IQ+9JYkTCcCGFJtdU+thM+P14c5sBAVaTVYQgkXDLCqbm9KVWh7pi2edrFlqYRCoSR0&#10;MbqC81B3aFSYWIeUvMZ6o2KSvuXaq3MqNwN/FCLnRvWUFjrl8LnD+rA7Ggmbt8s7frtFvnFr12j/&#10;dfA/zYuU93fjegks4hj/wnDFT+hQJaa9PZIObJAwz2YpKSF7yoBdfZGnw17CbCqAVyX//0D1Cw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AicOvz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 w:rsidR="0095356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728A31" wp14:editId="6E78272B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22225</wp:posOffset>
                      </wp:positionV>
                      <wp:extent cx="133350" cy="104775"/>
                      <wp:effectExtent l="0" t="0" r="19050" b="28575"/>
                      <wp:wrapNone/>
                      <wp:docPr id="150301262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0D691" id="Akış Çizelgesi: İşlem 2" o:spid="_x0000_s1026" type="#_x0000_t109" style="position:absolute;margin-left:45.85pt;margin-top:1.75pt;width:10.5pt;height:8.2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MCQHldsAAAAHAQAADwAAAGRycy9k&#10;b3ducmV2LnhtbEyOTU/DMBBE70j8B2uRuFEnRZQ2xKkqBKrECUoPHN1486HGa2O7bcqvZ3uC42hG&#10;b165HO0gjhhi70hBPslAINXO9NQq2H6+3s1BxKTJ6MERKjhjhGV1fVXqwrgTfeBxk1rBEIqFVtCl&#10;5AspY92h1XHiPBJ3jQtWJ46hlSboE8PtIKdZNpNW98QPnfb43GG93xysgvXb+R2//WK29ivfmPC1&#10;Dz/Ni1K3N+PqCUTCMf2N4aLP6lCx084dyEQxKFjkj7xUcP8A4lLnU847BfwKsirlf//qFw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DAkB5XbAAAABw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3FA2E53A" w14:textId="6BC23879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796479" wp14:editId="53181B2A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517525</wp:posOffset>
                      </wp:positionV>
                      <wp:extent cx="133350" cy="104775"/>
                      <wp:effectExtent l="0" t="0" r="19050" b="28575"/>
                      <wp:wrapNone/>
                      <wp:docPr id="480782151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CA70F" id="Akış Çizelgesi: İşlem 2" o:spid="_x0000_s1026" type="#_x0000_t109" style="position:absolute;margin-left:46.1pt;margin-top:40.75pt;width:10.5pt;height:8.25pt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hfFaEt0AAAAIAQAADwAAAGRycy9k&#10;b3ducmV2LnhtbEyPTU/DMAyG70j8h8hI3FjaIaauNJ0mBJrECQYHjlnjfmiNE5Js6/j1eCc42s+r&#10;14+r1WRHccQQB0cK8lkGAqlxZqBOwefHy10BIiZNRo+OUMEZI6zq66tKl8ad6B2P29QJLqFYagV9&#10;Sr6UMjY9Wh1nziMxa12wOvEYOmmCPnG5HeU8yxbS6oH4Qq89PvXY7LcHq2Dzen7Db79cbPzatyZ8&#10;7cNP+6zU7c20fgSRcEp/YbjoszrU7LRzBzJRjAqW8zknFRT5A4gLz+95sWNQZCDrSv5/oP4F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hfFaEt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21BE8FD" wp14:editId="3CC9FB9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517525</wp:posOffset>
                      </wp:positionV>
                      <wp:extent cx="133350" cy="104775"/>
                      <wp:effectExtent l="0" t="0" r="19050" b="28575"/>
                      <wp:wrapNone/>
                      <wp:docPr id="277782600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73369" id="Akış Çizelgesi: İşlem 2" o:spid="_x0000_s1026" type="#_x0000_t109" style="position:absolute;margin-left:5.6pt;margin-top:40.75pt;width:10.5pt;height:8.25pt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cXWmdtsAAAAHAQAADwAAAGRycy9k&#10;b3ducmV2LnhtbEyOy07DMBBF90j8gzVI7KiTIKo0xKkqBKrECgoLlm48eajx2Njui69nWNHl0b26&#10;99TLk53EAUMcHSnIZxkIpNaZkXoFnx8vdyWImDQZPTlCBWeMsGyur2pdGXekdzxsUi94hGKlFQwp&#10;+UrK2A5odZw5j8RZ54LViTH00gR95HE7ySLL5tLqkfhh0B6fBmx3m71VsH49v+G3X8zXfuU7E752&#10;4ad7Vur25rR6BJHwlP7L8KfP6tCw09btyUQxMecFNxWU+QMIzu8L5q2CRZmBbGp56d/8Ag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HF1pnbbAAAABw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986DC7B" wp14:editId="01F198D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355600</wp:posOffset>
                      </wp:positionV>
                      <wp:extent cx="133350" cy="104775"/>
                      <wp:effectExtent l="0" t="0" r="19050" b="28575"/>
                      <wp:wrapNone/>
                      <wp:docPr id="425193695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2C27A" id="Akış Çizelgesi: İşlem 2" o:spid="_x0000_s1026" type="#_x0000_t109" style="position:absolute;margin-left:43.85pt;margin-top:28pt;width:10.5pt;height:8.25pt;flip:x 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ekjmjt4AAAAIAQAADwAAAGRycy9k&#10;b3ducmV2LnhtbEyPzU7DMBCE70i8g7VI3KhDpaYhxKkqBKrECQoHjm68+VHjtbHdNuXp2Z7guDOj&#10;2W+q1WRHccQQB0cK7mcZCKTGmYE6BZ8fL3cFiJg0GT06QgVnjLCqr68qXRp3onc8blMnuIRiqRX0&#10;KflSytj0aHWcOY/EXuuC1YnP0EkT9InL7SjnWZZLqwfiD732+NRjs98erILN6/kNv/1DvvFr35rw&#10;tQ8/7bNStzfT+hFEwin9heGCz+hQM9POHchEMSoolktOKljkPOniZwULOwXL+QJkXcn/A+pf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HpI5o7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7A34286D" w14:textId="5D6545C1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79C732BD" w14:textId="6B3324DB" w:rsidTr="00043006">
        <w:trPr>
          <w:cantSplit/>
          <w:trHeight w:val="233"/>
        </w:trPr>
        <w:tc>
          <w:tcPr>
            <w:tcW w:w="981" w:type="dxa"/>
            <w:shd w:val="clear" w:color="auto" w:fill="FFFFFF" w:themeFill="background1"/>
          </w:tcPr>
          <w:p w14:paraId="2083EE22" w14:textId="0F050D61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00535563" w14:textId="5B05B6DD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  <w:r w:rsidRPr="005A0C00">
              <w:rPr>
                <w:sz w:val="20"/>
                <w:szCs w:val="20"/>
              </w:rPr>
              <w:t>Elektrik tesisatında kablolarda hasarı var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74CAB78F" w14:textId="459B9D53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3DEEE41" wp14:editId="3706E715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401320</wp:posOffset>
                      </wp:positionV>
                      <wp:extent cx="133350" cy="104775"/>
                      <wp:effectExtent l="0" t="0" r="19050" b="28575"/>
                      <wp:wrapNone/>
                      <wp:docPr id="15412811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0D9C1" id="Akış Çizelgesi: İşlem 2" o:spid="_x0000_s1026" type="#_x0000_t109" style="position:absolute;margin-left:44.35pt;margin-top:31.6pt;width:10.5pt;height:8.2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g0KoW94AAAAIAQAADwAAAGRycy9k&#10;b3ducmV2LnhtbEyPzU7DMBCE70i8g7VI3KhDkdI0xKkqBKrECQoHjm68+VHjtbHdNuXp2Z7gtNqd&#10;0ew31WqyozhiiIMjBfezDARS48xAnYLPj5e7AkRMmoweHaGCM0ZY1ddXlS6NO9E7HrepExxCsdQK&#10;+pR8KWVserQ6zpxHYq11werEa+ikCfrE4XaU8yzLpdUD8Ydee3zqsdlvD1bB5vX8ht9+mW/82rcm&#10;fO3DT/us1O3NtH4EkXBKf2a44DM61My0cwcyUYwKimLBTgX5wxzERc+WfNgpWPCUdSX/F6h/AQ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INCqFv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1FF0CFC1" w14:textId="7F925C01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000D21D" wp14:editId="66FF0D5D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382270</wp:posOffset>
                      </wp:positionV>
                      <wp:extent cx="133350" cy="104775"/>
                      <wp:effectExtent l="0" t="0" r="19050" b="28575"/>
                      <wp:wrapNone/>
                      <wp:docPr id="1507442540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67569" id="Akış Çizelgesi: İşlem 2" o:spid="_x0000_s1026" type="#_x0000_t109" style="position:absolute;margin-left:45.35pt;margin-top:30.1pt;width:10.5pt;height:8.25pt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OvbRcN4AAAAIAQAADwAAAGRycy9k&#10;b3ducmV2LnhtbEyPzU7DMBCE70h9B2uRuFE7PSQ0xKmqClSJE7QcOLrx5keN18Z225Snxz3BcXZG&#10;M99Wq8mM7Iw+DJYkZHMBDKmxeqBOwuf+9fEJWIiKtBotoYQrBljVs7tKldpe6APPu9ixVEKhVBL6&#10;GF3JeWh6NCrMrUNKXmu9UTFJ33Ht1SWVm5EvhMi5UQOlhV453PTYHHcnI2H7dn3Hb7fMt27tWu2/&#10;jv6nfZHy4X5aPwOLOMW/MNzwEzrUielgT6QDGyUsRZGSEnKxAHbzsywdDhKKvABeV/z/A/Uv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Dr20XD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61FC3DF" wp14:editId="60F21DA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382270</wp:posOffset>
                      </wp:positionV>
                      <wp:extent cx="133350" cy="104775"/>
                      <wp:effectExtent l="0" t="0" r="19050" b="28575"/>
                      <wp:wrapNone/>
                      <wp:docPr id="1807487743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BDC92" id="Akış Çizelgesi: İşlem 2" o:spid="_x0000_s1026" type="#_x0000_t109" style="position:absolute;margin-left:6.35pt;margin-top:30.1pt;width:10.5pt;height:8.25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lD3f+NsAAAAHAQAADwAAAGRycy9k&#10;b3ducmV2LnhtbEyOTU/DMBBE70j8B2uRuFGHVEogxKkqBKrECQoHjm68+VDjtbHdNuXXs5zg+DSj&#10;mVevZjuJI4Y4OlJwu8hAILXOjNQr+Hh/vrkDEZMmoydHqOCMEVbN5UWtK+NO9IbHbeoFj1CstIIh&#10;JV9JGdsBrY4L55E461ywOjGGXpqgTzxuJ5lnWSGtHokfBu3xccB2vz1YBZuX8yt++fti49e+M+Fz&#10;H767J6Wur+b1A4iEc/orw68+q0PDTjt3IBPFxJyX3FRQZDkIzpdL5p2CsihBNrX879/8AA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JQ93/jbAAAABw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2419DDAC" w14:textId="0E087059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79FCC1D2" w14:textId="77777777" w:rsidTr="00393743">
        <w:trPr>
          <w:cantSplit/>
          <w:trHeight w:val="232"/>
        </w:trPr>
        <w:tc>
          <w:tcPr>
            <w:tcW w:w="981" w:type="dxa"/>
            <w:shd w:val="clear" w:color="auto" w:fill="FFFFFF" w:themeFill="background1"/>
          </w:tcPr>
          <w:p w14:paraId="484A80DB" w14:textId="3A5F5E4E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6D3E2973" w14:textId="211FC013" w:rsidR="009665E6" w:rsidRPr="005A0C00" w:rsidRDefault="009665E6" w:rsidP="009665E6">
            <w:pPr>
              <w:rPr>
                <w:b/>
                <w:bCs/>
                <w:sz w:val="20"/>
                <w:szCs w:val="20"/>
              </w:rPr>
            </w:pPr>
            <w:r w:rsidRPr="005A0C00">
              <w:rPr>
                <w:sz w:val="20"/>
                <w:szCs w:val="20"/>
              </w:rPr>
              <w:t>Egzoz gazı çok mu? Egzozda kırılma çatlama var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4DF2589D" w14:textId="56D989FF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AAE8A8" wp14:editId="6ADD9BC2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519430</wp:posOffset>
                      </wp:positionV>
                      <wp:extent cx="133350" cy="104775"/>
                      <wp:effectExtent l="0" t="0" r="19050" b="28575"/>
                      <wp:wrapNone/>
                      <wp:docPr id="1249314700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33F31" id="Akış Çizelgesi: İşlem 2" o:spid="_x0000_s1026" type="#_x0000_t109" style="position:absolute;margin-left:45.1pt;margin-top:40.9pt;width:10.5pt;height:8.2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4+a6890AAAAIAQAADwAAAGRycy9k&#10;b3ducmV2LnhtbEyPzU7DMBCE70i8g7VI3KiTIlVpiFNVCFSJE7QcOLrx5keN18Z225SnZ3uC4843&#10;mp2pVpMdxQlDHBwpyGcZCKTGmYE6BZ+714cCREyajB4doYILRljVtzeVLo070weetqkTHEKx1Ar6&#10;lHwpZWx6tDrOnEdi1rpgdeIzdNIEfeZwO8p5li2k1QPxh157fO6xOWyPVsHm7fKO33652Pi1b034&#10;OoSf9kWp+7tp/QQi4ZT+zHCtz9Wh5k57dyQTxahgmc3ZqaDIecGV5zkLewbFI8i6kv8H1L8A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4+a689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653E5DAB" w14:textId="1C914700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1C18AEF6" w14:textId="357112FE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46692AA0" w14:textId="77777777" w:rsidTr="00324328">
        <w:trPr>
          <w:cantSplit/>
          <w:trHeight w:val="51"/>
        </w:trPr>
        <w:tc>
          <w:tcPr>
            <w:tcW w:w="981" w:type="dxa"/>
            <w:shd w:val="clear" w:color="auto" w:fill="FFFFFF" w:themeFill="background1"/>
          </w:tcPr>
          <w:p w14:paraId="0F6E369F" w14:textId="582D39F9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12321FFF" w14:textId="2B5D9D7D" w:rsidR="009665E6" w:rsidRPr="005A0C00" w:rsidRDefault="009665E6" w:rsidP="009665E6">
            <w:pPr>
              <w:tabs>
                <w:tab w:val="left" w:pos="180"/>
              </w:tabs>
              <w:rPr>
                <w:b/>
                <w:bCs/>
                <w:sz w:val="20"/>
                <w:szCs w:val="20"/>
              </w:rPr>
            </w:pPr>
            <w:r w:rsidRPr="005A0C00">
              <w:rPr>
                <w:sz w:val="20"/>
                <w:szCs w:val="20"/>
              </w:rPr>
              <w:t>Radyatör petekleri kırık/tıkalı mı? Pervanesi sağlam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7965D2DB" w14:textId="4ED3B71D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647823B" wp14:editId="33AA359A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514350</wp:posOffset>
                      </wp:positionV>
                      <wp:extent cx="133350" cy="104775"/>
                      <wp:effectExtent l="0" t="0" r="19050" b="28575"/>
                      <wp:wrapNone/>
                      <wp:docPr id="2032263348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73D1E" id="Akış Çizelgesi: İşlem 2" o:spid="_x0000_s1026" type="#_x0000_t109" style="position:absolute;margin-left:45.85pt;margin-top:40.5pt;width:10.5pt;height:8.2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eqpUTt0AAAAIAQAADwAAAGRycy9k&#10;b3ducmV2LnhtbEyPS0/DMBCE70j8B2uRuFEnlegjxKkqBKrECQoHjm68eajx2thum/Lr2Z7ocecb&#10;zc6Uq9EO4ogh9o4U5JMMBFLtTE+tgq/P14cFiJg0GT04QgVnjLCqbm9KXRh3og88blMrOIRioRV0&#10;KflCylh3aHWcOI/ErHHB6sRnaKUJ+sThdpDTLJtJq3viD532+Nxhvd8erILN2/kdf/xytvFr35jw&#10;vQ+/zYtS93fj+glEwjH9m+FSn6tDxZ127kAmikHBMp+zU8Ei50kXnk9Z2DGYP4KsSnk9oPoD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eqpUTt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5C65AEC" wp14:editId="655A965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514350</wp:posOffset>
                      </wp:positionV>
                      <wp:extent cx="133350" cy="104775"/>
                      <wp:effectExtent l="0" t="0" r="19050" b="28575"/>
                      <wp:wrapNone/>
                      <wp:docPr id="2539079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057AD" id="Akış Çizelgesi: İşlem 2" o:spid="_x0000_s1026" type="#_x0000_t109" style="position:absolute;margin-left:4.6pt;margin-top:40.5pt;width:10.5pt;height:8.2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CwxyH9wAAAAGAQAADwAAAGRycy9k&#10;b3ducmV2LnhtbEyPT08CMRDF7yZ8h2ZMvEkXDAjrdgkxEhJPih48lu3sn7CdlrbA4qd3POnxzXt5&#10;83vFarC9OGOInSMFk3EGAqlypqNGwefH5n4BIiZNRveOUMEVI6zK0U2hc+Mu9I7nXWoEl1DMtYI2&#10;JZ9LGasWrY5j55HYq12wOrEMjTRBX7jc9nKaZXNpdUf8odUen1usDruTVbB9vb7h0S/nW7/2tQlf&#10;h/Bdvyh1dzusn0AkHNJfGH7xGR1KZtq7E5koegXLKQcVLCa8iO2HjPWez48zkGUh/+OXP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ALDHIf3AAAAAY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34C2B75" wp14:editId="14943A4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342900</wp:posOffset>
                      </wp:positionV>
                      <wp:extent cx="133350" cy="104775"/>
                      <wp:effectExtent l="0" t="0" r="19050" b="28575"/>
                      <wp:wrapNone/>
                      <wp:docPr id="715400001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39B16" id="Akış Çizelgesi: İşlem 2" o:spid="_x0000_s1026" type="#_x0000_t109" style="position:absolute;margin-left:4.6pt;margin-top:27pt;width:10.5pt;height:8.2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9MbcstwAAAAGAQAADwAAAGRycy9k&#10;b3ducmV2LnhtbEyPO08DMRCEeyT+g7VIdMQmkECO24siBIpEBYGC0jnvPZTzA9tJLvx6lgrK0Yxm&#10;vimXox3EgWLqvUO4nigQ5GpvetcifLw/X92DSFk7owfvCOFECZbV+VmpC+OP7o0Om9wKLnGp0Ahd&#10;zqGQMtUdWZ0mPpBjr/HR6swyttJEfeRyO8ipUnNpde94odOBHjuqd5u9RVi/nF7pKyzm67AKjYmf&#10;u/jdPCFeXoyrBxCZxvwXhl98RoeKmbZ+70wSA8JiykGE2S0/YvtGsd4i3KkZyKqU//GrH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D0xtyy3AAAAAY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52571C5C" w14:textId="570EFBF8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1D1D996" wp14:editId="0F21E2CE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514350</wp:posOffset>
                      </wp:positionV>
                      <wp:extent cx="133350" cy="104775"/>
                      <wp:effectExtent l="0" t="0" r="19050" b="28575"/>
                      <wp:wrapNone/>
                      <wp:docPr id="92590702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CA00" id="Akış Çizelgesi: İşlem 2" o:spid="_x0000_s1026" type="#_x0000_t109" style="position:absolute;margin-left:46.1pt;margin-top:40.5pt;width:10.5pt;height:8.25p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HIBv/d0AAAAIAQAADwAAAGRycy9k&#10;b3ducmV2LnhtbEyPwU7DMBBE70j8g7VI3KiTIEob4lQVAlXiRAsHjm68TaLGa2O7bcrXsz3BceeN&#10;ZmeqxWgHccQQe0cK8kkGAqlxpqdWwefH690MREyajB4coYIzRljU11eVLo070RqPm9QKDqFYagVd&#10;Sr6UMjYdWh0nziMx27lgdeIztNIEfeJwO8giy6bS6p74Q6c9PnfY7DcHq2D1dn7Hbz+frvzS70z4&#10;2oef3YtStzfj8glEwjH9meFSn6tDzZ227kAmikHBvCjYqWCW86QLz+9Z2DJ4fABZV/L/gPoX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HIBv/d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A89F1F8" wp14:editId="3CC40398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514350</wp:posOffset>
                      </wp:positionV>
                      <wp:extent cx="133350" cy="104775"/>
                      <wp:effectExtent l="0" t="0" r="19050" b="28575"/>
                      <wp:wrapNone/>
                      <wp:docPr id="1801419370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B81E" id="Akış Çizelgesi: İşlem 2" o:spid="_x0000_s1026" type="#_x0000_t109" style="position:absolute;margin-left:4.85pt;margin-top:40.5pt;width:10.5pt;height:8.25pt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WVeSkNsAAAAGAQAADwAAAGRycy9k&#10;b3ducmV2LnhtbEyPT08CMRDF7yZ8h2ZMvEkXiAjrdgkxGBJPih48lu3sn7Cd1rbA4qd3OOnxzXt5&#10;83vFarC9OGGInSMFk3EGAqlypqNGwefHy/0CREyajO4doYILRliVo5tC58ad6R1Pu9QILqGYawVt&#10;Sj6XMlYtWh3HziOxV7tgdWIZGmmCPnO57eU0y+bS6o74Q6s9PrdYHXZHq2D7ennDb7+cb/3a1yZ8&#10;HcJPvVHq7nZYP4FIOKS/MFzxGR1KZtq7I5koegXLRw4qWEx4EduzjPX+en4AWRbyP375Cw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FlXkpDbAAAABg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5AA5FCA" wp14:editId="727BEF29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342900</wp:posOffset>
                      </wp:positionV>
                      <wp:extent cx="133350" cy="104775"/>
                      <wp:effectExtent l="0" t="0" r="19050" b="28575"/>
                      <wp:wrapNone/>
                      <wp:docPr id="1440710608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B13AE" id="Akış Çizelgesi: İşlem 2" o:spid="_x0000_s1026" type="#_x0000_t109" style="position:absolute;margin-left:45.35pt;margin-top:27pt;width:10.5pt;height:8.25pt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rZRtUt4AAAAIAQAADwAAAGRycy9k&#10;b3ducmV2LnhtbEyPS0/DMBCE70j8B2uRuFEniLY0ZFNVCFSJEy0cOLrx5qHGD2y3Tfn1bE9w3JnR&#10;7DflcjSDOFKIvbMI+SQDQbZ2urctwufH690jiJiU1WpwlhDOFGFZXV+VqtDuZDd03KZWcImNhULo&#10;UvKFlLHuyKg4cZ4se40LRiU+Qyt1UCcuN4O8z7KZNKq3/KFTnp47qvfbg0FYv53f6dsvZmu/8o0O&#10;X/vw07wg3t6MqycQicb0F4YLPqNDxUw7d7A6igFhkc05iTB94EkXP89Z2CHMsynIqpT/B1S/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K2UbVL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0775E6C" wp14:editId="26116C7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342900</wp:posOffset>
                      </wp:positionV>
                      <wp:extent cx="133350" cy="104775"/>
                      <wp:effectExtent l="0" t="0" r="19050" b="28575"/>
                      <wp:wrapNone/>
                      <wp:docPr id="1706317965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086EE" id="Akış Çizelgesi: İşlem 2" o:spid="_x0000_s1026" type="#_x0000_t109" style="position:absolute;margin-left:4.85pt;margin-top:27pt;width:10.5pt;height:8.25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pp08PdwAAAAGAQAADwAAAGRycy9k&#10;b3ducmV2LnhtbEyPO08DMRCEeyT+g7VIdMTmkYQctxdFCBSJCgIFpXPeeyjnB7aTXPj1LBWUoxnN&#10;fFMuRzuIA8XUe4dwPVEgyNXe9K5F+Hh/vroHkbJ2Rg/eEcKJEiyr87NSF8Yf3RsdNrkVXOJSoRG6&#10;nEMhZao7sjpNfCDHXuOj1ZllbKWJ+sjldpA3Ss2k1b3jhU4Heuyo3m32FmH9cnqlr7CYrcMqNCZ+&#10;7uJ384R4eTGuHkBkGvNfGH7xGR0qZtr6vTNJDAiLOQcRpnf8iO1bxXqLMFdTkFUp/+NXP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CmnTw93AAAAAY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573C7BE0" w14:textId="28AFC002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7BF7FFFE" w14:textId="77777777" w:rsidTr="00D5184D">
        <w:trPr>
          <w:cantSplit/>
          <w:trHeight w:val="51"/>
        </w:trPr>
        <w:tc>
          <w:tcPr>
            <w:tcW w:w="981" w:type="dxa"/>
            <w:shd w:val="clear" w:color="auto" w:fill="FFFFFF" w:themeFill="background1"/>
          </w:tcPr>
          <w:p w14:paraId="522BF47E" w14:textId="17771201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7B4F7710" w14:textId="5DD36420" w:rsidR="009665E6" w:rsidRPr="00600AA2" w:rsidRDefault="009665E6" w:rsidP="009665E6">
            <w:pPr>
              <w:tabs>
                <w:tab w:val="left" w:pos="180"/>
              </w:tabs>
              <w:rPr>
                <w:sz w:val="19"/>
                <w:szCs w:val="19"/>
              </w:rPr>
            </w:pPr>
            <w:r>
              <w:t>Radyatör hava sirkülasyonu iyi mi?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79FA77AD" w14:textId="654D4034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76F7A8" wp14:editId="086E2390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388620</wp:posOffset>
                      </wp:positionV>
                      <wp:extent cx="133350" cy="104775"/>
                      <wp:effectExtent l="0" t="0" r="19050" b="28575"/>
                      <wp:wrapNone/>
                      <wp:docPr id="1896765920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819AA" id="Akış Çizelgesi: İşlem 2" o:spid="_x0000_s1026" type="#_x0000_t109" style="position:absolute;margin-left:46.6pt;margin-top:30.6pt;width:10.5pt;height:8.2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302CA4" wp14:editId="159D4BF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388620</wp:posOffset>
                      </wp:positionV>
                      <wp:extent cx="133350" cy="104775"/>
                      <wp:effectExtent l="0" t="0" r="19050" b="28575"/>
                      <wp:wrapNone/>
                      <wp:docPr id="62533173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DD1FC" id="Akış Çizelgesi: İşlem 2" o:spid="_x0000_s1026" type="#_x0000_t109" style="position:absolute;margin-left:3.85pt;margin-top:30.6pt;width:10.5pt;height:8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18CE2342" w14:textId="629B8E2C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20D8F85" wp14:editId="4EFAD453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398145</wp:posOffset>
                      </wp:positionV>
                      <wp:extent cx="133350" cy="104775"/>
                      <wp:effectExtent l="0" t="0" r="19050" b="28575"/>
                      <wp:wrapNone/>
                      <wp:docPr id="1890606173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C7490" id="Akış Çizelgesi: İşlem 2" o:spid="_x0000_s1026" type="#_x0000_t109" style="position:absolute;margin-left:46.1pt;margin-top:31.35pt;width:10.5pt;height:8.25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0aoGV94AAAAIAQAADwAAAGRycy9k&#10;b3ducmV2LnhtbEyPS0/DMBCE70j8B2uRuFGnRkpJmk1VIVAlTlA49OjGm4caP7DdNuXX457gODuj&#10;mW+r1aRHdiIfBmsQ5rMMGJnGqsF0CF+frw9PwEKURsnRGkK4UIBVfXtTyVLZs/mg0zZ2LJWYUEqE&#10;PkZXch6anrQMM+vIJK+1XsuYpO+48vKcyvXIRZblXMvBpIVeOnruqTlsjxph83Z5p29X5Bu3dq3y&#10;u4P/aV8Q7++m9RJYpCn+heGKn9ChTkx7ezQqsBGhECIlEXKxAHb154/psEdYFAJ4XfH/D9S/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NGqBlf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786B082" wp14:editId="409FA8D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398145</wp:posOffset>
                      </wp:positionV>
                      <wp:extent cx="133350" cy="104775"/>
                      <wp:effectExtent l="0" t="0" r="19050" b="28575"/>
                      <wp:wrapNone/>
                      <wp:docPr id="186438832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0B38B" id="Akış Çizelgesi: İşlem 2" o:spid="_x0000_s1026" type="#_x0000_t109" style="position:absolute;margin-left:7.1pt;margin-top:31.35pt;width:10.5pt;height:8.25pt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Xu/yetwAAAAHAQAADwAAAGRycy9k&#10;b3ducmV2LnhtbEyOTU/DMBBE70j8B2uRuFGHACkNcaoKgSpxgsKBoxtvPtR4bWy3Tfn1LCc4Ps1o&#10;5lXLyY7igCEOjhRczzIQSI0zA3UKPt6fr+5BxKTJ6NERKjhhhGV9flbp0rgjveFhkzrBIxRLraBP&#10;yZdSxqZHq+PMeSTOWhesToyhkyboI4/bUeZZVkirB+KHXnt87LHZbfZWwfrl9IpfflGs/cq3Jnzu&#10;wnf7pNTlxbR6AJFwSn9l+NVndajZaev2ZKIYmW9zbioo8jkIzm/umLcK5oscZF3J//71D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Be7/J63AAAAAc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3297933B" w14:textId="74D712D5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7EB24DCF" w14:textId="77777777" w:rsidTr="00F52C86">
        <w:trPr>
          <w:cantSplit/>
          <w:trHeight w:val="51"/>
        </w:trPr>
        <w:tc>
          <w:tcPr>
            <w:tcW w:w="981" w:type="dxa"/>
            <w:shd w:val="clear" w:color="auto" w:fill="FFFFFF" w:themeFill="background1"/>
          </w:tcPr>
          <w:p w14:paraId="4B950554" w14:textId="1AEEB41B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2EFA531D" w14:textId="01A30AA0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  <w:r>
              <w:t>Motor ve çevresi temiz mi?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53E1DE6B" w14:textId="55DE5E47" w:rsidR="009665E6" w:rsidRDefault="009665E6" w:rsidP="009665E6">
            <w:pPr>
              <w:jc w:val="center"/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1B1E905B" w14:textId="2E498F66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66B31179" w14:textId="4676BA9C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230F8480" w14:textId="77777777" w:rsidTr="001B4DBE">
        <w:trPr>
          <w:cantSplit/>
          <w:trHeight w:val="51"/>
        </w:trPr>
        <w:tc>
          <w:tcPr>
            <w:tcW w:w="981" w:type="dxa"/>
            <w:shd w:val="clear" w:color="auto" w:fill="FFFFFF" w:themeFill="background1"/>
          </w:tcPr>
          <w:p w14:paraId="195FEBE6" w14:textId="1B7CDAAC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0FE98709" w14:textId="6885E94F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  <w:r>
              <w:t>Altarnatör ve çevresi temiz mi? Kablolarında hasar var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6F814BDC" w14:textId="3701863E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8773C4D" wp14:editId="01AFF8B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558165</wp:posOffset>
                      </wp:positionV>
                      <wp:extent cx="133350" cy="104775"/>
                      <wp:effectExtent l="0" t="0" r="19050" b="28575"/>
                      <wp:wrapNone/>
                      <wp:docPr id="31625682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68557" id="Akış Çizelgesi: İşlem 2" o:spid="_x0000_s1026" type="#_x0000_t109" style="position:absolute;margin-left:46.6pt;margin-top:43.95pt;width:10.5pt;height:8.2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659A2C" wp14:editId="1936A60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558165</wp:posOffset>
                      </wp:positionV>
                      <wp:extent cx="133350" cy="104775"/>
                      <wp:effectExtent l="0" t="0" r="19050" b="28575"/>
                      <wp:wrapNone/>
                      <wp:docPr id="638160207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0FBC8" id="Akış Çizelgesi: İşlem 2" o:spid="_x0000_s1026" type="#_x0000_t109" style="position:absolute;margin-left:5.35pt;margin-top:43.95pt;width:10.5pt;height:8.2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SthZe90AAAAIAQAADwAAAGRycy9k&#10;b3ducmV2LnhtbEyPS0/DMBCE70j8B2uRuFGnUPWRxqkqBKrECQqHHt1481DjtbHdNuXXsz3B8dsZ&#10;zc4Uq8H24oQhdo4UjEcZCKTKmY4aBV+frw9zEDFpMrp3hAouGGFV3t4UOjfuTB942qZGcAjFXCto&#10;U/K5lLFq0eo4ch6JtdoFqxNjaKQJ+szhtpePWTaVVnfEH1rt8bnF6rA9WgWbt8s7fvvFdOPXvjZh&#10;dwg/9YtS93fDegki4ZD+zHCtz9Wh5E57dyQTRc+czdipYD5bgGD9acy8v94nE5BlIf8PKH8B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SthZe9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87B0E31" wp14:editId="40FEB1A5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377190</wp:posOffset>
                      </wp:positionV>
                      <wp:extent cx="133350" cy="104775"/>
                      <wp:effectExtent l="0" t="0" r="19050" b="28575"/>
                      <wp:wrapNone/>
                      <wp:docPr id="1818394573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A066E" id="Akış Çizelgesi: İşlem 2" o:spid="_x0000_s1026" type="#_x0000_t109" style="position:absolute;margin-left:45.85pt;margin-top:29.7pt;width:10.5pt;height:8.2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988zMt4AAAAIAQAADwAAAGRycy9k&#10;b3ducmV2LnhtbEyPwU7DMBBE70j8g7VI3KiTirYkZFNVCFSJExQOHN14m0SN18Z225Svxz3BcXZG&#10;M2+r5WgGcSQfessI+SQDQdxY3XOL8PnxcvcAIkTFWg2WCeFMAZb19VWlSm1P/E7HTWxFKuFQKoQu&#10;RldKGZqOjAoT64iTt7PeqJikb6X26pTKzSCnWTaXRvWcFjrl6KmjZr85GIT16/mNvl0xX7uV22n/&#10;tfc/u2fE25tx9Qgi0hj/wnDBT+hQJ6atPbAOYkAo8kVKIsyKexAXP5+mwxZhMStA1pX8/0D9Cw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PfPMzL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57C690" wp14:editId="3179220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386715</wp:posOffset>
                      </wp:positionV>
                      <wp:extent cx="133350" cy="104775"/>
                      <wp:effectExtent l="0" t="0" r="19050" b="28575"/>
                      <wp:wrapNone/>
                      <wp:docPr id="854917943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8F3C2" id="Akış Çizelgesi: İşlem 2" o:spid="_x0000_s1026" type="#_x0000_t109" style="position:absolute;margin-left:4.6pt;margin-top:30.45pt;width:10.5pt;height:8.2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BTGQ49wAAAAGAQAADwAAAGRycy9k&#10;b3ducmV2LnhtbEyOTU/DMBBE70j8B2uRuFGHglIS4lQVAlXiRAsHjm68+VDjtbHdNuXXs5zgOJrR&#10;m1ctJzuKI4Y4OFJwO8tAIDXODNQp+Hh/uXkAEZMmo0dHqOCMEZb15UWlS+NOtMHjNnWCIRRLraBP&#10;yZdSxqZHq+PMeSTuWhesThxDJ03QJ4bbUc6zLJdWD8QPvfb41GOz3x6sgvXr+Q2/fJGv/cq3Jnzu&#10;w3f7rNT11bR6BJFwSn9j+NVndajZaecOZKIYFRRzHirIswIE13cZ552CxeIeZF3J//r1D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AFMZDj3AAAAAY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4E48212B" w14:textId="3CCB52A1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ECF20DB" wp14:editId="3B43BC2F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558165</wp:posOffset>
                      </wp:positionV>
                      <wp:extent cx="133350" cy="104775"/>
                      <wp:effectExtent l="0" t="0" r="19050" b="28575"/>
                      <wp:wrapNone/>
                      <wp:docPr id="220528888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3CE27" id="Akış Çizelgesi: İşlem 2" o:spid="_x0000_s1026" type="#_x0000_t109" style="position:absolute;margin-left:43.85pt;margin-top:43.95pt;width:10.5pt;height:8.25pt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9dLi1d0AAAAJAQAADwAAAGRycy9k&#10;b3ducmV2LnhtbEyPy07DMBBF90j8gzVI7KgDqto0xKkqBKrECgoLlm48eajx2Nhum/L1TFawmse9&#10;unOmXI92ECcMsXek4H6WgUCqnempVfD58XKXg4hJk9GDI1RwwQjr6vqq1IVxZ3rH0y61gkMoFlpB&#10;l5IvpIx1h1bHmfNIrDUuWJ14DK00QZ853A7yIcsW0uqe+EKnPT51WB92R6tg+3p5w2+/Wmz9xjcm&#10;fB3CT/Os1O3NuHkEkXBMf2aY8BkdKmbauyOZKAYF+XLJzqmuQEx6lvNiPzXzOciqlP8/qH4B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9dLi1d0AAAAJ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8399DF1" wp14:editId="666830E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567690</wp:posOffset>
                      </wp:positionV>
                      <wp:extent cx="133350" cy="104775"/>
                      <wp:effectExtent l="0" t="0" r="19050" b="28575"/>
                      <wp:wrapNone/>
                      <wp:docPr id="60787097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8A0B1" id="Akış Çizelgesi: İşlem 2" o:spid="_x0000_s1026" type="#_x0000_t109" style="position:absolute;margin-left:4.85pt;margin-top:44.7pt;width:10.5pt;height:8.25pt;flip:x 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6UFp4NwAAAAHAQAADwAAAGRycy9k&#10;b3ducmV2LnhtbEyOy07DMBBF90j8gzVI7KjDqzQhTlUhUCVWpXTRpRtPHmo8Nrbbpnw9wwqWV/fo&#10;3lPORzuII4bYO1JwO8lAINXO9NQq2Hy+3cxAxKTJ6MERKjhjhHl1eVHqwrgTfeBxnVrBIxQLraBL&#10;yRdSxrpDq+PEeSTuGhesThxDK03QJx63g7zLsqm0uid+6LTHlw7r/fpgFSzfzyv88vl06Re+MWG7&#10;D9/Nq1LXV+PiGUTCMf3B8KvP6lCx084dyEQxKMifGFQwyx9AcH2fcd4xlj3mIKtS/vevfg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DpQWng3AAAAAc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16FF8F" wp14:editId="47364804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386715</wp:posOffset>
                      </wp:positionV>
                      <wp:extent cx="133350" cy="104775"/>
                      <wp:effectExtent l="0" t="0" r="19050" b="28575"/>
                      <wp:wrapNone/>
                      <wp:docPr id="40204183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7043A" id="Akış Çizelgesi: İşlem 2" o:spid="_x0000_s1026" type="#_x0000_t109" style="position:absolute;margin-left:4.85pt;margin-top:30.45pt;width:10.5pt;height:8.25pt;flip:x 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V2pwbNsAAAAGAQAADwAAAGRycy9k&#10;b3ducmV2LnhtbEyOy07DMBBF90j8gzVI7KjDQwkJmVQVAlViBYUFSzeePNR4bGy3Tfl6zAqWV/fq&#10;3FMvZzOJA/kwWka4XmQgiFurR+4RPt6fr+5BhKhYq8kyIZwowLI5P6tVpe2R3+iwib1IEA6VQhhi&#10;dJWUoR3IqLCwjjh1nfVGxRR9L7VXxwQ3k7zJslwaNXJ6GJSjx4Ha3WZvENYvp1f6cmW+divXaf+5&#10;89/dE+Llxbx6ABFpjn9j+NVP6tAkp63dsw5iQiiLNETIsxJEqm+zlLcIRXEHsqnlf/3mBw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FdqcGzbAAAABg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2F79FC6" wp14:editId="010C63FD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386715</wp:posOffset>
                      </wp:positionV>
                      <wp:extent cx="133350" cy="104775"/>
                      <wp:effectExtent l="0" t="0" r="19050" b="28575"/>
                      <wp:wrapNone/>
                      <wp:docPr id="60055554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020FB" id="Akış Çizelgesi: İşlem 2" o:spid="_x0000_s1026" type="#_x0000_t109" style="position:absolute;margin-left:43.1pt;margin-top:30.45pt;width:10.5pt;height:8.25pt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OJkBSd4AAAAIAQAADwAAAGRycy9k&#10;b3ducmV2LnhtbEyPzU7DMBCE70i8g7VI3KhDhZI2ZFNVCFSJExQOHN1486PGa2O7bcrT457gODuj&#10;mW+r1WRGcSQfBssI97MMBHFj9cAdwufHy90CRIiKtRotE8KZAqzq66tKldqe+J2O29iJVMKhVAh9&#10;jK6UMjQ9GRVm1hEnr7XeqJik76T26pTKzSjnWZZLowZOC71y9NRTs98eDMLm9fxG326Zb9zatdp/&#10;7f1P+4x4ezOtH0FEmuJfGC74CR3qxLSzB9ZBjAiLfJ6SCHm2BHHxsyIddghF8QCyruT/B+pf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DiZAUn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20100EAB" w14:textId="3D0121FA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15CEF998" w14:textId="77777777" w:rsidTr="00F826A9">
        <w:trPr>
          <w:cantSplit/>
          <w:trHeight w:val="51"/>
        </w:trPr>
        <w:tc>
          <w:tcPr>
            <w:tcW w:w="981" w:type="dxa"/>
            <w:shd w:val="clear" w:color="auto" w:fill="FFFFFF" w:themeFill="background1"/>
          </w:tcPr>
          <w:p w14:paraId="255AD5D4" w14:textId="19C3E3E2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28C9E9C1" w14:textId="0EB6B9AA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  <w:r>
              <w:t>Kanal panosu göstergelerinde hasar var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4C1B08BE" w14:textId="04090F42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114C020" wp14:editId="6DD9E81B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372745</wp:posOffset>
                      </wp:positionV>
                      <wp:extent cx="133350" cy="104775"/>
                      <wp:effectExtent l="0" t="0" r="19050" b="28575"/>
                      <wp:wrapNone/>
                      <wp:docPr id="1372123245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621BC" id="Akış Çizelgesi: İşlem 2" o:spid="_x0000_s1026" type="#_x0000_t109" style="position:absolute;margin-left:45.85pt;margin-top:29.35pt;width:10.5pt;height:8.2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OjjUfN4AAAAIAQAADwAAAGRycy9k&#10;b3ducmV2LnhtbEyPS0/DMBCE70j8B2uRuFEnlfoK2VQVAlXiBIUDRzfePNR4bWy3Tfn1uCc47a5m&#10;NPtNuR7NIE7kQ28ZIZ9kIIhrq3tuET4/Xh6WIEJUrNVgmRAuFGBd3d6UqtD2zO902sVWpBAOhULo&#10;YnSFlKHuyKgwsY44aY31RsV0+lZqr84p3AxymmVzaVTP6UOnHD11VB92R4Owfb280bdbzbdu4xrt&#10;vw7+p3lGvL8bN48gIo3xzwxX/IQOVWLa2yPrIAaEVb5IToTZMs2rnk/TskdYzKYgq1L+L1D9Ag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Do41Hz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9D723F8" wp14:editId="32A4C0B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372745</wp:posOffset>
                      </wp:positionV>
                      <wp:extent cx="133350" cy="104775"/>
                      <wp:effectExtent l="0" t="0" r="19050" b="28575"/>
                      <wp:wrapNone/>
                      <wp:docPr id="633279375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FD1B8" id="Akış Çizelgesi: İşlem 2" o:spid="_x0000_s1026" type="#_x0000_t109" style="position:absolute;margin-left:4.6pt;margin-top:29.35pt;width:10.5pt;height:8.25pt;flip:x 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ohnRmNwAAAAGAQAADwAAAGRycy9k&#10;b3ducmV2LnhtbEyOy07DMBBF90j8gzVI7KhDUF8hTlUhUCVWtLBg6caThxqPje22KV/PsILl1b06&#10;95Sr0Q7ihCH2jhTcTzIQSLUzPbUKPt5f7hYgYtJk9OAIFVwwwqq6vip1YdyZtnjapVYwhGKhFXQp&#10;+ULKWHdodZw4j8Rd44LViWNopQn6zHA7yDzLZtLqnvih0x6fOqwPu6NVsHm9vOGXX842fu0bEz4P&#10;4bt5Vur2Zlw/gkg4pr8x/OqzOlTstHdHMlEMCpY5DxVMF3MQXD9knPcK5tMcZFXK//rVD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CiGdGY3AAAAAY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442B3086" w14:textId="31127873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BE3C09B" wp14:editId="7AC6955E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544195</wp:posOffset>
                      </wp:positionV>
                      <wp:extent cx="133350" cy="104775"/>
                      <wp:effectExtent l="0" t="0" r="19050" b="28575"/>
                      <wp:wrapNone/>
                      <wp:docPr id="1264170807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550E2" id="Akış Çizelgesi: İşlem 2" o:spid="_x0000_s1026" type="#_x0000_t109" style="position:absolute;margin-left:43.85pt;margin-top:42.85pt;width:10.5pt;height:8.25pt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CGoZZNwAAAAJAQAADwAAAGRycy9k&#10;b3ducmV2LnhtbExPy07DMBC8I/EP1iJxow6RaEOIU1UIVIkTFA4c3XjzUOO1sd025evZnuhpZjWj&#10;2ZlqOdlRHDDEwZGC+1kGAqlxZqBOwdfn610BIiZNRo+OUMEJIyzr66tKl8Yd6QMPm9QJDqFYagV9&#10;Sr6UMjY9Wh1nziOx1rpgdeIzdNIEfeRwO8o8y+bS6oH4Q689PvfY7DZ7q2D9dnrHH/84X/uVb034&#10;3oXf9kWp25tp9QQi4ZT+zXCuz9Wh5k5btycTxaigWCzYyfjAeNazgsn2TPIcZF3JywX1H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AIahlk3AAAAAk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8DCE8E6" wp14:editId="72D84093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372745</wp:posOffset>
                      </wp:positionV>
                      <wp:extent cx="133350" cy="104775"/>
                      <wp:effectExtent l="0" t="0" r="19050" b="28575"/>
                      <wp:wrapNone/>
                      <wp:docPr id="1325980234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3FFC9" id="Akış Çizelgesi: İşlem 2" o:spid="_x0000_s1026" type="#_x0000_t109" style="position:absolute;margin-left:44.6pt;margin-top:29.35pt;width:10.5pt;height:8.25pt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2qHVkd4AAAAIAQAADwAAAGRycy9k&#10;b3ducmV2LnhtbEyPzU7DMBCE70i8g7VI3KjTSm3TkE1VIVAlTlA4cHTjzY8ar43ttilPj3uC4+yM&#10;Zr4t16MZxIl86C0jTCcZCOLa6p5bhM+Pl4ccRIiKtRosE8KFAqyr25tSFdqe+Z1Ou9iKVMKhUAhd&#10;jK6QMtQdGRUm1hEnr7HeqJikb6X26pzKzSBnWbaQRvWcFjrl6Kmj+rA7GoTt6+WNvt1qsXUb12j/&#10;dfA/zTPi/d24eQQRaYx/YbjiJ3SoEtPeHlkHMSDkq1lKIszzJYirP83SYY+wnM9AVqX8/0D1Cw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Nqh1ZH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8887B08" wp14:editId="04E9DF3A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391795</wp:posOffset>
                      </wp:positionV>
                      <wp:extent cx="133350" cy="104775"/>
                      <wp:effectExtent l="0" t="0" r="19050" b="28575"/>
                      <wp:wrapNone/>
                      <wp:docPr id="7217588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AE5CF" id="Akış Çizelgesi: İşlem 2" o:spid="_x0000_s1026" type="#_x0000_t109" style="position:absolute;margin-left:6.35pt;margin-top:30.85pt;width:10.5pt;height:8.25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tmvZDdwAAAAHAQAADwAAAGRycy9k&#10;b3ducmV2LnhtbEyOzU7DMBCE70i8g7VI3KjTVEpLiFNVCFSJExQOHN1486PGa2O7bcrTs5zgNBrN&#10;aOar1pMdxQlDHBwpmM8yEEiNMwN1Cj7en+9WIGLSZPToCBVcMMK6vr6qdGncmd7wtEud4BGKpVbQ&#10;p+RLKWPTo9Vx5jwSZ60LVie2oZMm6DOP21HmWVZIqwfih157fOyxOeyOVsH25fKKX/6+2PqNb034&#10;PITv9kmp25tp8wAi4ZT+yvCLz+hQM9PeHclEMbLPl9xUUMxZOV8sWPcKlqscZF3J//z1D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C2a9kN3AAAAAc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57DB5EC1" w14:textId="53570300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4E0DA99D" w14:textId="77777777" w:rsidTr="00B950B1">
        <w:trPr>
          <w:cantSplit/>
          <w:trHeight w:val="51"/>
        </w:trPr>
        <w:tc>
          <w:tcPr>
            <w:tcW w:w="981" w:type="dxa"/>
            <w:shd w:val="clear" w:color="auto" w:fill="FFFFFF" w:themeFill="background1"/>
          </w:tcPr>
          <w:p w14:paraId="4049E9C7" w14:textId="1AC9E982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6E9A3B8D" w14:textId="4C66233F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  <w:r>
              <w:t>Nötür kablosunda hasar var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25B2FD26" w14:textId="617B6C40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060A002" wp14:editId="04B5109E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377190</wp:posOffset>
                      </wp:positionV>
                      <wp:extent cx="133350" cy="104775"/>
                      <wp:effectExtent l="0" t="0" r="19050" b="28575"/>
                      <wp:wrapNone/>
                      <wp:docPr id="87847069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BB012" id="Akış Çizelgesi: İşlem 2" o:spid="_x0000_s1026" type="#_x0000_t109" style="position:absolute;margin-left:45.85pt;margin-top:29.7pt;width:10.5pt;height:8.2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988zMt4AAAAIAQAADwAAAGRycy9k&#10;b3ducmV2LnhtbEyPwU7DMBBE70j8g7VI3KiTirYkZFNVCFSJExQOHN14m0SN18Z225Svxz3BcXZG&#10;M2+r5WgGcSQfessI+SQDQdxY3XOL8PnxcvcAIkTFWg2WCeFMAZb19VWlSm1P/E7HTWxFKuFQKoQu&#10;RldKGZqOjAoT64iTt7PeqJikb6X26pTKzSCnWTaXRvWcFjrl6KmjZr85GIT16/mNvl0xX7uV22n/&#10;tfc/u2fE25tx9Qgi0hj/wnDBT+hQJ6atPbAOYkAo8kVKIsyKexAXP5+mwxZhMStA1pX8/0D9Cw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PfPMzL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7A244AF" wp14:editId="3A14A03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386715</wp:posOffset>
                      </wp:positionV>
                      <wp:extent cx="133350" cy="104775"/>
                      <wp:effectExtent l="0" t="0" r="19050" b="28575"/>
                      <wp:wrapNone/>
                      <wp:docPr id="832848170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93142" id="Akış Çizelgesi: İşlem 2" o:spid="_x0000_s1026" type="#_x0000_t109" style="position:absolute;margin-left:4.6pt;margin-top:30.45pt;width:10.5pt;height:8.2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BTGQ49wAAAAGAQAADwAAAGRycy9k&#10;b3ducmV2LnhtbEyOTU/DMBBE70j8B2uRuFGHglIS4lQVAlXiRAsHjm68+VDjtbHdNuXXs5zgOJrR&#10;m1ctJzuKI4Y4OFJwO8tAIDXODNQp+Hh/uXkAEZMmo0dHqOCMEZb15UWlS+NOtMHjNnWCIRRLraBP&#10;yZdSxqZHq+PMeSTuWhesThxDJ03QJ4bbUc6zLJdWD8QPvfb41GOz3x6sgvXr+Q2/fJGv/cq3Jnzu&#10;w3f7rNT11bR6BJFwSn9j+NVndajZaecOZKIYFRRzHirIswIE13cZ552CxeIeZF3J//r1Dw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AFMZDj3AAAAAY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5EA66150" w14:textId="19152F8E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A9A0FA1" wp14:editId="757DBF8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377190</wp:posOffset>
                      </wp:positionV>
                      <wp:extent cx="133350" cy="104775"/>
                      <wp:effectExtent l="0" t="0" r="19050" b="28575"/>
                      <wp:wrapNone/>
                      <wp:docPr id="316806116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97113" id="Akış Çizelgesi: İşlem 2" o:spid="_x0000_s1026" type="#_x0000_t109" style="position:absolute;margin-left:5.6pt;margin-top:29.7pt;width:10.5pt;height:8.25pt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iahAQNwAAAAHAQAADwAAAGRycy9k&#10;b3ducmV2LnhtbEyOTU/DMBBE70j8B2uRuFGnhRYS4lQVAlXiVAoHjm68+VDjtbHdNuXXs5zg+DSj&#10;mVcuRzuII4bYO1IwnWQgkGpnemoVfLy/3DyAiEmT0YMjVHDGCMvq8qLUhXEnesPjNrWCRygWWkGX&#10;ki+kjHWHVseJ80icNS5YnRhDK03QJx63g5xl2UJa3RM/dNrjU4f1fnuwCtav5w1++Xyx9ivfmPC5&#10;D9/Ns1LXV+PqEUTCMf2V4Vef1aFip507kIliYJ7OuKlgnt+B4Px2xrxTcD/PQVal/O9f/Q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CJqEBA3AAAAAc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40FD3CAE" w14:textId="4B80C283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439955CA" w14:textId="77777777" w:rsidTr="002E7134">
        <w:trPr>
          <w:cantSplit/>
          <w:trHeight w:val="51"/>
        </w:trPr>
        <w:tc>
          <w:tcPr>
            <w:tcW w:w="981" w:type="dxa"/>
            <w:shd w:val="clear" w:color="auto" w:fill="FFFFFF" w:themeFill="background1"/>
          </w:tcPr>
          <w:p w14:paraId="7D30D408" w14:textId="314A033F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55433B9A" w14:textId="4F809C53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  <w:r>
              <w:t>Alternatör topraklaması düzgün yapılmış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154A63DC" w14:textId="0C315BFC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BCC979A" wp14:editId="2D5774B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381000</wp:posOffset>
                      </wp:positionV>
                      <wp:extent cx="133350" cy="104775"/>
                      <wp:effectExtent l="0" t="0" r="19050" b="28575"/>
                      <wp:wrapNone/>
                      <wp:docPr id="139864050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3CF9D" id="Akış Çizelgesi: İşlem 2" o:spid="_x0000_s1026" type="#_x0000_t109" style="position:absolute;margin-left:5.35pt;margin-top:30pt;width:10.5pt;height:8.25pt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Spgdn9sAAAAHAQAADwAAAGRycy9k&#10;b3ducmV2LnhtbEyPy07DMBBF90j8gzVI7KhdECmEOFWFQJVYQWHB0o0nDzUeG9ttU76eYQXLo3t1&#10;50y1nNwoDhjT4EnDfKZAIDXeDtRp+Hh/vroDkbIha0ZPqOGECZb1+VllSuuP9IaHTe4Ej1AqjYY+&#10;51BKmZoenUkzH5A4a310JjPGTtpojjzuRnmtVCGdGYgv9CbgY4/NbrN3GtYvp1f8CvfFOqxCa+Pn&#10;Ln63T1pfXkyrBxAZp/xXhl99VoeanbZ+TzaJkVktuKmhUPwS5zdz5q2GRXELsq7kf//6Bw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EqYHZ/bAAAABw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0B81972" wp14:editId="336D667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381000</wp:posOffset>
                      </wp:positionV>
                      <wp:extent cx="133350" cy="104775"/>
                      <wp:effectExtent l="0" t="0" r="19050" b="28575"/>
                      <wp:wrapNone/>
                      <wp:docPr id="205191977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812D1" id="Akış Çizelgesi: İşlem 2" o:spid="_x0000_s1026" type="#_x0000_t109" style="position:absolute;margin-left:45.85pt;margin-top:30pt;width:10.5pt;height:8.2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y3C9VN0AAAAIAQAADwAAAGRycy9k&#10;b3ducmV2LnhtbEyPS0/DMBCE70j8B2uRuFEnlUhpyKaqEKgSJygcOLrx5qHGD2y3Tfn1bE9w3JnR&#10;7DfVajKjOFKIg7MI+SwDQbZxerAdwufHy90DiJiU1Wp0lhDOFGFVX19VqtTuZN/puE2d4BIbS4XQ&#10;p+RLKWPTk1Fx5jxZ9loXjEp8hk7qoE5cbkY5z7JCGjVY/tArT089NfvtwSBsXs9v9O2XxcavfavD&#10;1z78tM+ItzfT+hFEoin9heGCz+hQM9POHayOYkRY5gtOIhQZT7r4+ZyFHcKiuAdZV/L/gPoX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y3C9VN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61E5A039" w14:textId="7BD98663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C9AE24A" wp14:editId="51EFF35F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371475</wp:posOffset>
                      </wp:positionV>
                      <wp:extent cx="133350" cy="104775"/>
                      <wp:effectExtent l="0" t="0" r="19050" b="28575"/>
                      <wp:wrapNone/>
                      <wp:docPr id="560584645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0F87B" id="Akış Çizelgesi: İşlem 2" o:spid="_x0000_s1026" type="#_x0000_t109" style="position:absolute;margin-left:44.6pt;margin-top:29.25pt;width:10.5pt;height:8.25pt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QAjxFN4AAAAIAQAADwAAAGRycy9k&#10;b3ducmV2LnhtbEyPzW7CMBCE75V4B2uReis2SKEhjYNQ1Qqpp5b20KOJNz8iXru2gdCnrzmV4+yM&#10;Zr4t16MZ2Al96C1JmM8EMKTa6p5aCV+frw85sBAVaTVYQgkXDLCuJnelKrQ90weedrFlqYRCoSR0&#10;MbqC81B3aFSYWYeUvMZ6o2KSvuXaq3MqNwNfCLHkRvWUFjrl8LnD+rA7Ggnbt8s7/rjVcus2rtH+&#10;++B/mxcp76fj5glYxDH+h+GKn9ChSkx7eyQd2CAhXy1SUkKWZ8Cu/lykw17CYyaAVyW/faD6Aw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EAI8RT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77E26714" w14:textId="33A9D483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08F52E5A" w14:textId="77777777" w:rsidTr="00AC35F4">
        <w:trPr>
          <w:cantSplit/>
          <w:trHeight w:val="51"/>
        </w:trPr>
        <w:tc>
          <w:tcPr>
            <w:tcW w:w="981" w:type="dxa"/>
            <w:shd w:val="clear" w:color="auto" w:fill="FFFFFF" w:themeFill="background1"/>
          </w:tcPr>
          <w:p w14:paraId="6C7CFE92" w14:textId="56266784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123F1F3A" w14:textId="30CACD91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  <w:r>
              <w:t>Kabin havalandırması açık mı? (varsa)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471D6301" w14:textId="08645584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262C06A" wp14:editId="249F1894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394970</wp:posOffset>
                      </wp:positionV>
                      <wp:extent cx="133350" cy="104775"/>
                      <wp:effectExtent l="0" t="0" r="19050" b="28575"/>
                      <wp:wrapNone/>
                      <wp:docPr id="1108683473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E438B" id="Akış Çizelgesi: İşlem 2" o:spid="_x0000_s1026" type="#_x0000_t109" style="position:absolute;margin-left:46.6pt;margin-top:31.1pt;width:10.5pt;height:8.2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MEtUBt4AAAAIAQAADwAAAGRycy9k&#10;b3ducmV2LnhtbEyPQU/DMAyF70j8h8hI3Fi6grqt1J0mBJrECQYHjlnjtdUaJyTZ1vHryU5wsq33&#10;9Py9ajmaQRzJh94ywnSSgSBurO65Rfj8eLmbgwhRsVaDZUI4U4BlfX1VqVLbE7/TcRNbkUI4lAqh&#10;i9GVUoamI6PCxDripO2sNyqm07dSe3VK4WaQeZYV0qie04dOOXrqqNlvDgZh/Xp+o2+3KNZu5Xba&#10;f+39z+4Z8fZmXD2CiDTGPzNc8BM61Ilpaw+sgxgQFvd5ciIUeZoXffqQli3CbD4DWVfyf4H6Fw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DBLVAb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13C7754" wp14:editId="47BDF12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394970</wp:posOffset>
                      </wp:positionV>
                      <wp:extent cx="133350" cy="104775"/>
                      <wp:effectExtent l="0" t="0" r="19050" b="28575"/>
                      <wp:wrapNone/>
                      <wp:docPr id="1542751568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91477" id="Akış Çizelgesi: İşlem 2" o:spid="_x0000_s1026" type="#_x0000_t109" style="position:absolute;margin-left:6.1pt;margin-top:31.1pt;width:10.5pt;height:8.2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yoJXn9sAAAAHAQAADwAAAGRycy9k&#10;b3ducmV2LnhtbEyOzU7DMBCE70i8g7VI3KhDKqUlxKkqBKrECQoHjm68+VHjtbHdNuXp2Z7gNBrN&#10;aOarVpMdxRFDHBwpuJ9lIJAaZwbqFHx+vNwtQcSkyejRESo4Y4RVfX1V6dK4E73jcZs6wSMUS62g&#10;T8mXUsamR6vjzHkkzloXrE5sQydN0Ccet6PMs6yQVg/ED732+NRjs98erILN6/kNv/1DsfFr35rw&#10;tQ8/7bNStzfT+hFEwin9leGCz+hQM9POHchEMbLPc24qKC7K+XzOulOwWC5A1pX8z1//Ag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MqCV5/bAAAABw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4D6BEE6F" w14:textId="7231028E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87778B2" wp14:editId="4BCFB8C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566420</wp:posOffset>
                      </wp:positionV>
                      <wp:extent cx="133350" cy="104775"/>
                      <wp:effectExtent l="0" t="0" r="19050" b="28575"/>
                      <wp:wrapNone/>
                      <wp:docPr id="725860471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6F212" id="Akış Çizelgesi: İşlem 2" o:spid="_x0000_s1026" type="#_x0000_t109" style="position:absolute;margin-left:7.1pt;margin-top:44.6pt;width:10.5pt;height:8.25pt;flip:x 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amUD8NwAAAAIAQAADwAAAGRycy9k&#10;b3ducmV2LnhtbExPTU8CMRS8m/gfmmfiTbqiIKzbJcRoSDwhcuBYtm8/wva1tgUWf73Pk54m82Yy&#10;b6ZYDLYXJwyxc6TgfpSBQKqc6ahRsP18u5uBiEmT0b0jVHDBCIvy+qrQuXFn+sDTJjWCQyjmWkGb&#10;ks+ljFWLVseR80is1S5YnZiGRpqgzxxueznOsqm0uiP+0GqPLy1Wh83RKli9X9b45efTlV/62oTd&#10;IXzXr0rd3gzLZxAJh/Rnht/6XB1K7rR3RzJR9Mwfx+xUMJszsv4wYdzzPZs8gSwL+X9A+QM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BqZQPw3AAAAAg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A5BB96B" wp14:editId="66C0A1B4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394970</wp:posOffset>
                      </wp:positionV>
                      <wp:extent cx="133350" cy="104775"/>
                      <wp:effectExtent l="0" t="0" r="19050" b="28575"/>
                      <wp:wrapNone/>
                      <wp:docPr id="811559328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653B8" id="Akış Çizelgesi: İşlem 2" o:spid="_x0000_s1026" type="#_x0000_t109" style="position:absolute;margin-left:43.85pt;margin-top:31.1pt;width:10.5pt;height:8.25pt;flip:x 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857778A" wp14:editId="5A52D2F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394970</wp:posOffset>
                      </wp:positionV>
                      <wp:extent cx="133350" cy="104775"/>
                      <wp:effectExtent l="0" t="0" r="19050" b="28575"/>
                      <wp:wrapNone/>
                      <wp:docPr id="29385466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3CF5F" id="Akış Çizelgesi: İşlem 2" o:spid="_x0000_s1026" type="#_x0000_t109" style="position:absolute;margin-left:5.6pt;margin-top:31.1pt;width:10.5pt;height:8.25pt;flip:x 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cTea4NsAAAAHAQAADwAAAGRycy9k&#10;b3ducmV2LnhtbEyOzU7DMBCE70i8g7VI3KjTIKUlxKkqBKrECQoHjm68+VHjtbHdNuXp2Z7gNBrN&#10;aOarVpMdxRFDHBwpmM8yEEiNMwN1Cj4/Xu6WIGLSZPToCBWcMcKqvr6qdGncid7xuE2d4BGKpVbQ&#10;p+RLKWPTo9Vx5jwSZ60LVie2oZMm6BOP21HmWVZIqwfih157fOqx2W8PVsHm9fyG3/6h2Pi1b034&#10;2oef9lmp25tp/Qgi4ZT+ynDBZ3SomWnnDmSiGNnPc24qKHJWzu8vulOwWC5A1pX8z1//Ag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HE3muDbAAAABw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110F09BC" w14:textId="04D6FFBB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6A7311FB" w14:textId="77777777" w:rsidTr="00EC7674">
        <w:trPr>
          <w:cantSplit/>
          <w:trHeight w:val="51"/>
        </w:trPr>
        <w:tc>
          <w:tcPr>
            <w:tcW w:w="981" w:type="dxa"/>
            <w:shd w:val="clear" w:color="auto" w:fill="FFFFFF" w:themeFill="background1"/>
          </w:tcPr>
          <w:p w14:paraId="40FFF711" w14:textId="27737E85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36B62A7E" w14:textId="32EBDF17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  <w:r>
              <w:t>Kabin kapakları ve kilitleri sağlam mı? (varsa)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24EA78AC" w14:textId="719046E7" w:rsidR="009665E6" w:rsidRDefault="00812662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1A67794" wp14:editId="7695ABF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390525</wp:posOffset>
                      </wp:positionV>
                      <wp:extent cx="133350" cy="104775"/>
                      <wp:effectExtent l="0" t="0" r="19050" b="28575"/>
                      <wp:wrapNone/>
                      <wp:docPr id="150999881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62A9" id="Akış Çizelgesi: İşlem 2" o:spid="_x0000_s1026" type="#_x0000_t109" style="position:absolute;margin-left:6.85pt;margin-top:30.75pt;width:10.5pt;height:8.25pt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F22E20E" wp14:editId="75F912EE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389255</wp:posOffset>
                      </wp:positionV>
                      <wp:extent cx="133350" cy="104775"/>
                      <wp:effectExtent l="0" t="0" r="19050" b="28575"/>
                      <wp:wrapNone/>
                      <wp:docPr id="184502843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8E743" id="Akış Çizelgesi: İşlem 2" o:spid="_x0000_s1026" type="#_x0000_t109" style="position:absolute;margin-left:47.35pt;margin-top:30.65pt;width:10.5pt;height:8.25pt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" fillcolor="window" strokecolor="windowText" strokeweight="2pt"/>
                  </w:pict>
                </mc:Fallback>
              </mc:AlternateContent>
            </w:r>
            <w:r w:rsidR="009665E6"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522415C8" w14:textId="16CC86C0" w:rsidR="009665E6" w:rsidRDefault="006667F0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328C807" wp14:editId="7335E9B2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398780</wp:posOffset>
                      </wp:positionV>
                      <wp:extent cx="133350" cy="104775"/>
                      <wp:effectExtent l="0" t="0" r="19050" b="28575"/>
                      <wp:wrapNone/>
                      <wp:docPr id="1409830672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FB02C" id="Akış Çizelgesi: İşlem 2" o:spid="_x0000_s1026" type="#_x0000_t109" style="position:absolute;margin-left:44.6pt;margin-top:31.4pt;width:10.5pt;height:8.25p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" fillcolor="window" strokecolor="windowText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E7935E0" wp14:editId="7D2F46A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36830</wp:posOffset>
                      </wp:positionV>
                      <wp:extent cx="133350" cy="104775"/>
                      <wp:effectExtent l="0" t="0" r="19050" b="28575"/>
                      <wp:wrapNone/>
                      <wp:docPr id="1261197201" name="Akış Çizelgesi: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33350" cy="1047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CF3CF" id="Akış Çizelgesi: İşlem 2" o:spid="_x0000_s1026" type="#_x0000_t109" style="position:absolute;margin-left:6.35pt;margin-top:2.9pt;width:10.5pt;height:8.25p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" fillcolor="window" strokecolor="windowText" strokeweight="2pt"/>
                  </w:pict>
                </mc:Fallback>
              </mc:AlternateContent>
            </w:r>
            <w:r w:rsidR="009665E6"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022F44E7" w14:textId="11C09A41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44B7F726" w14:textId="53FCA466" w:rsidTr="00CB7D83">
        <w:trPr>
          <w:cantSplit/>
          <w:trHeight w:val="135"/>
        </w:trPr>
        <w:tc>
          <w:tcPr>
            <w:tcW w:w="981" w:type="dxa"/>
            <w:shd w:val="clear" w:color="auto" w:fill="FFFFFF" w:themeFill="background1"/>
          </w:tcPr>
          <w:p w14:paraId="3EF87930" w14:textId="11543DBE" w:rsidR="009665E6" w:rsidRPr="004A30A6" w:rsidRDefault="009665E6" w:rsidP="00966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5D4E04D8" w14:textId="07990AB6" w:rsidR="009665E6" w:rsidRPr="00600AA2" w:rsidRDefault="009665E6" w:rsidP="009665E6">
            <w:pPr>
              <w:rPr>
                <w:b/>
                <w:bCs/>
                <w:sz w:val="19"/>
                <w:szCs w:val="19"/>
              </w:rPr>
            </w:pPr>
            <w:r>
              <w:t>Kabin izolasyonu iyi mi? (varsa)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0D9003AB" w14:textId="3732E0CF" w:rsidR="009665E6" w:rsidRDefault="009665E6" w:rsidP="009665E6">
            <w:pPr>
              <w:jc w:val="center"/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68E967D3" w14:textId="5ECB7803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1E3BCC41" w14:textId="61E0F125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9665E6" w14:paraId="66C70E09" w14:textId="77777777" w:rsidTr="00283DF1">
        <w:trPr>
          <w:cantSplit/>
          <w:trHeight w:val="135"/>
        </w:trPr>
        <w:tc>
          <w:tcPr>
            <w:tcW w:w="981" w:type="dxa"/>
            <w:shd w:val="clear" w:color="auto" w:fill="FFFFFF" w:themeFill="background1"/>
          </w:tcPr>
          <w:p w14:paraId="00DEA427" w14:textId="67E33D7A" w:rsidR="009665E6" w:rsidRDefault="009665E6" w:rsidP="00966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677" w:type="dxa"/>
            <w:gridSpan w:val="6"/>
            <w:shd w:val="clear" w:color="auto" w:fill="FFFFFF" w:themeFill="background1"/>
          </w:tcPr>
          <w:p w14:paraId="784C0B43" w14:textId="5A0019C8" w:rsidR="009665E6" w:rsidRPr="00600AA2" w:rsidRDefault="009665E6" w:rsidP="009665E6">
            <w:pPr>
              <w:tabs>
                <w:tab w:val="left" w:pos="180"/>
              </w:tabs>
              <w:rPr>
                <w:b/>
                <w:bCs/>
                <w:sz w:val="19"/>
                <w:szCs w:val="19"/>
              </w:rPr>
            </w:pPr>
            <w:r>
              <w:t>Kabin topraklaması yapılmış mı?</w:t>
            </w:r>
          </w:p>
        </w:tc>
        <w:tc>
          <w:tcPr>
            <w:tcW w:w="1705" w:type="dxa"/>
            <w:gridSpan w:val="3"/>
            <w:shd w:val="clear" w:color="auto" w:fill="FFFFFF" w:themeFill="background1"/>
          </w:tcPr>
          <w:p w14:paraId="713724CD" w14:textId="33DE0EDA" w:rsidR="009665E6" w:rsidRDefault="009665E6" w:rsidP="009665E6">
            <w:pPr>
              <w:jc w:val="center"/>
              <w:rPr>
                <w:b/>
                <w:bCs/>
              </w:rPr>
            </w:pPr>
            <w:r w:rsidRPr="00DD2502">
              <w:rPr>
                <w:b/>
                <w:bCs/>
              </w:rPr>
              <w:t xml:space="preserve">       U             UD</w:t>
            </w:r>
          </w:p>
        </w:tc>
        <w:tc>
          <w:tcPr>
            <w:tcW w:w="1705" w:type="dxa"/>
            <w:gridSpan w:val="4"/>
            <w:shd w:val="clear" w:color="auto" w:fill="FFFFFF" w:themeFill="background1"/>
          </w:tcPr>
          <w:p w14:paraId="6B8BB020" w14:textId="1C201B85" w:rsidR="009665E6" w:rsidRDefault="009665E6" w:rsidP="009665E6">
            <w:pPr>
              <w:jc w:val="center"/>
              <w:rPr>
                <w:b/>
                <w:bCs/>
              </w:rPr>
            </w:pPr>
            <w:r w:rsidRPr="003E2ACE">
              <w:rPr>
                <w:b/>
                <w:bCs/>
              </w:rPr>
              <w:t xml:space="preserve">       U             UD</w:t>
            </w:r>
          </w:p>
        </w:tc>
        <w:tc>
          <w:tcPr>
            <w:tcW w:w="1706" w:type="dxa"/>
            <w:shd w:val="clear" w:color="auto" w:fill="FFFFFF" w:themeFill="background1"/>
          </w:tcPr>
          <w:p w14:paraId="4854582A" w14:textId="14B7FB7A" w:rsidR="009665E6" w:rsidRDefault="009665E6" w:rsidP="009665E6">
            <w:pPr>
              <w:jc w:val="center"/>
              <w:rPr>
                <w:b/>
                <w:bCs/>
              </w:rPr>
            </w:pPr>
          </w:p>
        </w:tc>
      </w:tr>
      <w:tr w:rsidR="007D07EA" w14:paraId="3FFC8E79" w14:textId="77777777" w:rsidTr="004A30A6">
        <w:trPr>
          <w:cantSplit/>
          <w:trHeight w:val="264"/>
        </w:trPr>
        <w:tc>
          <w:tcPr>
            <w:tcW w:w="10774" w:type="dxa"/>
            <w:gridSpan w:val="15"/>
            <w:shd w:val="clear" w:color="auto" w:fill="F2F2F2" w:themeFill="background1" w:themeFillShade="F2"/>
          </w:tcPr>
          <w:p w14:paraId="55B29B4C" w14:textId="6F4BF1DA" w:rsidR="007D07EA" w:rsidRDefault="006667F0" w:rsidP="004A30A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KONTROL PARAMETRELERİ</w:t>
            </w:r>
          </w:p>
        </w:tc>
      </w:tr>
      <w:tr w:rsidR="006667F0" w14:paraId="5D2AD7B7" w14:textId="77777777" w:rsidTr="00AE57DA">
        <w:trPr>
          <w:cantSplit/>
          <w:trHeight w:val="260"/>
        </w:trPr>
        <w:tc>
          <w:tcPr>
            <w:tcW w:w="1795" w:type="dxa"/>
            <w:gridSpan w:val="3"/>
            <w:shd w:val="clear" w:color="auto" w:fill="FFFFFF" w:themeFill="background1"/>
          </w:tcPr>
          <w:p w14:paraId="13211A4E" w14:textId="5DCC9961" w:rsidR="006667F0" w:rsidRPr="006667F0" w:rsidRDefault="006667F0" w:rsidP="004A30A6">
            <w:pPr>
              <w:ind w:right="113"/>
              <w:rPr>
                <w:b/>
                <w:bCs/>
              </w:rPr>
            </w:pPr>
            <w:r w:rsidRPr="006667F0">
              <w:rPr>
                <w:b/>
                <w:bCs/>
              </w:rPr>
              <w:t>Tarih</w:t>
            </w:r>
          </w:p>
        </w:tc>
        <w:tc>
          <w:tcPr>
            <w:tcW w:w="1796" w:type="dxa"/>
            <w:shd w:val="clear" w:color="auto" w:fill="FFFFFF" w:themeFill="background1"/>
          </w:tcPr>
          <w:p w14:paraId="46B46F5D" w14:textId="1FFB8205" w:rsidR="006667F0" w:rsidRPr="006667F0" w:rsidRDefault="006667F0" w:rsidP="004A30A6">
            <w:pPr>
              <w:ind w:right="113"/>
              <w:rPr>
                <w:b/>
                <w:bCs/>
              </w:rPr>
            </w:pPr>
            <w:r w:rsidRPr="006667F0">
              <w:rPr>
                <w:b/>
                <w:bCs/>
              </w:rPr>
              <w:t>Yakıt Seviyesi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14:paraId="1372EA00" w14:textId="5AF88533" w:rsidR="006667F0" w:rsidRPr="006667F0" w:rsidRDefault="006667F0" w:rsidP="004A30A6">
            <w:pPr>
              <w:ind w:right="113"/>
              <w:rPr>
                <w:b/>
                <w:bCs/>
                <w:sz w:val="20"/>
                <w:szCs w:val="20"/>
              </w:rPr>
            </w:pPr>
            <w:r w:rsidRPr="006667F0">
              <w:rPr>
                <w:b/>
                <w:bCs/>
                <w:sz w:val="20"/>
                <w:szCs w:val="20"/>
              </w:rPr>
              <w:t>Akü Voltajı</w:t>
            </w:r>
          </w:p>
        </w:tc>
        <w:tc>
          <w:tcPr>
            <w:tcW w:w="1795" w:type="dxa"/>
            <w:gridSpan w:val="3"/>
            <w:shd w:val="clear" w:color="auto" w:fill="FFFFFF" w:themeFill="background1"/>
          </w:tcPr>
          <w:p w14:paraId="3A87CE5A" w14:textId="680B10C3" w:rsidR="006667F0" w:rsidRPr="006667F0" w:rsidRDefault="006667F0" w:rsidP="004A30A6">
            <w:pPr>
              <w:ind w:right="113"/>
              <w:rPr>
                <w:b/>
                <w:bCs/>
                <w:sz w:val="20"/>
                <w:szCs w:val="20"/>
              </w:rPr>
            </w:pPr>
            <w:r w:rsidRPr="006667F0">
              <w:rPr>
                <w:b/>
                <w:bCs/>
                <w:sz w:val="20"/>
                <w:szCs w:val="20"/>
              </w:rPr>
              <w:t>Yağ Seviyesi</w:t>
            </w:r>
          </w:p>
        </w:tc>
        <w:tc>
          <w:tcPr>
            <w:tcW w:w="1796" w:type="dxa"/>
            <w:gridSpan w:val="4"/>
            <w:shd w:val="clear" w:color="auto" w:fill="FFFFFF" w:themeFill="background1"/>
          </w:tcPr>
          <w:p w14:paraId="0704300F" w14:textId="7F2E5D7F" w:rsidR="006667F0" w:rsidRPr="006667F0" w:rsidRDefault="006667F0" w:rsidP="004A30A6">
            <w:pPr>
              <w:ind w:right="113"/>
              <w:rPr>
                <w:b/>
                <w:bCs/>
                <w:sz w:val="20"/>
                <w:szCs w:val="20"/>
              </w:rPr>
            </w:pPr>
            <w:r w:rsidRPr="006667F0">
              <w:rPr>
                <w:b/>
                <w:bCs/>
                <w:sz w:val="20"/>
                <w:szCs w:val="20"/>
              </w:rPr>
              <w:t>Su Sıcaklığı</w:t>
            </w:r>
          </w:p>
        </w:tc>
        <w:tc>
          <w:tcPr>
            <w:tcW w:w="1796" w:type="dxa"/>
            <w:gridSpan w:val="2"/>
            <w:shd w:val="clear" w:color="auto" w:fill="FFFFFF" w:themeFill="background1"/>
          </w:tcPr>
          <w:p w14:paraId="4AEF660D" w14:textId="0D85A430" w:rsidR="006667F0" w:rsidRPr="006667F0" w:rsidRDefault="006667F0" w:rsidP="004A30A6">
            <w:pPr>
              <w:ind w:right="113"/>
              <w:rPr>
                <w:b/>
                <w:bCs/>
                <w:sz w:val="20"/>
                <w:szCs w:val="20"/>
              </w:rPr>
            </w:pPr>
            <w:r w:rsidRPr="006667F0">
              <w:rPr>
                <w:b/>
                <w:bCs/>
                <w:sz w:val="20"/>
                <w:szCs w:val="20"/>
              </w:rPr>
              <w:t>Su Seviyesi</w:t>
            </w:r>
          </w:p>
        </w:tc>
      </w:tr>
      <w:tr w:rsidR="006667F0" w14:paraId="06DDB35A" w14:textId="77777777" w:rsidTr="00AE57DA">
        <w:trPr>
          <w:cantSplit/>
          <w:trHeight w:val="260"/>
        </w:trPr>
        <w:tc>
          <w:tcPr>
            <w:tcW w:w="1795" w:type="dxa"/>
            <w:gridSpan w:val="3"/>
            <w:shd w:val="clear" w:color="auto" w:fill="FFFFFF" w:themeFill="background1"/>
          </w:tcPr>
          <w:p w14:paraId="2EDD6FFF" w14:textId="77777777" w:rsidR="006667F0" w:rsidRDefault="006667F0" w:rsidP="004A30A6">
            <w:pPr>
              <w:ind w:right="113"/>
              <w:rPr>
                <w:b/>
                <w:bCs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001E6773" w14:textId="77777777" w:rsidR="006667F0" w:rsidRDefault="006667F0" w:rsidP="004A30A6">
            <w:pPr>
              <w:ind w:right="113"/>
              <w:rPr>
                <w:b/>
                <w:bCs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14:paraId="29736A24" w14:textId="77777777" w:rsidR="006667F0" w:rsidRDefault="006667F0" w:rsidP="004A30A6">
            <w:pPr>
              <w:ind w:right="113"/>
              <w:rPr>
                <w:b/>
                <w:bCs/>
              </w:rPr>
            </w:pPr>
          </w:p>
        </w:tc>
        <w:tc>
          <w:tcPr>
            <w:tcW w:w="1795" w:type="dxa"/>
            <w:gridSpan w:val="3"/>
            <w:shd w:val="clear" w:color="auto" w:fill="FFFFFF" w:themeFill="background1"/>
          </w:tcPr>
          <w:p w14:paraId="4BBBA5DE" w14:textId="77777777" w:rsidR="006667F0" w:rsidRDefault="006667F0" w:rsidP="004A30A6">
            <w:pPr>
              <w:ind w:right="113"/>
              <w:rPr>
                <w:b/>
                <w:bCs/>
              </w:rPr>
            </w:pPr>
          </w:p>
        </w:tc>
        <w:tc>
          <w:tcPr>
            <w:tcW w:w="1796" w:type="dxa"/>
            <w:gridSpan w:val="4"/>
            <w:shd w:val="clear" w:color="auto" w:fill="FFFFFF" w:themeFill="background1"/>
          </w:tcPr>
          <w:p w14:paraId="78D7261D" w14:textId="77777777" w:rsidR="006667F0" w:rsidRDefault="006667F0" w:rsidP="004A30A6">
            <w:pPr>
              <w:ind w:right="113"/>
              <w:rPr>
                <w:b/>
                <w:bCs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14:paraId="5438172B" w14:textId="0EA6C4ED" w:rsidR="006667F0" w:rsidRDefault="006667F0" w:rsidP="004A30A6">
            <w:pPr>
              <w:ind w:right="113"/>
              <w:rPr>
                <w:b/>
                <w:bCs/>
              </w:rPr>
            </w:pPr>
          </w:p>
        </w:tc>
      </w:tr>
      <w:tr w:rsidR="006667F0" w14:paraId="751A82B7" w14:textId="77777777" w:rsidTr="00AE57DA">
        <w:trPr>
          <w:cantSplit/>
          <w:trHeight w:val="260"/>
        </w:trPr>
        <w:tc>
          <w:tcPr>
            <w:tcW w:w="1795" w:type="dxa"/>
            <w:gridSpan w:val="3"/>
            <w:shd w:val="clear" w:color="auto" w:fill="FFFFFF" w:themeFill="background1"/>
          </w:tcPr>
          <w:p w14:paraId="220F2DA8" w14:textId="77777777" w:rsidR="006667F0" w:rsidRDefault="006667F0" w:rsidP="004A30A6">
            <w:pPr>
              <w:ind w:right="113"/>
              <w:rPr>
                <w:b/>
                <w:bCs/>
              </w:rPr>
            </w:pPr>
          </w:p>
        </w:tc>
        <w:tc>
          <w:tcPr>
            <w:tcW w:w="1796" w:type="dxa"/>
            <w:shd w:val="clear" w:color="auto" w:fill="FFFFFF" w:themeFill="background1"/>
          </w:tcPr>
          <w:p w14:paraId="3B573E9A" w14:textId="77777777" w:rsidR="006667F0" w:rsidRDefault="006667F0" w:rsidP="004A30A6">
            <w:pPr>
              <w:ind w:right="113"/>
              <w:rPr>
                <w:b/>
                <w:bCs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14:paraId="1D09791B" w14:textId="77777777" w:rsidR="006667F0" w:rsidRDefault="006667F0" w:rsidP="004A30A6">
            <w:pPr>
              <w:ind w:right="113"/>
              <w:rPr>
                <w:b/>
                <w:bCs/>
              </w:rPr>
            </w:pPr>
          </w:p>
        </w:tc>
        <w:tc>
          <w:tcPr>
            <w:tcW w:w="1795" w:type="dxa"/>
            <w:gridSpan w:val="3"/>
            <w:shd w:val="clear" w:color="auto" w:fill="FFFFFF" w:themeFill="background1"/>
          </w:tcPr>
          <w:p w14:paraId="0F77CE83" w14:textId="77777777" w:rsidR="006667F0" w:rsidRDefault="006667F0" w:rsidP="004A30A6">
            <w:pPr>
              <w:ind w:right="113"/>
              <w:rPr>
                <w:b/>
                <w:bCs/>
              </w:rPr>
            </w:pPr>
          </w:p>
        </w:tc>
        <w:tc>
          <w:tcPr>
            <w:tcW w:w="1796" w:type="dxa"/>
            <w:gridSpan w:val="4"/>
            <w:shd w:val="clear" w:color="auto" w:fill="FFFFFF" w:themeFill="background1"/>
          </w:tcPr>
          <w:p w14:paraId="023A38EE" w14:textId="77777777" w:rsidR="006667F0" w:rsidRDefault="006667F0" w:rsidP="004A30A6">
            <w:pPr>
              <w:ind w:right="113"/>
              <w:rPr>
                <w:b/>
                <w:bCs/>
              </w:rPr>
            </w:pPr>
          </w:p>
        </w:tc>
        <w:tc>
          <w:tcPr>
            <w:tcW w:w="1796" w:type="dxa"/>
            <w:gridSpan w:val="2"/>
            <w:shd w:val="clear" w:color="auto" w:fill="FFFFFF" w:themeFill="background1"/>
          </w:tcPr>
          <w:p w14:paraId="0236384D" w14:textId="21645B4C" w:rsidR="006667F0" w:rsidRDefault="006667F0" w:rsidP="004A30A6">
            <w:pPr>
              <w:ind w:right="113"/>
              <w:rPr>
                <w:b/>
                <w:bCs/>
              </w:rPr>
            </w:pPr>
          </w:p>
        </w:tc>
      </w:tr>
      <w:tr w:rsidR="006667F0" w14:paraId="2991D041" w14:textId="77777777" w:rsidTr="006667F0">
        <w:trPr>
          <w:cantSplit/>
          <w:trHeight w:val="293"/>
        </w:trPr>
        <w:tc>
          <w:tcPr>
            <w:tcW w:w="10774" w:type="dxa"/>
            <w:gridSpan w:val="15"/>
            <w:shd w:val="clear" w:color="auto" w:fill="D9D9D9" w:themeFill="background1" w:themeFillShade="D9"/>
          </w:tcPr>
          <w:p w14:paraId="3C9B36CB" w14:textId="09F08E27" w:rsidR="006667F0" w:rsidRDefault="006667F0" w:rsidP="004A30A6">
            <w:pPr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1.Dönem Teknik Rapor</w:t>
            </w:r>
          </w:p>
        </w:tc>
      </w:tr>
      <w:tr w:rsidR="006667F0" w14:paraId="7C81C1CF" w14:textId="77777777" w:rsidTr="006667F0">
        <w:trPr>
          <w:cantSplit/>
          <w:trHeight w:val="1278"/>
        </w:trPr>
        <w:tc>
          <w:tcPr>
            <w:tcW w:w="10774" w:type="dxa"/>
            <w:gridSpan w:val="15"/>
            <w:shd w:val="clear" w:color="auto" w:fill="FFFFFF" w:themeFill="background1"/>
          </w:tcPr>
          <w:p w14:paraId="66D16220" w14:textId="77777777" w:rsidR="006667F0" w:rsidRDefault="006667F0" w:rsidP="006667F0">
            <w:pPr>
              <w:ind w:right="113"/>
            </w:pPr>
          </w:p>
          <w:p w14:paraId="7FC22780" w14:textId="77777777" w:rsidR="006667F0" w:rsidRDefault="006667F0" w:rsidP="006667F0">
            <w:pPr>
              <w:ind w:right="113"/>
            </w:pPr>
          </w:p>
          <w:p w14:paraId="627B2246" w14:textId="13D04773" w:rsidR="006667F0" w:rsidRDefault="006667F0" w:rsidP="006667F0">
            <w:pPr>
              <w:ind w:right="113"/>
            </w:pPr>
            <w:r>
              <w:t xml:space="preserve">                           </w:t>
            </w:r>
            <w:r w:rsidRPr="004A30A6">
              <w:t>……/…../…….</w:t>
            </w:r>
            <w:r>
              <w:t xml:space="preserve">                                               </w:t>
            </w:r>
            <w:r w:rsidRPr="004A30A6">
              <w:t>……/…../…….</w:t>
            </w:r>
            <w:r>
              <w:t xml:space="preserve">                                                    </w:t>
            </w:r>
            <w:r w:rsidRPr="004A30A6">
              <w:t>……/…../…….</w:t>
            </w:r>
          </w:p>
          <w:p w14:paraId="351DA1DC" w14:textId="435F9AA6" w:rsidR="006667F0" w:rsidRPr="004A30A6" w:rsidRDefault="006667F0" w:rsidP="006667F0">
            <w:pPr>
              <w:ind w:right="113"/>
            </w:pPr>
            <w:r>
              <w:t xml:space="preserve">                 Teknisyen/Tekniker İmza                          Teknik Birim Sorumlusu İmza                   Fakülte Sekreteri İmza</w:t>
            </w:r>
          </w:p>
          <w:p w14:paraId="3A48235F" w14:textId="4622925F" w:rsidR="006667F0" w:rsidRPr="004A30A6" w:rsidRDefault="006667F0" w:rsidP="006667F0">
            <w:pPr>
              <w:ind w:right="113"/>
            </w:pPr>
          </w:p>
        </w:tc>
      </w:tr>
      <w:tr w:rsidR="006667F0" w14:paraId="7DA34C0F" w14:textId="77777777" w:rsidTr="006667F0">
        <w:trPr>
          <w:cantSplit/>
          <w:trHeight w:val="70"/>
        </w:trPr>
        <w:tc>
          <w:tcPr>
            <w:tcW w:w="10774" w:type="dxa"/>
            <w:gridSpan w:val="15"/>
            <w:shd w:val="clear" w:color="auto" w:fill="D9D9D9" w:themeFill="background1" w:themeFillShade="D9"/>
          </w:tcPr>
          <w:p w14:paraId="2A96FE37" w14:textId="14DA9E8E" w:rsidR="006667F0" w:rsidRPr="006667F0" w:rsidRDefault="006667F0" w:rsidP="006667F0">
            <w:pPr>
              <w:ind w:right="113"/>
              <w:jc w:val="center"/>
              <w:rPr>
                <w:b/>
                <w:bCs/>
              </w:rPr>
            </w:pPr>
            <w:r w:rsidRPr="006667F0">
              <w:rPr>
                <w:b/>
                <w:bCs/>
              </w:rPr>
              <w:t>2.Dönem Teknik Rapor</w:t>
            </w:r>
          </w:p>
        </w:tc>
      </w:tr>
      <w:tr w:rsidR="006667F0" w14:paraId="0A1CC098" w14:textId="77777777" w:rsidTr="0031451A">
        <w:trPr>
          <w:cantSplit/>
          <w:trHeight w:val="494"/>
        </w:trPr>
        <w:tc>
          <w:tcPr>
            <w:tcW w:w="10774" w:type="dxa"/>
            <w:gridSpan w:val="15"/>
            <w:shd w:val="clear" w:color="auto" w:fill="FFFFFF" w:themeFill="background1"/>
          </w:tcPr>
          <w:p w14:paraId="302BF994" w14:textId="77777777" w:rsidR="006667F0" w:rsidRDefault="006667F0" w:rsidP="006667F0">
            <w:pPr>
              <w:ind w:right="113"/>
            </w:pPr>
            <w:r>
              <w:t xml:space="preserve">                           </w:t>
            </w:r>
            <w:r w:rsidRPr="004A30A6">
              <w:t>……/…../…….</w:t>
            </w:r>
            <w:r>
              <w:t xml:space="preserve">                                               </w:t>
            </w:r>
            <w:r w:rsidRPr="004A30A6">
              <w:t>……/…../…….</w:t>
            </w:r>
            <w:r>
              <w:t xml:space="preserve">                                                    </w:t>
            </w:r>
            <w:r w:rsidRPr="004A30A6">
              <w:t>……/…../…….</w:t>
            </w:r>
          </w:p>
          <w:p w14:paraId="19DB38BF" w14:textId="5B5EA528" w:rsidR="006667F0" w:rsidRDefault="006667F0" w:rsidP="006667F0">
            <w:pPr>
              <w:ind w:right="113"/>
            </w:pPr>
            <w:r>
              <w:t xml:space="preserve">                 Teknisyen/Tekniker İmza                          Teknik Birim Sorumlusu İmza                   Fakülte Sekreteri İmza</w:t>
            </w:r>
          </w:p>
        </w:tc>
      </w:tr>
    </w:tbl>
    <w:p w14:paraId="47302624" w14:textId="752520BC" w:rsidR="007327E7" w:rsidRPr="005309B3" w:rsidRDefault="007327E7" w:rsidP="005309B3"/>
    <w:sectPr w:rsidR="007327E7" w:rsidRPr="005309B3" w:rsidSect="004A30A6">
      <w:headerReference w:type="default" r:id="rId8"/>
      <w:footerReference w:type="default" r:id="rId9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0EA19" w14:textId="77777777" w:rsidR="00A504B3" w:rsidRDefault="00A504B3" w:rsidP="00413AEE">
      <w:pPr>
        <w:spacing w:after="0" w:line="240" w:lineRule="auto"/>
      </w:pPr>
      <w:r>
        <w:separator/>
      </w:r>
    </w:p>
  </w:endnote>
  <w:endnote w:type="continuationSeparator" w:id="0">
    <w:p w14:paraId="4B5F7035" w14:textId="77777777" w:rsidR="00A504B3" w:rsidRDefault="00A504B3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813F2" w14:textId="77777777" w:rsidR="00A504B3" w:rsidRDefault="00A504B3" w:rsidP="00413AEE">
      <w:pPr>
        <w:spacing w:after="0" w:line="240" w:lineRule="auto"/>
      </w:pPr>
      <w:r>
        <w:separator/>
      </w:r>
    </w:p>
  </w:footnote>
  <w:footnote w:type="continuationSeparator" w:id="0">
    <w:p w14:paraId="3951C0F5" w14:textId="77777777" w:rsidR="00A504B3" w:rsidRDefault="00A504B3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5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97"/>
      <w:gridCol w:w="5529"/>
      <w:gridCol w:w="1469"/>
      <w:gridCol w:w="1779"/>
    </w:tblGrid>
    <w:tr w:rsidR="00AE722C" w:rsidRPr="00CD4E2B" w14:paraId="7ED083BC" w14:textId="77777777" w:rsidTr="004A30A6">
      <w:trPr>
        <w:trHeight w:hRule="exact" w:val="432"/>
      </w:trPr>
      <w:tc>
        <w:tcPr>
          <w:tcW w:w="1997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B7EFA62" w:rsidR="00AE722C" w:rsidRPr="00EF0D5A" w:rsidRDefault="006C410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E93FC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TY.</w:t>
          </w:r>
          <w:r w:rsidR="00465E1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FR.0</w:t>
          </w:r>
          <w:r w:rsidR="0099228D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9</w:t>
          </w:r>
        </w:p>
      </w:tc>
    </w:tr>
    <w:tr w:rsidR="00AE722C" w:rsidRPr="00CD4E2B" w14:paraId="69C79F6E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05AFFE9D" w:rsidR="00AE722C" w:rsidRPr="00EF0D5A" w:rsidRDefault="00465E18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20.09.2024</w:t>
          </w:r>
        </w:p>
      </w:tc>
    </w:tr>
    <w:tr w:rsidR="00AE722C" w:rsidRPr="00CD4E2B" w14:paraId="68046221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54F03AB1" w14:textId="77777777" w:rsidR="0099228D" w:rsidRDefault="0099228D" w:rsidP="0032164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A3C374C" w14:textId="5E754BF7" w:rsidR="00AE722C" w:rsidRPr="0099228D" w:rsidRDefault="0099228D" w:rsidP="0032164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9228D">
            <w:rPr>
              <w:rFonts w:ascii="Times New Roman" w:hAnsi="Times New Roman" w:cs="Times New Roman"/>
              <w:b/>
              <w:bCs/>
              <w:sz w:val="24"/>
              <w:szCs w:val="24"/>
            </w:rPr>
            <w:t>JENERATÖR KONTROL FORMU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4A30A6">
      <w:trPr>
        <w:trHeight w:hRule="exact" w:val="343"/>
      </w:trPr>
      <w:tc>
        <w:tcPr>
          <w:tcW w:w="1997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4A30A6">
      <w:trPr>
        <w:trHeight w:hRule="exact" w:val="340"/>
      </w:trPr>
      <w:tc>
        <w:tcPr>
          <w:tcW w:w="1997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77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135"/>
    <w:multiLevelType w:val="hybridMultilevel"/>
    <w:tmpl w:val="7BD29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0279"/>
    <w:multiLevelType w:val="hybridMultilevel"/>
    <w:tmpl w:val="45C61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2F3"/>
    <w:multiLevelType w:val="hybridMultilevel"/>
    <w:tmpl w:val="A06E04DC"/>
    <w:lvl w:ilvl="0" w:tplc="A44451A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373"/>
    <w:multiLevelType w:val="hybridMultilevel"/>
    <w:tmpl w:val="39223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36B4"/>
    <w:multiLevelType w:val="hybridMultilevel"/>
    <w:tmpl w:val="98883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C187F"/>
    <w:multiLevelType w:val="hybridMultilevel"/>
    <w:tmpl w:val="CAA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C2DF8"/>
    <w:multiLevelType w:val="hybridMultilevel"/>
    <w:tmpl w:val="AFC24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C2844"/>
    <w:multiLevelType w:val="hybridMultilevel"/>
    <w:tmpl w:val="FDEE1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E0337"/>
    <w:multiLevelType w:val="hybridMultilevel"/>
    <w:tmpl w:val="1778A568"/>
    <w:lvl w:ilvl="0" w:tplc="F0CC73AC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4"/>
  </w:num>
  <w:num w:numId="2" w16cid:durableId="763451095">
    <w:abstractNumId w:val="10"/>
  </w:num>
  <w:num w:numId="3" w16cid:durableId="493306111">
    <w:abstractNumId w:val="9"/>
  </w:num>
  <w:num w:numId="4" w16cid:durableId="1103569002">
    <w:abstractNumId w:val="7"/>
  </w:num>
  <w:num w:numId="5" w16cid:durableId="1219126834">
    <w:abstractNumId w:val="11"/>
  </w:num>
  <w:num w:numId="6" w16cid:durableId="159808127">
    <w:abstractNumId w:val="5"/>
  </w:num>
  <w:num w:numId="7" w16cid:durableId="499731919">
    <w:abstractNumId w:val="2"/>
  </w:num>
  <w:num w:numId="8" w16cid:durableId="2040356287">
    <w:abstractNumId w:val="1"/>
  </w:num>
  <w:num w:numId="9" w16cid:durableId="577524392">
    <w:abstractNumId w:val="8"/>
  </w:num>
  <w:num w:numId="10" w16cid:durableId="340084220">
    <w:abstractNumId w:val="4"/>
  </w:num>
  <w:num w:numId="11" w16cid:durableId="1399935321">
    <w:abstractNumId w:val="3"/>
  </w:num>
  <w:num w:numId="12" w16cid:durableId="634263116">
    <w:abstractNumId w:val="0"/>
  </w:num>
  <w:num w:numId="13" w16cid:durableId="914777732">
    <w:abstractNumId w:val="6"/>
  </w:num>
  <w:num w:numId="14" w16cid:durableId="1517881943">
    <w:abstractNumId w:val="12"/>
  </w:num>
  <w:num w:numId="15" w16cid:durableId="4517050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23C27"/>
    <w:rsid w:val="000342AC"/>
    <w:rsid w:val="00054A2A"/>
    <w:rsid w:val="000843C6"/>
    <w:rsid w:val="00086BD0"/>
    <w:rsid w:val="00095AFA"/>
    <w:rsid w:val="000F71C5"/>
    <w:rsid w:val="001034F7"/>
    <w:rsid w:val="00113665"/>
    <w:rsid w:val="00123430"/>
    <w:rsid w:val="001236B7"/>
    <w:rsid w:val="00131147"/>
    <w:rsid w:val="00142D29"/>
    <w:rsid w:val="00182745"/>
    <w:rsid w:val="00192E93"/>
    <w:rsid w:val="001A032E"/>
    <w:rsid w:val="001A3488"/>
    <w:rsid w:val="001B0D8C"/>
    <w:rsid w:val="001F5224"/>
    <w:rsid w:val="00204DDC"/>
    <w:rsid w:val="0021487C"/>
    <w:rsid w:val="00221FD0"/>
    <w:rsid w:val="002520FC"/>
    <w:rsid w:val="00281DBF"/>
    <w:rsid w:val="00291B1D"/>
    <w:rsid w:val="002A1582"/>
    <w:rsid w:val="002A22D3"/>
    <w:rsid w:val="002A32D2"/>
    <w:rsid w:val="002B3F90"/>
    <w:rsid w:val="002E4E24"/>
    <w:rsid w:val="002E79A9"/>
    <w:rsid w:val="0030281C"/>
    <w:rsid w:val="00303C65"/>
    <w:rsid w:val="0031451A"/>
    <w:rsid w:val="00321646"/>
    <w:rsid w:val="00334747"/>
    <w:rsid w:val="00346C4D"/>
    <w:rsid w:val="0037649C"/>
    <w:rsid w:val="003A7DD5"/>
    <w:rsid w:val="003C78E7"/>
    <w:rsid w:val="003F6899"/>
    <w:rsid w:val="00413AEE"/>
    <w:rsid w:val="004229E9"/>
    <w:rsid w:val="00436DA6"/>
    <w:rsid w:val="00445792"/>
    <w:rsid w:val="00451963"/>
    <w:rsid w:val="00456DB5"/>
    <w:rsid w:val="00465E18"/>
    <w:rsid w:val="00467B34"/>
    <w:rsid w:val="0047132E"/>
    <w:rsid w:val="004714D3"/>
    <w:rsid w:val="004A30A6"/>
    <w:rsid w:val="004C3935"/>
    <w:rsid w:val="004D270F"/>
    <w:rsid w:val="004D3162"/>
    <w:rsid w:val="004E4C0C"/>
    <w:rsid w:val="0051577F"/>
    <w:rsid w:val="0052725B"/>
    <w:rsid w:val="005309B3"/>
    <w:rsid w:val="00533807"/>
    <w:rsid w:val="005A0C00"/>
    <w:rsid w:val="005A0FA7"/>
    <w:rsid w:val="005B07CF"/>
    <w:rsid w:val="005C2003"/>
    <w:rsid w:val="005C40D0"/>
    <w:rsid w:val="005D0568"/>
    <w:rsid w:val="005E4376"/>
    <w:rsid w:val="005E5E8A"/>
    <w:rsid w:val="00600AA2"/>
    <w:rsid w:val="00647B04"/>
    <w:rsid w:val="00650167"/>
    <w:rsid w:val="006667F0"/>
    <w:rsid w:val="006667FD"/>
    <w:rsid w:val="006800B7"/>
    <w:rsid w:val="0069472B"/>
    <w:rsid w:val="006A6D6E"/>
    <w:rsid w:val="006C4103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327E7"/>
    <w:rsid w:val="0075507C"/>
    <w:rsid w:val="007643DF"/>
    <w:rsid w:val="00790987"/>
    <w:rsid w:val="007928BF"/>
    <w:rsid w:val="0079595F"/>
    <w:rsid w:val="007C3472"/>
    <w:rsid w:val="007D07EA"/>
    <w:rsid w:val="007D7B92"/>
    <w:rsid w:val="007F47D2"/>
    <w:rsid w:val="00812662"/>
    <w:rsid w:val="00813F37"/>
    <w:rsid w:val="00821097"/>
    <w:rsid w:val="00840A40"/>
    <w:rsid w:val="00864835"/>
    <w:rsid w:val="008A2E12"/>
    <w:rsid w:val="008A5344"/>
    <w:rsid w:val="008A7C4E"/>
    <w:rsid w:val="008D1754"/>
    <w:rsid w:val="00937037"/>
    <w:rsid w:val="009420BB"/>
    <w:rsid w:val="00952627"/>
    <w:rsid w:val="00953563"/>
    <w:rsid w:val="009665E6"/>
    <w:rsid w:val="00983486"/>
    <w:rsid w:val="00990700"/>
    <w:rsid w:val="0099228D"/>
    <w:rsid w:val="009928BA"/>
    <w:rsid w:val="009E785F"/>
    <w:rsid w:val="00A10E51"/>
    <w:rsid w:val="00A2105E"/>
    <w:rsid w:val="00A26774"/>
    <w:rsid w:val="00A332BB"/>
    <w:rsid w:val="00A371D7"/>
    <w:rsid w:val="00A45395"/>
    <w:rsid w:val="00A504B3"/>
    <w:rsid w:val="00A63B86"/>
    <w:rsid w:val="00A73F94"/>
    <w:rsid w:val="00A854BA"/>
    <w:rsid w:val="00AB5A68"/>
    <w:rsid w:val="00AC3AB0"/>
    <w:rsid w:val="00AD3FC6"/>
    <w:rsid w:val="00AD55CD"/>
    <w:rsid w:val="00AE21CA"/>
    <w:rsid w:val="00AE29B9"/>
    <w:rsid w:val="00AE6581"/>
    <w:rsid w:val="00AE722C"/>
    <w:rsid w:val="00B05C64"/>
    <w:rsid w:val="00B241F4"/>
    <w:rsid w:val="00B57B12"/>
    <w:rsid w:val="00B7216D"/>
    <w:rsid w:val="00B75B9B"/>
    <w:rsid w:val="00B949D7"/>
    <w:rsid w:val="00BB0F70"/>
    <w:rsid w:val="00BC2761"/>
    <w:rsid w:val="00BC4081"/>
    <w:rsid w:val="00BC6E56"/>
    <w:rsid w:val="00C024C3"/>
    <w:rsid w:val="00C23D15"/>
    <w:rsid w:val="00C4401B"/>
    <w:rsid w:val="00C44A8D"/>
    <w:rsid w:val="00C51E02"/>
    <w:rsid w:val="00C80B75"/>
    <w:rsid w:val="00C85571"/>
    <w:rsid w:val="00CC4B12"/>
    <w:rsid w:val="00CD0903"/>
    <w:rsid w:val="00CD4E2B"/>
    <w:rsid w:val="00CF55BC"/>
    <w:rsid w:val="00D06326"/>
    <w:rsid w:val="00D10B97"/>
    <w:rsid w:val="00D17FDF"/>
    <w:rsid w:val="00D33787"/>
    <w:rsid w:val="00D65204"/>
    <w:rsid w:val="00D7153F"/>
    <w:rsid w:val="00D72843"/>
    <w:rsid w:val="00D74007"/>
    <w:rsid w:val="00D82349"/>
    <w:rsid w:val="00D84635"/>
    <w:rsid w:val="00D90EB4"/>
    <w:rsid w:val="00D91E76"/>
    <w:rsid w:val="00DA1861"/>
    <w:rsid w:val="00DC2A0F"/>
    <w:rsid w:val="00DC5FA8"/>
    <w:rsid w:val="00DC6CBE"/>
    <w:rsid w:val="00DF414B"/>
    <w:rsid w:val="00E02B68"/>
    <w:rsid w:val="00E02C12"/>
    <w:rsid w:val="00E12BC2"/>
    <w:rsid w:val="00E16E38"/>
    <w:rsid w:val="00E17091"/>
    <w:rsid w:val="00E24D9F"/>
    <w:rsid w:val="00E26458"/>
    <w:rsid w:val="00E81BFF"/>
    <w:rsid w:val="00E93FCB"/>
    <w:rsid w:val="00EA0C24"/>
    <w:rsid w:val="00ED0499"/>
    <w:rsid w:val="00ED3A19"/>
    <w:rsid w:val="00EE4573"/>
    <w:rsid w:val="00EF0D5A"/>
    <w:rsid w:val="00F232A9"/>
    <w:rsid w:val="00F25BA8"/>
    <w:rsid w:val="00F3723A"/>
    <w:rsid w:val="00F502D6"/>
    <w:rsid w:val="00F5277D"/>
    <w:rsid w:val="00F55066"/>
    <w:rsid w:val="00F61CF3"/>
    <w:rsid w:val="00F92D16"/>
    <w:rsid w:val="00FB468F"/>
    <w:rsid w:val="00FC188C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2024-09-23T11:00:00Z</dcterms:created>
  <dcterms:modified xsi:type="dcterms:W3CDTF">2024-10-01T14:15:00Z</dcterms:modified>
</cp:coreProperties>
</file>