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81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7"/>
        <w:gridCol w:w="1653"/>
        <w:gridCol w:w="1548"/>
      </w:tblGrid>
      <w:tr w:rsidR="00C67215" w:rsidRPr="00C67215" w14:paraId="464AE3AE" w14:textId="77777777" w:rsidTr="00C67215">
        <w:trPr>
          <w:trHeight w:hRule="exact" w:val="345"/>
        </w:trPr>
        <w:tc>
          <w:tcPr>
            <w:tcW w:w="34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6A132" w14:textId="278386B4" w:rsidR="00C67215" w:rsidRPr="00C67215" w:rsidRDefault="00C67215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A6F41E" wp14:editId="69A985E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38100</wp:posOffset>
                  </wp:positionV>
                  <wp:extent cx="982345" cy="962025"/>
                  <wp:effectExtent l="0" t="0" r="8255" b="9525"/>
                  <wp:wrapSquare wrapText="bothSides"/>
                  <wp:docPr id="3" name="Resim 3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2DC0D" w14:textId="77777777" w:rsidR="00C67215" w:rsidRPr="00C67215" w:rsidRDefault="00C67215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Alaaddin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3400A3E2" w14:textId="77777777" w:rsidR="00C67215" w:rsidRPr="00C67215" w:rsidRDefault="00C67215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179BE1AE" w14:textId="77777777" w:rsidR="00C67215" w:rsidRPr="00C67215" w:rsidRDefault="00C67215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D9C1D" w14:textId="77777777" w:rsidR="00C67215" w:rsidRPr="00C67215" w:rsidRDefault="00C6721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veGüvenliği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Komitesi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Tanımı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Talimatı</w:t>
            </w:r>
            <w:proofErr w:type="spellEnd"/>
          </w:p>
          <w:p w14:paraId="3ACADE73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C4BA6C" w14:textId="77777777" w:rsidR="00C67215" w:rsidRPr="00C67215" w:rsidRDefault="00C67215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</w:rPr>
              <w:t>Do</w:t>
            </w:r>
            <w:r w:rsidRPr="00C67215">
              <w:rPr>
                <w:rFonts w:ascii="Times New Roman" w:hAnsi="Times New Roman" w:cs="Times New Roman"/>
                <w:spacing w:val="-4"/>
              </w:rPr>
              <w:t>k</w:t>
            </w:r>
            <w:r w:rsidRPr="00C67215">
              <w:rPr>
                <w:rFonts w:ascii="Times New Roman" w:hAnsi="Times New Roman" w:cs="Times New Roman"/>
                <w:spacing w:val="4"/>
              </w:rPr>
              <w:t>ü</w:t>
            </w:r>
            <w:r w:rsidRPr="00C67215">
              <w:rPr>
                <w:rFonts w:ascii="Times New Roman" w:hAnsi="Times New Roman" w:cs="Times New Roman"/>
                <w:spacing w:val="-4"/>
              </w:rPr>
              <w:t>m</w:t>
            </w:r>
            <w:r w:rsidRPr="00C67215">
              <w:rPr>
                <w:rFonts w:ascii="Times New Roman" w:hAnsi="Times New Roman" w:cs="Times New Roman"/>
              </w:rPr>
              <w:t>an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N</w:t>
            </w:r>
            <w:r w:rsidRPr="00C67215">
              <w:rPr>
                <w:rFonts w:ascii="Times New Roman" w:hAnsi="Times New Roman" w:cs="Times New Roman"/>
                <w:spacing w:val="-2"/>
              </w:rPr>
              <w:t>o</w:t>
            </w:r>
            <w:r w:rsidRPr="00C67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307023" w14:textId="100B630A" w:rsidR="00C67215" w:rsidRPr="00C67215" w:rsidRDefault="00C67215">
            <w:pPr>
              <w:spacing w:before="29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KKY.TL.02</w:t>
            </w:r>
          </w:p>
        </w:tc>
      </w:tr>
      <w:tr w:rsidR="00C67215" w:rsidRPr="00C67215" w14:paraId="25900869" w14:textId="77777777" w:rsidTr="00C67215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0D5284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2376A9" w14:textId="77777777" w:rsidR="00C67215" w:rsidRPr="00C67215" w:rsidRDefault="00C67215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</w:rPr>
              <w:t>Ya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ın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pacing w:val="2"/>
              </w:rPr>
              <w:t>T</w:t>
            </w:r>
            <w:r w:rsidRPr="00C67215">
              <w:rPr>
                <w:rFonts w:ascii="Times New Roman" w:hAnsi="Times New Roman" w:cs="Times New Roman"/>
              </w:rPr>
              <w:t>ar</w:t>
            </w:r>
            <w:r w:rsidRPr="00C67215">
              <w:rPr>
                <w:rFonts w:ascii="Times New Roman" w:hAnsi="Times New Roman" w:cs="Times New Roman"/>
                <w:spacing w:val="-2"/>
              </w:rPr>
              <w:t>i</w:t>
            </w:r>
            <w:r w:rsidRPr="00C67215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8BE9AB" w14:textId="57578202" w:rsidR="00C67215" w:rsidRPr="00C67215" w:rsidRDefault="00C67215">
            <w:pPr>
              <w:spacing w:before="31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24.01.2022</w:t>
            </w:r>
          </w:p>
        </w:tc>
      </w:tr>
      <w:tr w:rsidR="00C67215" w:rsidRPr="00C67215" w14:paraId="6615558A" w14:textId="77777777" w:rsidTr="00C67215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9F5BF8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97F8EE" w14:textId="77777777" w:rsidR="00C67215" w:rsidRPr="00C67215" w:rsidRDefault="00C67215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R</w:t>
            </w:r>
            <w:r w:rsidRPr="00C67215">
              <w:rPr>
                <w:rFonts w:ascii="Times New Roman" w:hAnsi="Times New Roman" w:cs="Times New Roman"/>
                <w:spacing w:val="2"/>
              </w:rPr>
              <w:t>e</w:t>
            </w:r>
            <w:r w:rsidRPr="00C67215">
              <w:rPr>
                <w:rFonts w:ascii="Times New Roman" w:hAnsi="Times New Roman" w:cs="Times New Roman"/>
                <w:spacing w:val="-2"/>
              </w:rPr>
              <w:t>v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2"/>
              </w:rPr>
              <w:t>z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on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pacing w:val="2"/>
              </w:rPr>
              <w:t>T</w:t>
            </w:r>
            <w:r w:rsidRPr="00C67215">
              <w:rPr>
                <w:rFonts w:ascii="Times New Roman" w:hAnsi="Times New Roman" w:cs="Times New Roman"/>
                <w:spacing w:val="-3"/>
              </w:rPr>
              <w:t>a</w:t>
            </w:r>
            <w:r w:rsidRPr="00C67215">
              <w:rPr>
                <w:rFonts w:ascii="Times New Roman" w:hAnsi="Times New Roman" w:cs="Times New Roman"/>
                <w:spacing w:val="2"/>
              </w:rPr>
              <w:t>r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-2"/>
              </w:rPr>
              <w:t>h</w:t>
            </w:r>
            <w:r w:rsidRPr="00C67215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35B95F" w14:textId="532365F6" w:rsidR="00C67215" w:rsidRPr="00C67215" w:rsidRDefault="00C67215">
            <w:pPr>
              <w:spacing w:before="31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14.03.2023</w:t>
            </w:r>
          </w:p>
        </w:tc>
      </w:tr>
      <w:tr w:rsidR="00C67215" w:rsidRPr="00C67215" w14:paraId="16BA735C" w14:textId="77777777" w:rsidTr="00C67215">
        <w:trPr>
          <w:trHeight w:hRule="exact" w:val="3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7F7BC7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BC69AB" w14:textId="77777777" w:rsidR="00C67215" w:rsidRPr="00C67215" w:rsidRDefault="00C67215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R</w:t>
            </w:r>
            <w:r w:rsidRPr="00C67215">
              <w:rPr>
                <w:rFonts w:ascii="Times New Roman" w:hAnsi="Times New Roman" w:cs="Times New Roman"/>
                <w:spacing w:val="2"/>
              </w:rPr>
              <w:t>e</w:t>
            </w:r>
            <w:r w:rsidRPr="00C67215">
              <w:rPr>
                <w:rFonts w:ascii="Times New Roman" w:hAnsi="Times New Roman" w:cs="Times New Roman"/>
                <w:spacing w:val="-2"/>
              </w:rPr>
              <w:t>v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2"/>
              </w:rPr>
              <w:t>z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on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r w:rsidRPr="00C67215">
              <w:rPr>
                <w:rFonts w:ascii="Times New Roman" w:hAnsi="Times New Roman" w:cs="Times New Roman"/>
                <w:spacing w:val="-3"/>
              </w:rPr>
              <w:t>N</w:t>
            </w:r>
            <w:r w:rsidRPr="00C67215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2E9FF0" w14:textId="73649CEB" w:rsidR="00C67215" w:rsidRPr="00C67215" w:rsidRDefault="00C67215">
            <w:pPr>
              <w:spacing w:before="31"/>
              <w:ind w:left="103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>01</w:t>
            </w:r>
          </w:p>
        </w:tc>
      </w:tr>
      <w:tr w:rsidR="00C67215" w:rsidRPr="00C67215" w14:paraId="22A72C88" w14:textId="77777777" w:rsidTr="00C67215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E85A9B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E8990B" w14:textId="77777777" w:rsidR="00C67215" w:rsidRPr="00C67215" w:rsidRDefault="00C67215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S</w:t>
            </w:r>
            <w:r w:rsidRPr="00C67215">
              <w:rPr>
                <w:rFonts w:ascii="Times New Roman" w:hAnsi="Times New Roman" w:cs="Times New Roman"/>
                <w:spacing w:val="2"/>
              </w:rPr>
              <w:t>a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  <w:spacing w:val="2"/>
              </w:rPr>
              <w:t>f</w:t>
            </w:r>
            <w:r w:rsidRPr="00C67215">
              <w:rPr>
                <w:rFonts w:ascii="Times New Roman" w:hAnsi="Times New Roman" w:cs="Times New Roman"/>
              </w:rPr>
              <w:t>a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N</w:t>
            </w:r>
            <w:r w:rsidRPr="00C67215">
              <w:rPr>
                <w:rFonts w:ascii="Times New Roman" w:hAnsi="Times New Roman" w:cs="Times New Roman"/>
                <w:spacing w:val="-2"/>
              </w:rPr>
              <w:t>o</w:t>
            </w:r>
            <w:r w:rsidRPr="00C67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43FF55" w14:textId="77777777" w:rsidR="00C67215" w:rsidRPr="00C67215" w:rsidRDefault="00C67215">
            <w:pPr>
              <w:spacing w:before="29"/>
              <w:ind w:left="102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>1/3</w:t>
            </w:r>
          </w:p>
        </w:tc>
      </w:tr>
    </w:tbl>
    <w:p w14:paraId="02643048" w14:textId="77777777" w:rsidR="00C67215" w:rsidRPr="00C67215" w:rsidRDefault="00C67215" w:rsidP="00C672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9CE996" w14:textId="77777777" w:rsidR="00C67215" w:rsidRPr="00C67215" w:rsidRDefault="00C67215" w:rsidP="00C67215">
      <w:pPr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Sağlığı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Komitesi</w:t>
      </w:r>
      <w:proofErr w:type="spellEnd"/>
    </w:p>
    <w:p w14:paraId="16B9F883" w14:textId="77777777" w:rsidR="00C67215" w:rsidRPr="00C67215" w:rsidRDefault="00C67215" w:rsidP="00C67215">
      <w:pPr>
        <w:ind w:left="-709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Amacı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hizmetlerin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etkin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sürekliliğini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personelimizin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sağlığını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korumak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güvenliğini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sağlamaktır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>.</w:t>
      </w:r>
    </w:p>
    <w:p w14:paraId="777F7BF9" w14:textId="77777777" w:rsidR="00C67215" w:rsidRPr="00C67215" w:rsidRDefault="00C67215" w:rsidP="00C67215">
      <w:pPr>
        <w:ind w:left="-709" w:right="-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Tesis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Komitesinin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Alanı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C3FD1C" w14:textId="77777777" w:rsidR="00C67215" w:rsidRPr="00C67215" w:rsidRDefault="00C67215" w:rsidP="00C67215">
      <w:pPr>
        <w:ind w:left="-709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sağlanmasından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sorumludur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zarar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görme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risklerinin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karşılaşabileceği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fiziksel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kimyasal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biyolojik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ergonomik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risklerden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zarar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seviyesinin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indirilmesine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Risk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Biriminin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koordinasyonunda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komitelerle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entegre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sorumluları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işbirliği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yapılarak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yürütülür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Riskli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alanlarda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önlemlerin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alınması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düzeylerine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ve/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süreç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bazında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önlemler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Risk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etkinliğinin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düzenli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aralıklarla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geçirilerek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sürekliliğinin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sağlanmasına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Fiziksel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şiddete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maruz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kalma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risklerinin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Fakültede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görevli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personele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şiddet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girişimi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varlığında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şiddet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uygulanması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önlemlerin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müdahalenin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olayın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gerçekleşmesi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maruz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desteğin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hukuki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sürecin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takibi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Kesici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delici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alet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yaralanmalarına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risklerin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215">
        <w:rPr>
          <w:rFonts w:ascii="Times New Roman" w:hAnsi="Times New Roman" w:cs="Times New Roman"/>
          <w:sz w:val="24"/>
          <w:szCs w:val="24"/>
        </w:rPr>
        <w:t xml:space="preserve"> Sağlık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süreçlerinin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enfeksiyon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değerlendirilerek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ortamından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enfeksiyonlardan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korunmasına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düzenlemeler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atık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sürekliliğini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Kesici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delici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yaralanmalarına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maruz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kalma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Kan ve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vücut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sıvılarıyla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bulaşma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risklerinin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215">
        <w:rPr>
          <w:rFonts w:ascii="Times New Roman" w:hAnsi="Times New Roman" w:cs="Times New Roman"/>
          <w:sz w:val="24"/>
          <w:szCs w:val="24"/>
        </w:rPr>
        <w:t xml:space="preserve"> Sağlık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süreçlerinin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enfeksiyon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değerlendirilerek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ortamından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enfeksiyonlardan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korunmasına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düzenlemeler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koruyucu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ekipmanlar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kullanılmasının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sürekliliğini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Kan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sıvılarıyla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bulaş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Sağlık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tarama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programının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hazırlanması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takibi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bazında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uzmanların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görüşleri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programının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taramalarının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zamanında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sıklıkta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sonuçlarında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olumsuzluk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tedavi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olanaklarının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yürütür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>.</w:t>
      </w:r>
    </w:p>
    <w:p w14:paraId="29D20C8A" w14:textId="77777777" w:rsidR="00C67215" w:rsidRPr="00C67215" w:rsidRDefault="00C67215" w:rsidP="00C67215">
      <w:pPr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82"/>
        <w:tblW w:w="581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7"/>
        <w:gridCol w:w="1653"/>
        <w:gridCol w:w="1548"/>
      </w:tblGrid>
      <w:tr w:rsidR="00C67215" w:rsidRPr="00C67215" w14:paraId="4B737238" w14:textId="77777777" w:rsidTr="00C67215">
        <w:trPr>
          <w:trHeight w:hRule="exact" w:val="345"/>
        </w:trPr>
        <w:tc>
          <w:tcPr>
            <w:tcW w:w="34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7DD3A" w14:textId="6C9480A5" w:rsidR="00C67215" w:rsidRPr="00C67215" w:rsidRDefault="00C67215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8EFCAC2" wp14:editId="0967C245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38100</wp:posOffset>
                  </wp:positionV>
                  <wp:extent cx="982345" cy="962025"/>
                  <wp:effectExtent l="0" t="0" r="8255" b="9525"/>
                  <wp:wrapSquare wrapText="bothSides"/>
                  <wp:docPr id="2" name="Resim 2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2EE4C5" w14:textId="77777777" w:rsidR="00C67215" w:rsidRPr="00C67215" w:rsidRDefault="00C67215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Alaaddin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3E0B2638" w14:textId="77777777" w:rsidR="00C67215" w:rsidRPr="00C67215" w:rsidRDefault="00C67215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4CC60537" w14:textId="77777777" w:rsidR="00C67215" w:rsidRPr="00C67215" w:rsidRDefault="00C67215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E4C6" w14:textId="77777777" w:rsidR="00C67215" w:rsidRPr="00C67215" w:rsidRDefault="00C6721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veGüvenliği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Komitesi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Tanımı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Talimatı</w:t>
            </w:r>
            <w:proofErr w:type="spellEnd"/>
          </w:p>
          <w:p w14:paraId="46CF58F2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940DAA" w14:textId="77777777" w:rsidR="00C67215" w:rsidRPr="00C67215" w:rsidRDefault="00C67215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</w:rPr>
              <w:t>Do</w:t>
            </w:r>
            <w:r w:rsidRPr="00C67215">
              <w:rPr>
                <w:rFonts w:ascii="Times New Roman" w:hAnsi="Times New Roman" w:cs="Times New Roman"/>
                <w:spacing w:val="-4"/>
              </w:rPr>
              <w:t>k</w:t>
            </w:r>
            <w:r w:rsidRPr="00C67215">
              <w:rPr>
                <w:rFonts w:ascii="Times New Roman" w:hAnsi="Times New Roman" w:cs="Times New Roman"/>
                <w:spacing w:val="4"/>
              </w:rPr>
              <w:t>ü</w:t>
            </w:r>
            <w:r w:rsidRPr="00C67215">
              <w:rPr>
                <w:rFonts w:ascii="Times New Roman" w:hAnsi="Times New Roman" w:cs="Times New Roman"/>
                <w:spacing w:val="-4"/>
              </w:rPr>
              <w:t>m</w:t>
            </w:r>
            <w:r w:rsidRPr="00C67215">
              <w:rPr>
                <w:rFonts w:ascii="Times New Roman" w:hAnsi="Times New Roman" w:cs="Times New Roman"/>
              </w:rPr>
              <w:t>an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N</w:t>
            </w:r>
            <w:r w:rsidRPr="00C67215">
              <w:rPr>
                <w:rFonts w:ascii="Times New Roman" w:hAnsi="Times New Roman" w:cs="Times New Roman"/>
                <w:spacing w:val="-2"/>
              </w:rPr>
              <w:t>o</w:t>
            </w:r>
            <w:r w:rsidRPr="00C67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DCECC1" w14:textId="53238EEB" w:rsidR="00C67215" w:rsidRPr="00C67215" w:rsidRDefault="00C67215">
            <w:pPr>
              <w:spacing w:before="29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KKY.TL.02</w:t>
            </w:r>
          </w:p>
        </w:tc>
      </w:tr>
      <w:tr w:rsidR="00C67215" w:rsidRPr="00C67215" w14:paraId="5B79E769" w14:textId="77777777" w:rsidTr="00C67215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F19A79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BFDC6A" w14:textId="77777777" w:rsidR="00C67215" w:rsidRPr="00C67215" w:rsidRDefault="00C67215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</w:rPr>
              <w:t>Ya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ın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pacing w:val="2"/>
              </w:rPr>
              <w:t>T</w:t>
            </w:r>
            <w:r w:rsidRPr="00C67215">
              <w:rPr>
                <w:rFonts w:ascii="Times New Roman" w:hAnsi="Times New Roman" w:cs="Times New Roman"/>
              </w:rPr>
              <w:t>ar</w:t>
            </w:r>
            <w:r w:rsidRPr="00C67215">
              <w:rPr>
                <w:rFonts w:ascii="Times New Roman" w:hAnsi="Times New Roman" w:cs="Times New Roman"/>
                <w:spacing w:val="-2"/>
              </w:rPr>
              <w:t>i</w:t>
            </w:r>
            <w:r w:rsidRPr="00C67215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779AC8" w14:textId="162EBBAB" w:rsidR="00C67215" w:rsidRPr="00C67215" w:rsidRDefault="00C67215">
            <w:pPr>
              <w:spacing w:before="31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24.01.2022</w:t>
            </w:r>
          </w:p>
        </w:tc>
      </w:tr>
      <w:tr w:rsidR="00C67215" w:rsidRPr="00C67215" w14:paraId="14F7BD35" w14:textId="77777777" w:rsidTr="00C67215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F918A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6F58A3" w14:textId="77777777" w:rsidR="00C67215" w:rsidRPr="00C67215" w:rsidRDefault="00C67215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R</w:t>
            </w:r>
            <w:r w:rsidRPr="00C67215">
              <w:rPr>
                <w:rFonts w:ascii="Times New Roman" w:hAnsi="Times New Roman" w:cs="Times New Roman"/>
                <w:spacing w:val="2"/>
              </w:rPr>
              <w:t>e</w:t>
            </w:r>
            <w:r w:rsidRPr="00C67215">
              <w:rPr>
                <w:rFonts w:ascii="Times New Roman" w:hAnsi="Times New Roman" w:cs="Times New Roman"/>
                <w:spacing w:val="-2"/>
              </w:rPr>
              <w:t>v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2"/>
              </w:rPr>
              <w:t>z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on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pacing w:val="2"/>
              </w:rPr>
              <w:t>T</w:t>
            </w:r>
            <w:r w:rsidRPr="00C67215">
              <w:rPr>
                <w:rFonts w:ascii="Times New Roman" w:hAnsi="Times New Roman" w:cs="Times New Roman"/>
                <w:spacing w:val="-3"/>
              </w:rPr>
              <w:t>a</w:t>
            </w:r>
            <w:r w:rsidRPr="00C67215">
              <w:rPr>
                <w:rFonts w:ascii="Times New Roman" w:hAnsi="Times New Roman" w:cs="Times New Roman"/>
                <w:spacing w:val="2"/>
              </w:rPr>
              <w:t>r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-2"/>
              </w:rPr>
              <w:t>h</w:t>
            </w:r>
            <w:r w:rsidRPr="00C67215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A848A5" w14:textId="4E853B74" w:rsidR="00C67215" w:rsidRPr="00C67215" w:rsidRDefault="00C67215">
            <w:pPr>
              <w:spacing w:before="31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14.03.2023</w:t>
            </w:r>
          </w:p>
        </w:tc>
      </w:tr>
      <w:tr w:rsidR="00C67215" w:rsidRPr="00C67215" w14:paraId="061210FE" w14:textId="77777777" w:rsidTr="00C67215">
        <w:trPr>
          <w:trHeight w:hRule="exact" w:val="3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2256DE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6B80D3" w14:textId="77777777" w:rsidR="00C67215" w:rsidRPr="00C67215" w:rsidRDefault="00C67215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R</w:t>
            </w:r>
            <w:r w:rsidRPr="00C67215">
              <w:rPr>
                <w:rFonts w:ascii="Times New Roman" w:hAnsi="Times New Roman" w:cs="Times New Roman"/>
                <w:spacing w:val="2"/>
              </w:rPr>
              <w:t>e</w:t>
            </w:r>
            <w:r w:rsidRPr="00C67215">
              <w:rPr>
                <w:rFonts w:ascii="Times New Roman" w:hAnsi="Times New Roman" w:cs="Times New Roman"/>
                <w:spacing w:val="-2"/>
              </w:rPr>
              <w:t>v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2"/>
              </w:rPr>
              <w:t>z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on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r w:rsidRPr="00C67215">
              <w:rPr>
                <w:rFonts w:ascii="Times New Roman" w:hAnsi="Times New Roman" w:cs="Times New Roman"/>
                <w:spacing w:val="-3"/>
              </w:rPr>
              <w:t>N</w:t>
            </w:r>
            <w:r w:rsidRPr="00C67215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3A1A5C" w14:textId="264D0279" w:rsidR="00C67215" w:rsidRPr="00C67215" w:rsidRDefault="00C67215">
            <w:pPr>
              <w:spacing w:before="31"/>
              <w:ind w:left="103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>01</w:t>
            </w:r>
          </w:p>
        </w:tc>
      </w:tr>
      <w:tr w:rsidR="00C67215" w:rsidRPr="00C67215" w14:paraId="73B5AB5D" w14:textId="77777777" w:rsidTr="00C67215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22A461" w14:textId="77777777" w:rsidR="00C67215" w:rsidRPr="00C67215" w:rsidRDefault="00C6721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0921B7" w14:textId="77777777" w:rsidR="00C67215" w:rsidRPr="00C67215" w:rsidRDefault="00C67215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S</w:t>
            </w:r>
            <w:r w:rsidRPr="00C67215">
              <w:rPr>
                <w:rFonts w:ascii="Times New Roman" w:hAnsi="Times New Roman" w:cs="Times New Roman"/>
                <w:spacing w:val="2"/>
              </w:rPr>
              <w:t>a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  <w:spacing w:val="2"/>
              </w:rPr>
              <w:t>f</w:t>
            </w:r>
            <w:r w:rsidRPr="00C67215">
              <w:rPr>
                <w:rFonts w:ascii="Times New Roman" w:hAnsi="Times New Roman" w:cs="Times New Roman"/>
              </w:rPr>
              <w:t>a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N</w:t>
            </w:r>
            <w:r w:rsidRPr="00C67215">
              <w:rPr>
                <w:rFonts w:ascii="Times New Roman" w:hAnsi="Times New Roman" w:cs="Times New Roman"/>
                <w:spacing w:val="-2"/>
              </w:rPr>
              <w:t>o</w:t>
            </w:r>
            <w:r w:rsidRPr="00C67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5F225B" w14:textId="77777777" w:rsidR="00C67215" w:rsidRPr="00C67215" w:rsidRDefault="00C67215">
            <w:pPr>
              <w:spacing w:before="29"/>
              <w:ind w:left="102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>2/3</w:t>
            </w:r>
          </w:p>
        </w:tc>
      </w:tr>
    </w:tbl>
    <w:p w14:paraId="7D0DC30E" w14:textId="68F19119" w:rsidR="00C67215" w:rsidRPr="00C67215" w:rsidRDefault="00C67215" w:rsidP="00C67215">
      <w:pPr>
        <w:ind w:left="-567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Komitenin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Görevleri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zarar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alanlarda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önlemlerin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fiziksel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şiddete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maruz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kalınma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kesici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delici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yaralanmasına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Kan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vücut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sıvılarıyla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bulaşma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azaltılması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programının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takibini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>.</w:t>
      </w:r>
      <w:r w:rsidR="00FC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C11D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r w:rsidR="00FC11DC" w:rsidRPr="003E4C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mevzuat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kurumlarda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alanındaki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sorumluluklar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DC">
        <w:rPr>
          <w:rFonts w:ascii="Times New Roman" w:hAnsi="Times New Roman" w:cs="Times New Roman"/>
          <w:sz w:val="24"/>
          <w:szCs w:val="24"/>
        </w:rPr>
        <w:t>yürütülür</w:t>
      </w:r>
      <w:proofErr w:type="spellEnd"/>
      <w:r w:rsidR="00FC11DC">
        <w:rPr>
          <w:rFonts w:ascii="Times New Roman" w:hAnsi="Times New Roman" w:cs="Times New Roman"/>
          <w:sz w:val="24"/>
          <w:szCs w:val="24"/>
        </w:rPr>
        <w:t>.</w:t>
      </w:r>
      <w:r w:rsidR="00FC11DC" w:rsidRPr="003E4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400F829" w14:textId="77777777" w:rsidR="00C67215" w:rsidRPr="00C67215" w:rsidRDefault="00C67215" w:rsidP="00C67215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Sağlığı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Üyelerinin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Yetki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Sorumlulukları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2387"/>
        <w:gridCol w:w="6827"/>
      </w:tblGrid>
      <w:tr w:rsidR="00C67215" w:rsidRPr="00C67215" w14:paraId="2BFE96DC" w14:textId="77777777" w:rsidTr="00FC11DC">
        <w:trPr>
          <w:trHeight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AFB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477F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A256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Komitenin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toplanması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kararların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uygulanmasının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</w:p>
        </w:tc>
      </w:tr>
      <w:tr w:rsidR="00C67215" w:rsidRPr="00C67215" w14:paraId="4B3493BC" w14:textId="77777777" w:rsidTr="00FC11DC">
        <w:trPr>
          <w:trHeight w:val="1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32B0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FB1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Hastane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668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İdari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sunulan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alanlarda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çalışanların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zarar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görme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fiziksel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şiddete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maruz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kalma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risklerinin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azaltılması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koruyucu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kullanımının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Personellerin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konularda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birliğinde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bulunmak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215" w:rsidRPr="00C67215" w14:paraId="30D7CF3D" w14:textId="77777777" w:rsidTr="00FC11DC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76BA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98D6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65D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Radyasyon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215" w:rsidRPr="00C67215" w14:paraId="34A1646F" w14:textId="77777777" w:rsidTr="00FC11DC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C80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66E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Hekimi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470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Hekimler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adına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215" w:rsidRPr="00C67215" w14:paraId="09D4AB19" w14:textId="77777777" w:rsidTr="00FC11DC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D58F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A39E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Çalışanı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7FA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alanlarının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SKS ye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uygunluğunu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215" w:rsidRPr="00C67215" w14:paraId="2895B0AF" w14:textId="77777777" w:rsidTr="00FC11DC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96D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BF0B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Uzmanı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D7AD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</w:p>
        </w:tc>
      </w:tr>
      <w:tr w:rsidR="00C67215" w:rsidRPr="00C67215" w14:paraId="4ED1AA51" w14:textId="77777777" w:rsidTr="00FC11DC">
        <w:trPr>
          <w:trHeight w:val="9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331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3711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7B94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Merkezimizde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güvenliğinin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sekretarya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işlerinin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yürütülmesi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215" w:rsidRPr="00C67215" w14:paraId="43D8C7BA" w14:textId="77777777" w:rsidTr="00FC11DC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BF30" w14:textId="16551250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8581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35F" w14:textId="77777777" w:rsidR="00C67215" w:rsidRPr="00C67215" w:rsidRDefault="00C67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Komitenin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içi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yürütür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, Sağlık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sunulan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alanlarda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çalışanların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zarar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görme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fiziksel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şiddete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maruz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kalma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risklerinin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azaltılması</w:t>
            </w:r>
            <w:proofErr w:type="spellEnd"/>
          </w:p>
        </w:tc>
      </w:tr>
      <w:tr w:rsidR="00C67215" w:rsidRPr="00C67215" w14:paraId="17640CEF" w14:textId="77777777" w:rsidTr="00FC11DC">
        <w:trPr>
          <w:trHeight w:val="1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9D8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B40D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35CF" w14:textId="77777777" w:rsidR="00C67215" w:rsidRPr="00C67215" w:rsidRDefault="00C6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sunulan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alanlarda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çalışanların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zarar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görme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fiziksel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şiddete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maruz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kalma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risklerinin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azaltılması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koruyucu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kullanımının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AE2BF2" w14:textId="77777777" w:rsidR="00C67215" w:rsidRPr="00C67215" w:rsidRDefault="00C67215" w:rsidP="00C6721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156"/>
        <w:tblW w:w="581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7"/>
        <w:gridCol w:w="1653"/>
        <w:gridCol w:w="1548"/>
      </w:tblGrid>
      <w:tr w:rsidR="00C67215" w:rsidRPr="00C67215" w14:paraId="52067657" w14:textId="77777777" w:rsidTr="00B552EB">
        <w:trPr>
          <w:trHeight w:hRule="exact" w:val="345"/>
        </w:trPr>
        <w:tc>
          <w:tcPr>
            <w:tcW w:w="34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E3222" w14:textId="77777777" w:rsidR="00C67215" w:rsidRPr="00C67215" w:rsidRDefault="00C67215" w:rsidP="00B552EB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63E50C" wp14:editId="0B56DB7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38100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60CC1" w14:textId="77777777" w:rsidR="00C67215" w:rsidRPr="00C67215" w:rsidRDefault="00C67215" w:rsidP="00B552EB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Alaaddin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1D24301E" w14:textId="77777777" w:rsidR="00C67215" w:rsidRPr="00C67215" w:rsidRDefault="00C67215" w:rsidP="00B552EB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1056A6E0" w14:textId="77777777" w:rsidR="00C67215" w:rsidRPr="00C67215" w:rsidRDefault="00C67215" w:rsidP="00B552EB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C86C9" w14:textId="77777777" w:rsidR="00C67215" w:rsidRPr="00C67215" w:rsidRDefault="00C67215" w:rsidP="00B55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Çalışan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veGüvenliği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Komitesi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Tanımı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proofErr w:type="spellEnd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b/>
                <w:sz w:val="24"/>
                <w:szCs w:val="24"/>
              </w:rPr>
              <w:t>Talimatı</w:t>
            </w:r>
            <w:proofErr w:type="spellEnd"/>
          </w:p>
          <w:p w14:paraId="7DDBBBAF" w14:textId="77777777" w:rsidR="00C67215" w:rsidRPr="00C67215" w:rsidRDefault="00C67215" w:rsidP="00B5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BC33A3" w14:textId="77777777" w:rsidR="00C67215" w:rsidRPr="00C67215" w:rsidRDefault="00C67215" w:rsidP="00B552EB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</w:rPr>
              <w:t>Do</w:t>
            </w:r>
            <w:r w:rsidRPr="00C67215">
              <w:rPr>
                <w:rFonts w:ascii="Times New Roman" w:hAnsi="Times New Roman" w:cs="Times New Roman"/>
                <w:spacing w:val="-4"/>
              </w:rPr>
              <w:t>k</w:t>
            </w:r>
            <w:r w:rsidRPr="00C67215">
              <w:rPr>
                <w:rFonts w:ascii="Times New Roman" w:hAnsi="Times New Roman" w:cs="Times New Roman"/>
                <w:spacing w:val="4"/>
              </w:rPr>
              <w:t>ü</w:t>
            </w:r>
            <w:r w:rsidRPr="00C67215">
              <w:rPr>
                <w:rFonts w:ascii="Times New Roman" w:hAnsi="Times New Roman" w:cs="Times New Roman"/>
                <w:spacing w:val="-4"/>
              </w:rPr>
              <w:t>m</w:t>
            </w:r>
            <w:r w:rsidRPr="00C67215">
              <w:rPr>
                <w:rFonts w:ascii="Times New Roman" w:hAnsi="Times New Roman" w:cs="Times New Roman"/>
              </w:rPr>
              <w:t>an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N</w:t>
            </w:r>
            <w:r w:rsidRPr="00C67215">
              <w:rPr>
                <w:rFonts w:ascii="Times New Roman" w:hAnsi="Times New Roman" w:cs="Times New Roman"/>
                <w:spacing w:val="-2"/>
              </w:rPr>
              <w:t>o</w:t>
            </w:r>
            <w:r w:rsidRPr="00C67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15F936" w14:textId="633714BD" w:rsidR="00C67215" w:rsidRPr="00C67215" w:rsidRDefault="00C67215" w:rsidP="00B552EB">
            <w:pPr>
              <w:spacing w:before="29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KKY.TL.02</w:t>
            </w:r>
          </w:p>
        </w:tc>
      </w:tr>
      <w:tr w:rsidR="00C67215" w:rsidRPr="00C67215" w14:paraId="29196173" w14:textId="77777777" w:rsidTr="00B552EB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F6CCC2" w14:textId="77777777" w:rsidR="00C67215" w:rsidRPr="00C67215" w:rsidRDefault="00C67215" w:rsidP="00B552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1A1090" w14:textId="77777777" w:rsidR="00C67215" w:rsidRPr="00C67215" w:rsidRDefault="00C67215" w:rsidP="00B552EB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</w:rPr>
              <w:t>Ya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ın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pacing w:val="2"/>
              </w:rPr>
              <w:t>T</w:t>
            </w:r>
            <w:r w:rsidRPr="00C67215">
              <w:rPr>
                <w:rFonts w:ascii="Times New Roman" w:hAnsi="Times New Roman" w:cs="Times New Roman"/>
              </w:rPr>
              <w:t>ar</w:t>
            </w:r>
            <w:r w:rsidRPr="00C67215">
              <w:rPr>
                <w:rFonts w:ascii="Times New Roman" w:hAnsi="Times New Roman" w:cs="Times New Roman"/>
                <w:spacing w:val="-2"/>
              </w:rPr>
              <w:t>i</w:t>
            </w:r>
            <w:r w:rsidRPr="00C67215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FA0EE0" w14:textId="759EABF0" w:rsidR="00C67215" w:rsidRPr="00C67215" w:rsidRDefault="00C67215" w:rsidP="00B552EB">
            <w:pPr>
              <w:spacing w:before="31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24.01.2022</w:t>
            </w:r>
          </w:p>
        </w:tc>
      </w:tr>
      <w:tr w:rsidR="00C67215" w:rsidRPr="00C67215" w14:paraId="55A36765" w14:textId="77777777" w:rsidTr="00B552EB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BC3A7D" w14:textId="77777777" w:rsidR="00C67215" w:rsidRPr="00C67215" w:rsidRDefault="00C67215" w:rsidP="00B552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1CB2B7" w14:textId="77777777" w:rsidR="00C67215" w:rsidRPr="00C67215" w:rsidRDefault="00C67215" w:rsidP="00B552EB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R</w:t>
            </w:r>
            <w:r w:rsidRPr="00C67215">
              <w:rPr>
                <w:rFonts w:ascii="Times New Roman" w:hAnsi="Times New Roman" w:cs="Times New Roman"/>
                <w:spacing w:val="2"/>
              </w:rPr>
              <w:t>e</w:t>
            </w:r>
            <w:r w:rsidRPr="00C67215">
              <w:rPr>
                <w:rFonts w:ascii="Times New Roman" w:hAnsi="Times New Roman" w:cs="Times New Roman"/>
                <w:spacing w:val="-2"/>
              </w:rPr>
              <w:t>v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2"/>
              </w:rPr>
              <w:t>z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on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pacing w:val="2"/>
              </w:rPr>
              <w:t>T</w:t>
            </w:r>
            <w:r w:rsidRPr="00C67215">
              <w:rPr>
                <w:rFonts w:ascii="Times New Roman" w:hAnsi="Times New Roman" w:cs="Times New Roman"/>
                <w:spacing w:val="-3"/>
              </w:rPr>
              <w:t>a</w:t>
            </w:r>
            <w:r w:rsidRPr="00C67215">
              <w:rPr>
                <w:rFonts w:ascii="Times New Roman" w:hAnsi="Times New Roman" w:cs="Times New Roman"/>
                <w:spacing w:val="2"/>
              </w:rPr>
              <w:t>r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-2"/>
              </w:rPr>
              <w:t>h</w:t>
            </w:r>
            <w:r w:rsidRPr="00C67215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00E022" w14:textId="1A09661A" w:rsidR="00C67215" w:rsidRPr="00C67215" w:rsidRDefault="00C67215" w:rsidP="00B552EB">
            <w:pPr>
              <w:spacing w:before="31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 xml:space="preserve">  14.03.2023</w:t>
            </w:r>
          </w:p>
        </w:tc>
      </w:tr>
      <w:tr w:rsidR="00C67215" w:rsidRPr="00C67215" w14:paraId="11C89547" w14:textId="77777777" w:rsidTr="00B552EB">
        <w:trPr>
          <w:trHeight w:hRule="exact" w:val="3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C26F05" w14:textId="77777777" w:rsidR="00C67215" w:rsidRPr="00C67215" w:rsidRDefault="00C67215" w:rsidP="00B552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2A1125" w14:textId="77777777" w:rsidR="00C67215" w:rsidRPr="00C67215" w:rsidRDefault="00C67215" w:rsidP="00B552EB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R</w:t>
            </w:r>
            <w:r w:rsidRPr="00C67215">
              <w:rPr>
                <w:rFonts w:ascii="Times New Roman" w:hAnsi="Times New Roman" w:cs="Times New Roman"/>
                <w:spacing w:val="2"/>
              </w:rPr>
              <w:t>e</w:t>
            </w:r>
            <w:r w:rsidRPr="00C67215">
              <w:rPr>
                <w:rFonts w:ascii="Times New Roman" w:hAnsi="Times New Roman" w:cs="Times New Roman"/>
                <w:spacing w:val="-2"/>
              </w:rPr>
              <w:t>v</w:t>
            </w:r>
            <w:r w:rsidRPr="00C67215">
              <w:rPr>
                <w:rFonts w:ascii="Times New Roman" w:hAnsi="Times New Roman" w:cs="Times New Roman"/>
              </w:rPr>
              <w:t>i</w:t>
            </w:r>
            <w:r w:rsidRPr="00C67215">
              <w:rPr>
                <w:rFonts w:ascii="Times New Roman" w:hAnsi="Times New Roman" w:cs="Times New Roman"/>
                <w:spacing w:val="2"/>
              </w:rPr>
              <w:t>z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</w:rPr>
              <w:t>on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</w:t>
            </w:r>
            <w:r w:rsidRPr="00C67215">
              <w:rPr>
                <w:rFonts w:ascii="Times New Roman" w:hAnsi="Times New Roman" w:cs="Times New Roman"/>
                <w:spacing w:val="-3"/>
              </w:rPr>
              <w:t>N</w:t>
            </w:r>
            <w:r w:rsidRPr="00C67215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E09BE0" w14:textId="77777777" w:rsidR="00C67215" w:rsidRPr="00C67215" w:rsidRDefault="00C67215" w:rsidP="00B552EB">
            <w:pPr>
              <w:spacing w:before="31"/>
              <w:ind w:left="103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>0</w:t>
            </w:r>
          </w:p>
        </w:tc>
      </w:tr>
      <w:tr w:rsidR="00C67215" w:rsidRPr="00C67215" w14:paraId="2EC1B5B0" w14:textId="77777777" w:rsidTr="00B552EB">
        <w:trPr>
          <w:trHeight w:hRule="exact" w:val="35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138169" w14:textId="77777777" w:rsidR="00C67215" w:rsidRPr="00C67215" w:rsidRDefault="00C67215" w:rsidP="00B552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5870F6" w14:textId="77777777" w:rsidR="00C67215" w:rsidRPr="00C67215" w:rsidRDefault="00C67215" w:rsidP="00B552EB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67215">
              <w:rPr>
                <w:rFonts w:ascii="Times New Roman" w:hAnsi="Times New Roman" w:cs="Times New Roman"/>
                <w:spacing w:val="-1"/>
              </w:rPr>
              <w:t>S</w:t>
            </w:r>
            <w:r w:rsidRPr="00C67215">
              <w:rPr>
                <w:rFonts w:ascii="Times New Roman" w:hAnsi="Times New Roman" w:cs="Times New Roman"/>
                <w:spacing w:val="2"/>
              </w:rPr>
              <w:t>a</w:t>
            </w:r>
            <w:r w:rsidRPr="00C67215">
              <w:rPr>
                <w:rFonts w:ascii="Times New Roman" w:hAnsi="Times New Roman" w:cs="Times New Roman"/>
                <w:spacing w:val="-2"/>
              </w:rPr>
              <w:t>y</w:t>
            </w:r>
            <w:r w:rsidRPr="00C67215">
              <w:rPr>
                <w:rFonts w:ascii="Times New Roman" w:hAnsi="Times New Roman" w:cs="Times New Roman"/>
                <w:spacing w:val="2"/>
              </w:rPr>
              <w:t>f</w:t>
            </w:r>
            <w:r w:rsidRPr="00C67215">
              <w:rPr>
                <w:rFonts w:ascii="Times New Roman" w:hAnsi="Times New Roman" w:cs="Times New Roman"/>
              </w:rPr>
              <w:t>a</w:t>
            </w:r>
            <w:proofErr w:type="spellEnd"/>
            <w:r w:rsidRPr="00C67215">
              <w:rPr>
                <w:rFonts w:ascii="Times New Roman" w:hAnsi="Times New Roman" w:cs="Times New Roman"/>
              </w:rPr>
              <w:t xml:space="preserve"> N</w:t>
            </w:r>
            <w:r w:rsidRPr="00C67215">
              <w:rPr>
                <w:rFonts w:ascii="Times New Roman" w:hAnsi="Times New Roman" w:cs="Times New Roman"/>
                <w:spacing w:val="-2"/>
              </w:rPr>
              <w:t>o</w:t>
            </w:r>
            <w:r w:rsidRPr="00C67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F262B6" w14:textId="77777777" w:rsidR="00C67215" w:rsidRPr="00C67215" w:rsidRDefault="00C67215" w:rsidP="00B552EB">
            <w:pPr>
              <w:spacing w:before="29"/>
              <w:ind w:left="102"/>
              <w:rPr>
                <w:rFonts w:ascii="Times New Roman" w:hAnsi="Times New Roman" w:cs="Times New Roman"/>
              </w:rPr>
            </w:pPr>
            <w:r w:rsidRPr="00C67215">
              <w:rPr>
                <w:rFonts w:ascii="Times New Roman" w:hAnsi="Times New Roman" w:cs="Times New Roman"/>
              </w:rPr>
              <w:t>3/3</w:t>
            </w:r>
          </w:p>
        </w:tc>
      </w:tr>
    </w:tbl>
    <w:p w14:paraId="27D8A693" w14:textId="6D3DA82B" w:rsidR="00C67215" w:rsidRPr="00C67215" w:rsidRDefault="00C67215" w:rsidP="00C67215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Toplanması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Çalışma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Esasları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yılda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aylık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periyotlarla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gerektiğinde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Yıllık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sebepten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ötürü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ekipte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almayan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personelin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üyelerinden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vekalet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Ekibin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sekretaryasını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yürütür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sekretarya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üyelere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0E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B1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0E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öncesinden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katılımcılar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zamanı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gündemi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duyurulmasını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kayıtlarının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tutulmasını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kararların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takibi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     4.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altına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kararları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Tutanağı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Birimine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bildirilir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alanına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çalışmalarını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başlatır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faaliyeti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etmeli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belirlemeli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düzeltici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önleyici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yapmalı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idaresi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gerçekleştirmelidir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uygulamalarını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planlarken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gerçekleştirirken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komitelerden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koordineli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Pr="00C6721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kararlar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içeriğince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düzenleyici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önleyici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faaliyeti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başlatılır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>.</w:t>
      </w:r>
    </w:p>
    <w:p w14:paraId="3D7B3011" w14:textId="77777777" w:rsidR="00C67215" w:rsidRPr="00C67215" w:rsidRDefault="00C67215" w:rsidP="00C67215">
      <w:pPr>
        <w:ind w:left="-1417" w:right="-567"/>
        <w:rPr>
          <w:rFonts w:ascii="Times New Roman" w:hAnsi="Times New Roman" w:cs="Times New Roman"/>
          <w:sz w:val="24"/>
          <w:szCs w:val="24"/>
        </w:rPr>
      </w:pPr>
      <w:r w:rsidRPr="00C6721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Komitenin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Alanı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İle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İlgili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b/>
          <w:bCs/>
          <w:sz w:val="24"/>
          <w:szCs w:val="24"/>
        </w:rPr>
        <w:t>Faaliyetleri</w:t>
      </w:r>
      <w:proofErr w:type="spellEnd"/>
      <w:r w:rsidRPr="00C672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EFCDC6" w14:textId="77777777" w:rsidR="00C67215" w:rsidRPr="00C67215" w:rsidRDefault="00C67215" w:rsidP="00C67215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belirlenir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koordineli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eğitimlerin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sağlanır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enfeksiyonların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önlenmesi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koruyucu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ekipman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radyolojik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işlemlere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çekim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protokolleri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Radyasyon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uygulaması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personele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hasta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çalışanların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radyasyon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güvenliğinin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sağlanmasına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istenmeyen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bildirimi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İSG ve risk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risklerle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eğitimler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B5F75A" w14:textId="77777777" w:rsidR="00C67215" w:rsidRPr="00C67215" w:rsidRDefault="00C67215" w:rsidP="00C67215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komitesi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eğitimleri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toplantısında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ihtiyaçları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belirleyerek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faaliyetini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planlar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. Plan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kaynakları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İstenmeyen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bildirimi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sonucu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İyileştirme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faaliyeti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Çalışanlara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ihtiyaçları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</w:t>
      </w:r>
      <w:r w:rsidRPr="00C67215">
        <w:rPr>
          <w:rFonts w:ascii="Times New Roman" w:hAnsi="Times New Roman" w:cs="Times New Roman"/>
          <w:sz w:val="24"/>
          <w:szCs w:val="24"/>
        </w:rPr>
        <w:sym w:font="Symbol" w:char="F0A7"/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sonucu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5">
        <w:rPr>
          <w:rFonts w:ascii="Times New Roman" w:hAnsi="Times New Roman" w:cs="Times New Roman"/>
          <w:sz w:val="24"/>
          <w:szCs w:val="24"/>
        </w:rPr>
        <w:t>ihtiyaçları</w:t>
      </w:r>
      <w:proofErr w:type="spellEnd"/>
      <w:r w:rsidRPr="00C67215">
        <w:rPr>
          <w:rFonts w:ascii="Times New Roman" w:hAnsi="Times New Roman" w:cs="Times New Roman"/>
          <w:sz w:val="24"/>
          <w:szCs w:val="24"/>
        </w:rPr>
        <w:t>.</w:t>
      </w:r>
    </w:p>
    <w:p w14:paraId="4281BF06" w14:textId="77777777" w:rsidR="008A7CD4" w:rsidRPr="00C67215" w:rsidRDefault="008A7CD4">
      <w:pPr>
        <w:rPr>
          <w:rFonts w:ascii="Times New Roman" w:hAnsi="Times New Roman" w:cs="Times New Roman"/>
          <w:sz w:val="24"/>
          <w:szCs w:val="24"/>
        </w:rPr>
      </w:pPr>
    </w:p>
    <w:sectPr w:rsidR="008A7CD4" w:rsidRPr="00C6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D14A" w14:textId="77777777" w:rsidR="00FC012B" w:rsidRDefault="00FC012B" w:rsidP="00960968">
      <w:pPr>
        <w:spacing w:after="0" w:line="240" w:lineRule="auto"/>
      </w:pPr>
      <w:r>
        <w:separator/>
      </w:r>
    </w:p>
  </w:endnote>
  <w:endnote w:type="continuationSeparator" w:id="0">
    <w:p w14:paraId="1FA565EE" w14:textId="77777777" w:rsidR="00FC012B" w:rsidRDefault="00FC012B" w:rsidP="009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7B9D" w14:textId="77777777" w:rsidR="00960968" w:rsidRDefault="009609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40" w:type="dxa"/>
      <w:tblInd w:w="-289" w:type="dxa"/>
      <w:tblLook w:val="04A0" w:firstRow="1" w:lastRow="0" w:firstColumn="1" w:lastColumn="0" w:noHBand="0" w:noVBand="1"/>
    </w:tblPr>
    <w:tblGrid>
      <w:gridCol w:w="3119"/>
      <w:gridCol w:w="3544"/>
      <w:gridCol w:w="2977"/>
    </w:tblGrid>
    <w:tr w:rsidR="00960968" w:rsidRPr="00960968" w14:paraId="78D6856F" w14:textId="77777777" w:rsidTr="00B552EB">
      <w:tc>
        <w:tcPr>
          <w:tcW w:w="3119" w:type="dxa"/>
        </w:tcPr>
        <w:p w14:paraId="5C763B53" w14:textId="77777777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</w:rPr>
          </w:pPr>
          <w:bookmarkStart w:id="0" w:name="_Hlk129680375"/>
          <w:r w:rsidRPr="00960968">
            <w:rPr>
              <w:rFonts w:ascii="Times New Roman" w:hAnsi="Times New Roman" w:cs="Times New Roman"/>
              <w:lang w:eastAsia="tr-TR"/>
            </w:rPr>
            <w:t>HAZIRLAYAN</w:t>
          </w:r>
        </w:p>
      </w:tc>
      <w:tc>
        <w:tcPr>
          <w:tcW w:w="3544" w:type="dxa"/>
        </w:tcPr>
        <w:p w14:paraId="3ECECCC6" w14:textId="77777777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</w:rPr>
          </w:pPr>
          <w:r w:rsidRPr="00960968">
            <w:rPr>
              <w:rFonts w:ascii="Times New Roman" w:hAnsi="Times New Roman" w:cs="Times New Roman"/>
              <w:lang w:eastAsia="tr-TR"/>
            </w:rPr>
            <w:t xml:space="preserve">     KONTROL EDEN</w:t>
          </w:r>
        </w:p>
      </w:tc>
      <w:tc>
        <w:tcPr>
          <w:tcW w:w="2977" w:type="dxa"/>
        </w:tcPr>
        <w:p w14:paraId="1E9297CE" w14:textId="77777777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</w:rPr>
          </w:pPr>
          <w:r w:rsidRPr="00960968">
            <w:rPr>
              <w:rFonts w:ascii="Times New Roman" w:hAnsi="Times New Roman" w:cs="Times New Roman"/>
              <w:lang w:eastAsia="tr-TR"/>
            </w:rPr>
            <w:t xml:space="preserve">ONAYLAYAN  </w:t>
          </w:r>
        </w:p>
      </w:tc>
    </w:tr>
    <w:tr w:rsidR="00960968" w:rsidRPr="00960968" w14:paraId="61260FF0" w14:textId="77777777" w:rsidTr="00B552EB">
      <w:tc>
        <w:tcPr>
          <w:tcW w:w="3119" w:type="dxa"/>
        </w:tcPr>
        <w:p w14:paraId="58C9FE17" w14:textId="5221CD85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960968">
            <w:rPr>
              <w:rFonts w:ascii="Times New Roman" w:hAnsi="Times New Roman" w:cs="Times New Roman"/>
              <w:lang w:eastAsia="tr-TR"/>
            </w:rPr>
            <w:t>Ka</w:t>
          </w:r>
          <w:r w:rsidR="00FC11DC">
            <w:rPr>
              <w:rFonts w:ascii="Times New Roman" w:hAnsi="Times New Roman" w:cs="Times New Roman"/>
              <w:lang w:eastAsia="tr-TR"/>
            </w:rPr>
            <w:t>l</w:t>
          </w:r>
          <w:r w:rsidRPr="00960968">
            <w:rPr>
              <w:rFonts w:ascii="Times New Roman" w:hAnsi="Times New Roman" w:cs="Times New Roman"/>
              <w:lang w:eastAsia="tr-TR"/>
            </w:rPr>
            <w:t>ite</w:t>
          </w:r>
          <w:proofErr w:type="spellEnd"/>
          <w:r w:rsidRPr="00960968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960968">
            <w:rPr>
              <w:rFonts w:ascii="Times New Roman" w:hAnsi="Times New Roman" w:cs="Times New Roman"/>
              <w:lang w:eastAsia="tr-TR"/>
            </w:rPr>
            <w:t>Direktörü</w:t>
          </w:r>
          <w:proofErr w:type="spellEnd"/>
          <w:r w:rsidRPr="00960968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960968">
            <w:rPr>
              <w:rFonts w:ascii="Times New Roman" w:hAnsi="Times New Roman" w:cs="Times New Roman"/>
              <w:lang w:eastAsia="tr-TR"/>
            </w:rPr>
            <w:t>Pınar</w:t>
          </w:r>
          <w:proofErr w:type="spellEnd"/>
          <w:r w:rsidRPr="00960968">
            <w:rPr>
              <w:rFonts w:ascii="Times New Roman" w:hAnsi="Times New Roman" w:cs="Times New Roman"/>
              <w:lang w:eastAsia="tr-TR"/>
            </w:rPr>
            <w:t xml:space="preserve"> KESKİN</w:t>
          </w:r>
        </w:p>
      </w:tc>
      <w:tc>
        <w:tcPr>
          <w:tcW w:w="3544" w:type="dxa"/>
        </w:tcPr>
        <w:p w14:paraId="5825A17B" w14:textId="77777777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960968">
            <w:rPr>
              <w:rFonts w:ascii="Times New Roman" w:hAnsi="Times New Roman" w:cs="Times New Roman"/>
              <w:lang w:eastAsia="tr-TR"/>
            </w:rPr>
            <w:t>Fakülte</w:t>
          </w:r>
          <w:proofErr w:type="spellEnd"/>
          <w:r w:rsidRPr="00960968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960968">
            <w:rPr>
              <w:rFonts w:ascii="Times New Roman" w:hAnsi="Times New Roman" w:cs="Times New Roman"/>
              <w:lang w:eastAsia="tr-TR"/>
            </w:rPr>
            <w:t>Sekreteri</w:t>
          </w:r>
          <w:proofErr w:type="spellEnd"/>
          <w:r w:rsidRPr="00960968">
            <w:rPr>
              <w:rFonts w:ascii="Times New Roman" w:hAnsi="Times New Roman" w:cs="Times New Roman"/>
              <w:lang w:eastAsia="tr-TR"/>
            </w:rPr>
            <w:t xml:space="preserve"> Yavuz YILDIRIM</w:t>
          </w:r>
        </w:p>
      </w:tc>
      <w:tc>
        <w:tcPr>
          <w:tcW w:w="2977" w:type="dxa"/>
        </w:tcPr>
        <w:p w14:paraId="36B0BF74" w14:textId="77777777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  <w:lang w:eastAsia="tr-TR"/>
            </w:rPr>
          </w:pPr>
          <w:r w:rsidRPr="00960968">
            <w:rPr>
              <w:rFonts w:ascii="Times New Roman" w:hAnsi="Times New Roman" w:cs="Times New Roman"/>
              <w:lang w:eastAsia="tr-TR"/>
            </w:rPr>
            <w:t xml:space="preserve">Prof. Dr. </w:t>
          </w:r>
          <w:proofErr w:type="spellStart"/>
          <w:r w:rsidRPr="00960968">
            <w:rPr>
              <w:rFonts w:ascii="Times New Roman" w:hAnsi="Times New Roman" w:cs="Times New Roman"/>
              <w:lang w:eastAsia="tr-TR"/>
            </w:rPr>
            <w:t>Erdoğan</w:t>
          </w:r>
          <w:proofErr w:type="spellEnd"/>
          <w:r w:rsidRPr="00960968">
            <w:rPr>
              <w:rFonts w:ascii="Times New Roman" w:hAnsi="Times New Roman" w:cs="Times New Roman"/>
              <w:lang w:eastAsia="tr-TR"/>
            </w:rPr>
            <w:t xml:space="preserve"> ASLAN </w:t>
          </w:r>
        </w:p>
        <w:p w14:paraId="35ADA1D4" w14:textId="77777777" w:rsidR="00960968" w:rsidRPr="00960968" w:rsidRDefault="00960968" w:rsidP="00960968">
          <w:pPr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960968">
            <w:rPr>
              <w:rFonts w:ascii="Times New Roman" w:hAnsi="Times New Roman" w:cs="Times New Roman"/>
            </w:rPr>
            <w:t>Dekan</w:t>
          </w:r>
          <w:proofErr w:type="spellEnd"/>
          <w:r w:rsidRPr="00960968">
            <w:rPr>
              <w:rFonts w:ascii="Times New Roman" w:hAnsi="Times New Roman" w:cs="Times New Roman"/>
            </w:rPr>
            <w:t xml:space="preserve"> V. </w:t>
          </w:r>
        </w:p>
      </w:tc>
    </w:tr>
    <w:bookmarkEnd w:id="0"/>
  </w:tbl>
  <w:p w14:paraId="0E66CBA6" w14:textId="77777777" w:rsidR="00960968" w:rsidRDefault="009609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8200" w14:textId="77777777" w:rsidR="00960968" w:rsidRDefault="009609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464F" w14:textId="77777777" w:rsidR="00FC012B" w:rsidRDefault="00FC012B" w:rsidP="00960968">
      <w:pPr>
        <w:spacing w:after="0" w:line="240" w:lineRule="auto"/>
      </w:pPr>
      <w:r>
        <w:separator/>
      </w:r>
    </w:p>
  </w:footnote>
  <w:footnote w:type="continuationSeparator" w:id="0">
    <w:p w14:paraId="137BDAF4" w14:textId="77777777" w:rsidR="00FC012B" w:rsidRDefault="00FC012B" w:rsidP="0096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9FC3" w14:textId="77777777" w:rsidR="00960968" w:rsidRDefault="009609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80DA" w14:textId="77777777" w:rsidR="00960968" w:rsidRDefault="009609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391D" w14:textId="77777777" w:rsidR="00960968" w:rsidRDefault="009609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D4"/>
    <w:rsid w:val="005C306E"/>
    <w:rsid w:val="006B40F2"/>
    <w:rsid w:val="008A7CD4"/>
    <w:rsid w:val="00960968"/>
    <w:rsid w:val="00B1440E"/>
    <w:rsid w:val="00C67215"/>
    <w:rsid w:val="00FC012B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564B"/>
  <w15:chartTrackingRefBased/>
  <w15:docId w15:val="{CD3C7293-C204-4FEF-BC94-D280C1F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15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21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0968"/>
    <w:rPr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0968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6</cp:revision>
  <dcterms:created xsi:type="dcterms:W3CDTF">2023-03-16T07:53:00Z</dcterms:created>
  <dcterms:modified xsi:type="dcterms:W3CDTF">2023-03-17T08:39:00Z</dcterms:modified>
</cp:coreProperties>
</file>