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="-10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244"/>
      </w:tblGrid>
      <w:tr w:rsidR="007411FA" w14:paraId="5DEFCC68" w14:textId="6ACEBECA" w:rsidTr="00912325">
        <w:trPr>
          <w:trHeight w:val="312"/>
        </w:trPr>
        <w:tc>
          <w:tcPr>
            <w:tcW w:w="4390" w:type="dxa"/>
            <w:gridSpan w:val="2"/>
            <w:vMerge w:val="restart"/>
          </w:tcPr>
          <w:p w14:paraId="225D4064" w14:textId="447EC8CE" w:rsidR="007411FA" w:rsidRPr="00912325" w:rsidRDefault="007411FA" w:rsidP="006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2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tr-TR"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3D91321A" wp14:editId="6EACDC5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679450" cy="784860"/>
                  <wp:effectExtent l="0" t="0" r="6350" b="0"/>
                  <wp:wrapSquare wrapText="bothSides"/>
                  <wp:docPr id="641735277" name="Resim 641735277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1FA">
              <w:rPr>
                <w:rFonts w:ascii="Times New Roman" w:hAnsi="Times New Roman" w:cs="Times New Roman"/>
                <w:b/>
                <w:sz w:val="24"/>
                <w:szCs w:val="24"/>
              </w:rPr>
              <w:t>Alanya Alaaddin Keykubat</w:t>
            </w:r>
          </w:p>
          <w:p w14:paraId="67A1CE4A" w14:textId="4EEA69D1" w:rsidR="007411FA" w:rsidRPr="007411FA" w:rsidRDefault="007411FA" w:rsidP="006F1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1FA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</w:p>
          <w:p w14:paraId="253DF167" w14:textId="11EA4EBF" w:rsidR="007411FA" w:rsidRPr="00912325" w:rsidRDefault="007411FA" w:rsidP="006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FA">
              <w:rPr>
                <w:rFonts w:ascii="Times New Roman" w:hAnsi="Times New Roman" w:cs="Times New Roman"/>
                <w:b/>
                <w:sz w:val="24"/>
                <w:szCs w:val="24"/>
              </w:rPr>
              <w:t>Diş Hekimliği Uygulama ve</w:t>
            </w:r>
          </w:p>
          <w:p w14:paraId="4573E6F1" w14:textId="64DBA45D" w:rsidR="007411FA" w:rsidRPr="007411FA" w:rsidRDefault="007411FA" w:rsidP="006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FA">
              <w:rPr>
                <w:rFonts w:ascii="Times New Roman" w:hAnsi="Times New Roman" w:cs="Times New Roman"/>
                <w:b/>
                <w:sz w:val="24"/>
                <w:szCs w:val="24"/>
              </w:rPr>
              <w:t>Araştırma Merkezi</w:t>
            </w:r>
          </w:p>
          <w:p w14:paraId="37BCB81C" w14:textId="1AE49D3D" w:rsidR="007411FA" w:rsidRPr="007411FA" w:rsidRDefault="006F1C5E" w:rsidP="006F1C5E">
            <w:pPr>
              <w:jc w:val="center"/>
              <w:rPr>
                <w:b/>
                <w:lang w:val="en-US"/>
              </w:rPr>
            </w:pPr>
            <w:r w:rsidRPr="00912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REÇETE</w:t>
            </w:r>
          </w:p>
        </w:tc>
        <w:tc>
          <w:tcPr>
            <w:tcW w:w="1701" w:type="dxa"/>
          </w:tcPr>
          <w:p w14:paraId="6FCFE2E3" w14:textId="429232EE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Doküman No.</w:t>
            </w:r>
          </w:p>
        </w:tc>
        <w:tc>
          <w:tcPr>
            <w:tcW w:w="1134" w:type="dxa"/>
          </w:tcPr>
          <w:p w14:paraId="187A2D51" w14:textId="2129B0ED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SHB.FR.06</w:t>
            </w:r>
          </w:p>
        </w:tc>
      </w:tr>
      <w:tr w:rsidR="007411FA" w14:paraId="70A385EE" w14:textId="77777777" w:rsidTr="00912325">
        <w:trPr>
          <w:trHeight w:val="277"/>
        </w:trPr>
        <w:tc>
          <w:tcPr>
            <w:tcW w:w="4390" w:type="dxa"/>
            <w:gridSpan w:val="2"/>
            <w:vMerge/>
          </w:tcPr>
          <w:p w14:paraId="2BCDCD4A" w14:textId="77777777" w:rsidR="007411FA" w:rsidRDefault="007411FA" w:rsidP="006F1C5E">
            <w:pPr>
              <w:jc w:val="center"/>
            </w:pPr>
          </w:p>
        </w:tc>
        <w:tc>
          <w:tcPr>
            <w:tcW w:w="1701" w:type="dxa"/>
          </w:tcPr>
          <w:p w14:paraId="1149580B" w14:textId="2F93A233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134" w:type="dxa"/>
          </w:tcPr>
          <w:p w14:paraId="45C34E66" w14:textId="57753728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08.05.2023</w:t>
            </w:r>
          </w:p>
        </w:tc>
      </w:tr>
      <w:tr w:rsidR="007411FA" w14:paraId="23F16123" w14:textId="77777777" w:rsidTr="00912325">
        <w:trPr>
          <w:trHeight w:val="259"/>
        </w:trPr>
        <w:tc>
          <w:tcPr>
            <w:tcW w:w="4390" w:type="dxa"/>
            <w:gridSpan w:val="2"/>
            <w:vMerge/>
          </w:tcPr>
          <w:p w14:paraId="049C356B" w14:textId="77777777" w:rsidR="007411FA" w:rsidRDefault="007411FA" w:rsidP="006F1C5E">
            <w:pPr>
              <w:jc w:val="center"/>
            </w:pPr>
          </w:p>
        </w:tc>
        <w:tc>
          <w:tcPr>
            <w:tcW w:w="1701" w:type="dxa"/>
          </w:tcPr>
          <w:p w14:paraId="77BA0EF4" w14:textId="324970E4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134" w:type="dxa"/>
          </w:tcPr>
          <w:p w14:paraId="37DC929D" w14:textId="46D1E92D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</w:p>
        </w:tc>
      </w:tr>
      <w:tr w:rsidR="007411FA" w14:paraId="053BE03A" w14:textId="77777777" w:rsidTr="00912325">
        <w:trPr>
          <w:trHeight w:val="351"/>
        </w:trPr>
        <w:tc>
          <w:tcPr>
            <w:tcW w:w="4390" w:type="dxa"/>
            <w:gridSpan w:val="2"/>
            <w:vMerge/>
          </w:tcPr>
          <w:p w14:paraId="6C258C7C" w14:textId="77777777" w:rsidR="007411FA" w:rsidRDefault="007411FA" w:rsidP="006F1C5E">
            <w:pPr>
              <w:jc w:val="center"/>
            </w:pPr>
          </w:p>
        </w:tc>
        <w:tc>
          <w:tcPr>
            <w:tcW w:w="1701" w:type="dxa"/>
          </w:tcPr>
          <w:p w14:paraId="778B6E66" w14:textId="3A230AAC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Revizyon No.</w:t>
            </w:r>
          </w:p>
        </w:tc>
        <w:tc>
          <w:tcPr>
            <w:tcW w:w="1134" w:type="dxa"/>
          </w:tcPr>
          <w:p w14:paraId="3B173AE9" w14:textId="6D5D38BB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00</w:t>
            </w:r>
          </w:p>
        </w:tc>
      </w:tr>
      <w:tr w:rsidR="007411FA" w14:paraId="2274D2AD" w14:textId="77777777" w:rsidTr="00912325">
        <w:trPr>
          <w:trHeight w:val="84"/>
        </w:trPr>
        <w:tc>
          <w:tcPr>
            <w:tcW w:w="4390" w:type="dxa"/>
            <w:gridSpan w:val="2"/>
            <w:vMerge/>
          </w:tcPr>
          <w:p w14:paraId="2D3A4A55" w14:textId="77777777" w:rsidR="007411FA" w:rsidRDefault="007411FA" w:rsidP="006F1C5E">
            <w:pPr>
              <w:jc w:val="center"/>
            </w:pPr>
          </w:p>
        </w:tc>
        <w:tc>
          <w:tcPr>
            <w:tcW w:w="1701" w:type="dxa"/>
          </w:tcPr>
          <w:p w14:paraId="30425C65" w14:textId="2C564C61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Sayfa No.</w:t>
            </w:r>
          </w:p>
        </w:tc>
        <w:tc>
          <w:tcPr>
            <w:tcW w:w="1134" w:type="dxa"/>
          </w:tcPr>
          <w:p w14:paraId="7CDF6D66" w14:textId="05BCF531" w:rsidR="007411FA" w:rsidRPr="00912325" w:rsidRDefault="007411FA" w:rsidP="006F1C5E">
            <w:pPr>
              <w:rPr>
                <w:rFonts w:ascii="Times New Roman" w:hAnsi="Times New Roman" w:cs="Times New Roman"/>
              </w:rPr>
            </w:pPr>
            <w:r w:rsidRPr="00912325">
              <w:rPr>
                <w:rFonts w:ascii="Times New Roman" w:hAnsi="Times New Roman" w:cs="Times New Roman"/>
              </w:rPr>
              <w:t>1/1</w:t>
            </w:r>
          </w:p>
        </w:tc>
      </w:tr>
      <w:tr w:rsidR="006F1C5E" w14:paraId="199157CA" w14:textId="74063C8E" w:rsidTr="00912325">
        <w:trPr>
          <w:trHeight w:val="359"/>
        </w:trPr>
        <w:tc>
          <w:tcPr>
            <w:tcW w:w="2263" w:type="dxa"/>
          </w:tcPr>
          <w:p w14:paraId="2F1D7EAC" w14:textId="5FB3A51B" w:rsidR="006F1C5E" w:rsidRPr="00E02D88" w:rsidRDefault="006F1C5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>Hastanın Adı Soyadı</w:t>
            </w:r>
          </w:p>
        </w:tc>
        <w:tc>
          <w:tcPr>
            <w:tcW w:w="4962" w:type="dxa"/>
            <w:gridSpan w:val="3"/>
          </w:tcPr>
          <w:p w14:paraId="2E4E1A62" w14:textId="057D60DA" w:rsidR="006F1C5E" w:rsidRPr="00E02D88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14:paraId="28894BF6" w14:textId="4937A491" w:rsidTr="00912325">
        <w:trPr>
          <w:trHeight w:val="428"/>
        </w:trPr>
        <w:tc>
          <w:tcPr>
            <w:tcW w:w="2263" w:type="dxa"/>
          </w:tcPr>
          <w:p w14:paraId="2719EC41" w14:textId="6048A0BD" w:rsidR="006F1C5E" w:rsidRPr="00E02D88" w:rsidRDefault="006F1C5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>Protokol</w:t>
            </w:r>
          </w:p>
        </w:tc>
        <w:tc>
          <w:tcPr>
            <w:tcW w:w="4962" w:type="dxa"/>
            <w:gridSpan w:val="3"/>
          </w:tcPr>
          <w:p w14:paraId="76B128F6" w14:textId="2E8047FC" w:rsidR="006F1C5E" w:rsidRPr="00E02D88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14:paraId="58DB2897" w14:textId="6A5749C5" w:rsidTr="00912325">
        <w:trPr>
          <w:trHeight w:val="428"/>
        </w:trPr>
        <w:tc>
          <w:tcPr>
            <w:tcW w:w="2263" w:type="dxa"/>
          </w:tcPr>
          <w:p w14:paraId="004E59E4" w14:textId="67060E99" w:rsidR="006F1C5E" w:rsidRPr="00E02D88" w:rsidRDefault="006F1C5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>T.C. No:</w:t>
            </w:r>
          </w:p>
        </w:tc>
        <w:tc>
          <w:tcPr>
            <w:tcW w:w="4962" w:type="dxa"/>
            <w:gridSpan w:val="3"/>
          </w:tcPr>
          <w:p w14:paraId="31B6023A" w14:textId="7D89485B" w:rsidR="006F1C5E" w:rsidRPr="00E02D88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FAE" w14:paraId="22AD5324" w14:textId="77777777" w:rsidTr="00912325">
        <w:trPr>
          <w:trHeight w:val="314"/>
        </w:trPr>
        <w:tc>
          <w:tcPr>
            <w:tcW w:w="7225" w:type="dxa"/>
            <w:gridSpan w:val="4"/>
          </w:tcPr>
          <w:p w14:paraId="6AB0FB80" w14:textId="51E61DA9" w:rsidR="00082FAE" w:rsidRPr="00E02D88" w:rsidRDefault="00082FA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 xml:space="preserve">Tanı:                                                          </w:t>
            </w:r>
            <w:r w:rsidR="001F69B4">
              <w:rPr>
                <w:rFonts w:ascii="Times New Roman" w:hAnsi="Times New Roman" w:cs="Times New Roman"/>
              </w:rPr>
              <w:t xml:space="preserve"> </w:t>
            </w:r>
            <w:r w:rsidRPr="00E02D88">
              <w:rPr>
                <w:rFonts w:ascii="Times New Roman" w:hAnsi="Times New Roman" w:cs="Times New Roman"/>
              </w:rPr>
              <w:t xml:space="preserve">            </w:t>
            </w:r>
            <w:r w:rsidR="006F1C5E" w:rsidRPr="00E02D88">
              <w:rPr>
                <w:rFonts w:ascii="Times New Roman" w:hAnsi="Times New Roman" w:cs="Times New Roman"/>
              </w:rPr>
              <w:t xml:space="preserve"> Tarih:……../………./………        </w:t>
            </w:r>
            <w:r w:rsidRPr="00E02D8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82FAE" w14:paraId="4F188386" w14:textId="77777777" w:rsidTr="00F92BB9">
        <w:trPr>
          <w:trHeight w:val="5707"/>
        </w:trPr>
        <w:tc>
          <w:tcPr>
            <w:tcW w:w="7225" w:type="dxa"/>
            <w:gridSpan w:val="4"/>
          </w:tcPr>
          <w:p w14:paraId="6E5B464B" w14:textId="77777777" w:rsidR="00082FAE" w:rsidRDefault="00082FAE" w:rsidP="006F1C5E"/>
          <w:p w14:paraId="3EA4B09E" w14:textId="77777777" w:rsidR="00082FAE" w:rsidRDefault="00082FAE" w:rsidP="006F1C5E"/>
        </w:tc>
      </w:tr>
    </w:tbl>
    <w:tbl>
      <w:tblPr>
        <w:tblStyle w:val="TabloKlavuzu"/>
        <w:tblpPr w:leftFromText="141" w:rightFromText="141" w:vertAnchor="page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078"/>
        <w:gridCol w:w="2316"/>
        <w:gridCol w:w="1617"/>
        <w:gridCol w:w="1325"/>
      </w:tblGrid>
      <w:tr w:rsidR="006F1C5E" w14:paraId="5FC28568" w14:textId="408BC62E" w:rsidTr="003A4969">
        <w:trPr>
          <w:trHeight w:val="256"/>
        </w:trPr>
        <w:tc>
          <w:tcPr>
            <w:tcW w:w="4394" w:type="dxa"/>
            <w:gridSpan w:val="2"/>
            <w:vMerge w:val="restart"/>
          </w:tcPr>
          <w:p w14:paraId="7251CB28" w14:textId="77777777" w:rsidR="006F1C5E" w:rsidRPr="00F92BB9" w:rsidRDefault="006F1C5E" w:rsidP="006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B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tr-TR"/>
                <w14:ligatures w14:val="none"/>
              </w:rPr>
              <w:drawing>
                <wp:anchor distT="0" distB="0" distL="114300" distR="114300" simplePos="0" relativeHeight="251668480" behindDoc="0" locked="0" layoutInCell="1" allowOverlap="1" wp14:anchorId="44D23D94" wp14:editId="39337A4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40640</wp:posOffset>
                  </wp:positionV>
                  <wp:extent cx="679450" cy="784860"/>
                  <wp:effectExtent l="0" t="0" r="6350" b="0"/>
                  <wp:wrapSquare wrapText="bothSides"/>
                  <wp:docPr id="233959521" name="Resim 23395952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BB9">
              <w:rPr>
                <w:rFonts w:ascii="Times New Roman" w:hAnsi="Times New Roman" w:cs="Times New Roman"/>
                <w:b/>
                <w:sz w:val="24"/>
                <w:szCs w:val="24"/>
              </w:rPr>
              <w:t>Alanya Alaaddin Keykubat</w:t>
            </w:r>
          </w:p>
          <w:p w14:paraId="46EBBB56" w14:textId="77777777" w:rsidR="006F1C5E" w:rsidRPr="00F92BB9" w:rsidRDefault="006F1C5E" w:rsidP="006F1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B9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</w:p>
          <w:p w14:paraId="5C7EAB2E" w14:textId="77777777" w:rsidR="006F1C5E" w:rsidRPr="00F92BB9" w:rsidRDefault="006F1C5E" w:rsidP="006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B9">
              <w:rPr>
                <w:rFonts w:ascii="Times New Roman" w:hAnsi="Times New Roman" w:cs="Times New Roman"/>
                <w:b/>
                <w:sz w:val="24"/>
                <w:szCs w:val="24"/>
              </w:rPr>
              <w:t>Diş Hekimliği Uygulama ve</w:t>
            </w:r>
          </w:p>
          <w:p w14:paraId="0279F4DB" w14:textId="77777777" w:rsidR="006F1C5E" w:rsidRPr="00F92BB9" w:rsidRDefault="006F1C5E" w:rsidP="006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B9">
              <w:rPr>
                <w:rFonts w:ascii="Times New Roman" w:hAnsi="Times New Roman" w:cs="Times New Roman"/>
                <w:b/>
                <w:sz w:val="24"/>
                <w:szCs w:val="24"/>
              </w:rPr>
              <w:t>Araştırma Merkezi</w:t>
            </w:r>
          </w:p>
          <w:p w14:paraId="5A32891A" w14:textId="2D0BB088" w:rsidR="006F1C5E" w:rsidRPr="006F1C5E" w:rsidRDefault="006F1C5E" w:rsidP="006F1C5E">
            <w:pPr>
              <w:jc w:val="center"/>
              <w:rPr>
                <w:b/>
                <w:bCs/>
              </w:rPr>
            </w:pPr>
            <w:r w:rsidRPr="00F92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REÇETE</w:t>
            </w:r>
          </w:p>
        </w:tc>
        <w:tc>
          <w:tcPr>
            <w:tcW w:w="1617" w:type="dxa"/>
          </w:tcPr>
          <w:p w14:paraId="75529796" w14:textId="787F4B61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Doküman No.</w:t>
            </w:r>
          </w:p>
        </w:tc>
        <w:tc>
          <w:tcPr>
            <w:tcW w:w="1325" w:type="dxa"/>
          </w:tcPr>
          <w:p w14:paraId="4D3E97DF" w14:textId="30137AC4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SHB.FR.06</w:t>
            </w:r>
          </w:p>
        </w:tc>
      </w:tr>
      <w:tr w:rsidR="006F1C5E" w14:paraId="164BC5A1" w14:textId="77777777" w:rsidTr="003A4969">
        <w:trPr>
          <w:trHeight w:val="296"/>
        </w:trPr>
        <w:tc>
          <w:tcPr>
            <w:tcW w:w="4394" w:type="dxa"/>
            <w:gridSpan w:val="2"/>
            <w:vMerge/>
          </w:tcPr>
          <w:p w14:paraId="3DD6E8BC" w14:textId="77777777" w:rsidR="006F1C5E" w:rsidRDefault="006F1C5E" w:rsidP="006F1C5E"/>
        </w:tc>
        <w:tc>
          <w:tcPr>
            <w:tcW w:w="1617" w:type="dxa"/>
          </w:tcPr>
          <w:p w14:paraId="78AB3EEC" w14:textId="6334CA1C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325" w:type="dxa"/>
          </w:tcPr>
          <w:p w14:paraId="5C99E0A3" w14:textId="0B187F3A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08.05.2023</w:t>
            </w:r>
          </w:p>
        </w:tc>
      </w:tr>
      <w:tr w:rsidR="006F1C5E" w14:paraId="6F6C0A72" w14:textId="77777777" w:rsidTr="003A4969">
        <w:trPr>
          <w:trHeight w:val="259"/>
        </w:trPr>
        <w:tc>
          <w:tcPr>
            <w:tcW w:w="4394" w:type="dxa"/>
            <w:gridSpan w:val="2"/>
            <w:vMerge/>
          </w:tcPr>
          <w:p w14:paraId="2AEAE478" w14:textId="77777777" w:rsidR="006F1C5E" w:rsidRDefault="006F1C5E" w:rsidP="006F1C5E"/>
        </w:tc>
        <w:tc>
          <w:tcPr>
            <w:tcW w:w="1617" w:type="dxa"/>
          </w:tcPr>
          <w:p w14:paraId="104B8C5D" w14:textId="58DFE7D3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325" w:type="dxa"/>
          </w:tcPr>
          <w:p w14:paraId="3D548B2D" w14:textId="77777777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</w:p>
        </w:tc>
      </w:tr>
      <w:tr w:rsidR="006F1C5E" w14:paraId="7935DDC1" w14:textId="77777777" w:rsidTr="003A4969">
        <w:trPr>
          <w:trHeight w:val="333"/>
        </w:trPr>
        <w:tc>
          <w:tcPr>
            <w:tcW w:w="4394" w:type="dxa"/>
            <w:gridSpan w:val="2"/>
            <w:vMerge/>
          </w:tcPr>
          <w:p w14:paraId="66954021" w14:textId="77777777" w:rsidR="006F1C5E" w:rsidRDefault="006F1C5E" w:rsidP="006F1C5E"/>
        </w:tc>
        <w:tc>
          <w:tcPr>
            <w:tcW w:w="1617" w:type="dxa"/>
          </w:tcPr>
          <w:p w14:paraId="06CA1E0A" w14:textId="2A7DBB03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Revizyon No.</w:t>
            </w:r>
          </w:p>
        </w:tc>
        <w:tc>
          <w:tcPr>
            <w:tcW w:w="1325" w:type="dxa"/>
          </w:tcPr>
          <w:p w14:paraId="12EF1644" w14:textId="25096E39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00</w:t>
            </w:r>
          </w:p>
        </w:tc>
      </w:tr>
      <w:tr w:rsidR="006F1C5E" w14:paraId="7AB25CD4" w14:textId="77777777" w:rsidTr="003A4969">
        <w:trPr>
          <w:trHeight w:val="207"/>
        </w:trPr>
        <w:tc>
          <w:tcPr>
            <w:tcW w:w="4394" w:type="dxa"/>
            <w:gridSpan w:val="2"/>
            <w:vMerge/>
          </w:tcPr>
          <w:p w14:paraId="316E9D70" w14:textId="77777777" w:rsidR="006F1C5E" w:rsidRDefault="006F1C5E" w:rsidP="006F1C5E"/>
        </w:tc>
        <w:tc>
          <w:tcPr>
            <w:tcW w:w="1617" w:type="dxa"/>
          </w:tcPr>
          <w:p w14:paraId="7B9AA202" w14:textId="43C29A11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Sayfa No.</w:t>
            </w:r>
          </w:p>
        </w:tc>
        <w:tc>
          <w:tcPr>
            <w:tcW w:w="1325" w:type="dxa"/>
          </w:tcPr>
          <w:p w14:paraId="76461C23" w14:textId="6D1C95FD" w:rsidR="006F1C5E" w:rsidRPr="00F92BB9" w:rsidRDefault="006F1C5E" w:rsidP="006F1C5E">
            <w:pPr>
              <w:rPr>
                <w:rFonts w:ascii="Times New Roman" w:hAnsi="Times New Roman" w:cs="Times New Roman"/>
              </w:rPr>
            </w:pPr>
            <w:r w:rsidRPr="00F92BB9">
              <w:rPr>
                <w:rFonts w:ascii="Times New Roman" w:hAnsi="Times New Roman" w:cs="Times New Roman"/>
              </w:rPr>
              <w:t>1/1</w:t>
            </w:r>
          </w:p>
        </w:tc>
      </w:tr>
      <w:tr w:rsidR="006F1C5E" w14:paraId="51F68C11" w14:textId="1DB6D956" w:rsidTr="003A4969">
        <w:trPr>
          <w:trHeight w:val="359"/>
        </w:trPr>
        <w:tc>
          <w:tcPr>
            <w:tcW w:w="2078" w:type="dxa"/>
          </w:tcPr>
          <w:p w14:paraId="36CF838D" w14:textId="7927B012" w:rsidR="006F1C5E" w:rsidRPr="00E02D88" w:rsidRDefault="006F1C5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>Hastanın Adı Soyadı</w:t>
            </w:r>
          </w:p>
        </w:tc>
        <w:tc>
          <w:tcPr>
            <w:tcW w:w="5258" w:type="dxa"/>
            <w:gridSpan w:val="3"/>
          </w:tcPr>
          <w:p w14:paraId="0ABC6D5F" w14:textId="4C390EBE" w:rsidR="006F1C5E" w:rsidRPr="00E02D88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14:paraId="2D7185C5" w14:textId="0B2952F6" w:rsidTr="003A4969">
        <w:trPr>
          <w:trHeight w:val="421"/>
        </w:trPr>
        <w:tc>
          <w:tcPr>
            <w:tcW w:w="2078" w:type="dxa"/>
          </w:tcPr>
          <w:p w14:paraId="0E31F430" w14:textId="08CDB75D" w:rsidR="006F1C5E" w:rsidRPr="00E02D88" w:rsidRDefault="006F1C5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>Protokol</w:t>
            </w:r>
          </w:p>
        </w:tc>
        <w:tc>
          <w:tcPr>
            <w:tcW w:w="5258" w:type="dxa"/>
            <w:gridSpan w:val="3"/>
          </w:tcPr>
          <w:p w14:paraId="4B606615" w14:textId="44732959" w:rsidR="006F1C5E" w:rsidRPr="00E02D88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14:paraId="32B48FBB" w14:textId="440F9BAA" w:rsidTr="003A4969">
        <w:trPr>
          <w:trHeight w:val="426"/>
        </w:trPr>
        <w:tc>
          <w:tcPr>
            <w:tcW w:w="2078" w:type="dxa"/>
          </w:tcPr>
          <w:p w14:paraId="77166F31" w14:textId="3A05AF9B" w:rsidR="006F1C5E" w:rsidRPr="00E02D88" w:rsidRDefault="006F1C5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>TC. No:</w:t>
            </w:r>
          </w:p>
        </w:tc>
        <w:tc>
          <w:tcPr>
            <w:tcW w:w="5258" w:type="dxa"/>
            <w:gridSpan w:val="3"/>
          </w:tcPr>
          <w:p w14:paraId="25D3ABD1" w14:textId="16A9C45F" w:rsidR="006F1C5E" w:rsidRPr="00E02D88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FAE" w14:paraId="5691DD54" w14:textId="77777777" w:rsidTr="003A4969">
        <w:trPr>
          <w:trHeight w:val="398"/>
        </w:trPr>
        <w:tc>
          <w:tcPr>
            <w:tcW w:w="7336" w:type="dxa"/>
            <w:gridSpan w:val="4"/>
          </w:tcPr>
          <w:p w14:paraId="53FAC62F" w14:textId="4E203FCA" w:rsidR="00082FAE" w:rsidRPr="00E02D88" w:rsidRDefault="00082FAE" w:rsidP="006F1C5E">
            <w:pPr>
              <w:rPr>
                <w:rFonts w:ascii="Times New Roman" w:hAnsi="Times New Roman" w:cs="Times New Roman"/>
              </w:rPr>
            </w:pPr>
            <w:r w:rsidRPr="00E02D88">
              <w:rPr>
                <w:rFonts w:ascii="Times New Roman" w:hAnsi="Times New Roman" w:cs="Times New Roman"/>
              </w:rPr>
              <w:t xml:space="preserve">Tanı:                                                                    </w:t>
            </w:r>
            <w:r w:rsidR="001F69B4">
              <w:rPr>
                <w:rFonts w:ascii="Times New Roman" w:hAnsi="Times New Roman" w:cs="Times New Roman"/>
              </w:rPr>
              <w:t xml:space="preserve"> </w:t>
            </w:r>
            <w:r w:rsidRPr="00E02D88">
              <w:rPr>
                <w:rFonts w:ascii="Times New Roman" w:hAnsi="Times New Roman" w:cs="Times New Roman"/>
              </w:rPr>
              <w:t xml:space="preserve">     </w:t>
            </w:r>
            <w:r w:rsidR="006F1C5E" w:rsidRPr="00E02D88">
              <w:rPr>
                <w:rFonts w:ascii="Times New Roman" w:hAnsi="Times New Roman" w:cs="Times New Roman"/>
              </w:rPr>
              <w:t xml:space="preserve"> Tarih:……./……../………..                  </w:t>
            </w:r>
            <w:r w:rsidRPr="00E02D88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082FAE" w14:paraId="45DB6767" w14:textId="77777777" w:rsidTr="000E0474">
        <w:trPr>
          <w:trHeight w:val="5539"/>
        </w:trPr>
        <w:tc>
          <w:tcPr>
            <w:tcW w:w="7336" w:type="dxa"/>
            <w:gridSpan w:val="4"/>
          </w:tcPr>
          <w:p w14:paraId="34E4BAB4" w14:textId="77777777" w:rsidR="00082FAE" w:rsidRDefault="00082FAE" w:rsidP="006F1C5E">
            <w:pPr>
              <w:ind w:right="-572"/>
            </w:pPr>
          </w:p>
        </w:tc>
      </w:tr>
    </w:tbl>
    <w:p w14:paraId="0D1AB65C" w14:textId="0928C665" w:rsidR="00082FAE" w:rsidRPr="00E02D88" w:rsidRDefault="00082FAE" w:rsidP="005714F1">
      <w:pPr>
        <w:tabs>
          <w:tab w:val="left" w:pos="13750"/>
        </w:tabs>
        <w:ind w:left="-709" w:right="1" w:firstLine="1026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>
        <w:br w:type="textWrapping" w:clear="all"/>
      </w:r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Adres: Konaklı Mah. Mustafa Kemal Bulvarı No:82 PK:07490 Alanya ANTALYA        </w:t>
      </w: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</w:t>
      </w:r>
      <w:r w:rsidR="005714F1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</w:t>
      </w: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</w:t>
      </w:r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Adres: Konaklı Mah. Mustafa Kemal Bulvarı No:82 PK:07490Alanya ANTALYA                                                                                     </w:t>
      </w:r>
      <w:r w:rsidR="005714F1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</w:t>
      </w:r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Web: dhf.alanya.edu.tr    Mail: </w:t>
      </w:r>
      <w:hyperlink r:id="rId7" w:history="1">
        <w:r w:rsidRPr="00E02D88">
          <w:rPr>
            <w:rStyle w:val="Kpr"/>
            <w:rFonts w:ascii="Times New Roman" w:hAnsi="Times New Roman" w:cs="Times New Roman"/>
            <w:kern w:val="0"/>
            <w:sz w:val="16"/>
            <w:szCs w:val="16"/>
            <w14:ligatures w14:val="none"/>
          </w:rPr>
          <w:t>dishastanesi@alanya.edu.tr</w:t>
        </w:r>
      </w:hyperlink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</w:t>
      </w: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</w:t>
      </w:r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</w:t>
      </w:r>
      <w:r w:rsidR="005714F1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</w:t>
      </w:r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Web: dhf.alanya.edu.tr    Mail: </w:t>
      </w:r>
      <w:hyperlink r:id="rId8" w:history="1">
        <w:r w:rsidR="00F92BB9" w:rsidRPr="00E02D88">
          <w:rPr>
            <w:rStyle w:val="Kpr"/>
            <w:rFonts w:ascii="Times New Roman" w:hAnsi="Times New Roman" w:cs="Times New Roman"/>
            <w:kern w:val="0"/>
            <w:sz w:val="16"/>
            <w:szCs w:val="16"/>
            <w14:ligatures w14:val="none"/>
          </w:rPr>
          <w:t>dishastanesi@alanya.edu.tr</w:t>
        </w:r>
      </w:hyperlink>
      <w:r w:rsidR="00F92BB9"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</w:t>
      </w:r>
    </w:p>
    <w:p w14:paraId="519848B1" w14:textId="4AF6174F" w:rsidR="0028068F" w:rsidRDefault="00082FAE" w:rsidP="008E3CBA">
      <w:pPr>
        <w:ind w:left="-993" w:firstLine="1026"/>
      </w:pPr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Telefon:  +090 242 510 61 40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</w:t>
      </w:r>
      <w:r w:rsidR="005714F1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</w:t>
      </w: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</w:t>
      </w:r>
      <w:r w:rsidRPr="00E02D8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Telefon:  +090 242 510 61 40                 </w:t>
      </w:r>
    </w:p>
    <w:sectPr w:rsidR="0028068F" w:rsidSect="00E02D88">
      <w:pgSz w:w="16838" w:h="11906" w:orient="landscape"/>
      <w:pgMar w:top="568" w:right="678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A4E7" w14:textId="77777777" w:rsidR="00907153" w:rsidRDefault="00907153" w:rsidP="00040552">
      <w:pPr>
        <w:spacing w:after="0" w:line="240" w:lineRule="auto"/>
      </w:pPr>
      <w:r>
        <w:separator/>
      </w:r>
    </w:p>
  </w:endnote>
  <w:endnote w:type="continuationSeparator" w:id="0">
    <w:p w14:paraId="76B8205B" w14:textId="77777777" w:rsidR="00907153" w:rsidRDefault="00907153" w:rsidP="0004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C410" w14:textId="77777777" w:rsidR="00907153" w:rsidRDefault="00907153" w:rsidP="00040552">
      <w:pPr>
        <w:spacing w:after="0" w:line="240" w:lineRule="auto"/>
      </w:pPr>
      <w:r>
        <w:separator/>
      </w:r>
    </w:p>
  </w:footnote>
  <w:footnote w:type="continuationSeparator" w:id="0">
    <w:p w14:paraId="6DB82A33" w14:textId="77777777" w:rsidR="00907153" w:rsidRDefault="00907153" w:rsidP="0004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8F"/>
    <w:rsid w:val="00040552"/>
    <w:rsid w:val="00082FAE"/>
    <w:rsid w:val="000E0474"/>
    <w:rsid w:val="001F69B4"/>
    <w:rsid w:val="0028068F"/>
    <w:rsid w:val="003A4969"/>
    <w:rsid w:val="005714F1"/>
    <w:rsid w:val="006F1C5E"/>
    <w:rsid w:val="007411FA"/>
    <w:rsid w:val="008E3CBA"/>
    <w:rsid w:val="00907153"/>
    <w:rsid w:val="00912325"/>
    <w:rsid w:val="00A60192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CAFEB"/>
  <w15:chartTrackingRefBased/>
  <w15:docId w15:val="{17C1AE19-F51C-4D52-B824-E35D198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82FAE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08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2FAE"/>
  </w:style>
  <w:style w:type="table" w:customStyle="1" w:styleId="TabloKlavuzu1">
    <w:name w:val="Tablo Kılavuzu1"/>
    <w:basedOn w:val="NormalTablo"/>
    <w:next w:val="TabloKlavuzu"/>
    <w:uiPriority w:val="59"/>
    <w:rsid w:val="00082F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hastanesi@alanya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hastanesi@alany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35</cp:revision>
  <cp:lastPrinted>2023-05-08T07:16:00Z</cp:lastPrinted>
  <dcterms:created xsi:type="dcterms:W3CDTF">2023-05-08T06:14:00Z</dcterms:created>
  <dcterms:modified xsi:type="dcterms:W3CDTF">2023-05-18T07:47:00Z</dcterms:modified>
</cp:coreProperties>
</file>