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60A9" w14:textId="77777777" w:rsidR="00045EEB" w:rsidRDefault="00045EEB" w:rsidP="00045EEB">
      <w:pPr>
        <w:pStyle w:val="KonuBal"/>
      </w:pPr>
    </w:p>
    <w:tbl>
      <w:tblPr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6"/>
        <w:gridCol w:w="2402"/>
        <w:gridCol w:w="1741"/>
      </w:tblGrid>
      <w:tr w:rsidR="00045EEB" w14:paraId="17642FFB" w14:textId="77777777" w:rsidTr="00DF684D">
        <w:trPr>
          <w:trHeight w:val="283"/>
        </w:trPr>
        <w:tc>
          <w:tcPr>
            <w:tcW w:w="11386" w:type="dxa"/>
            <w:vMerge w:val="restart"/>
          </w:tcPr>
          <w:p w14:paraId="6244ED2A" w14:textId="77777777" w:rsidR="00045EEB" w:rsidRDefault="00045EEB" w:rsidP="00DF684D">
            <w:pPr>
              <w:spacing w:line="100" w:lineRule="exact"/>
              <w:rPr>
                <w:sz w:val="11"/>
                <w:szCs w:val="11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D04277" wp14:editId="7492CED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30480</wp:posOffset>
                  </wp:positionV>
                  <wp:extent cx="866775" cy="907415"/>
                  <wp:effectExtent l="0" t="0" r="9525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B3FD3" w14:textId="77777777" w:rsidR="00045EEB" w:rsidRDefault="00045EEB" w:rsidP="00DF684D">
            <w:pPr>
              <w:spacing w:line="200" w:lineRule="exact"/>
            </w:pPr>
          </w:p>
          <w:p w14:paraId="26DC33C8" w14:textId="77777777" w:rsidR="00045EEB" w:rsidRPr="002831B8" w:rsidRDefault="00045EEB" w:rsidP="00DF684D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>
              <w:t xml:space="preserve">     </w:t>
            </w:r>
            <w:r w:rsidRPr="002831B8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68BB46FC" w14:textId="77777777" w:rsidR="00045EEB" w:rsidRPr="006D480F" w:rsidRDefault="00045EEB" w:rsidP="00DF684D">
            <w:pPr>
              <w:tabs>
                <w:tab w:val="center" w:pos="3687"/>
              </w:tabs>
              <w:spacing w:line="259" w:lineRule="auto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                                    </w:t>
            </w:r>
            <w:r w:rsidRPr="002831B8">
              <w:rPr>
                <w:rFonts w:eastAsia="Calibri"/>
                <w:b/>
                <w:sz w:val="24"/>
                <w:szCs w:val="24"/>
                <w:lang w:val="tr-TR"/>
              </w:rPr>
              <w:t xml:space="preserve">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2831B8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739F2EC0" w14:textId="77777777" w:rsidR="00045EEB" w:rsidRDefault="00045EEB" w:rsidP="00DF684D">
            <w:pPr>
              <w:ind w:right="259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                                                                                                                    </w:t>
            </w:r>
          </w:p>
          <w:p w14:paraId="3CD16998" w14:textId="77777777" w:rsidR="00045EEB" w:rsidRDefault="00045EEB" w:rsidP="00DF684D">
            <w:pPr>
              <w:ind w:right="259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tar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iad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  <w:p w14:paraId="48CCD126" w14:textId="77777777" w:rsidR="00045EEB" w:rsidRPr="006D480F" w:rsidRDefault="00045EEB" w:rsidP="00DF684D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74806BFA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proofErr w:type="spellStart"/>
            <w:r w:rsidRPr="008326CB">
              <w:rPr>
                <w:sz w:val="22"/>
                <w:szCs w:val="22"/>
              </w:rPr>
              <w:t>Doküman</w:t>
            </w:r>
            <w:proofErr w:type="spellEnd"/>
            <w:r w:rsidRPr="008326CB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41" w:type="dxa"/>
            <w:vAlign w:val="center"/>
          </w:tcPr>
          <w:p w14:paraId="7DBB5977" w14:textId="0E9EC30E" w:rsidR="00045EEB" w:rsidRPr="008326CB" w:rsidRDefault="00045EEB" w:rsidP="00DF684D">
            <w:pPr>
              <w:rPr>
                <w:sz w:val="22"/>
                <w:szCs w:val="22"/>
              </w:rPr>
            </w:pPr>
            <w:r w:rsidRPr="008326CB">
              <w:rPr>
                <w:sz w:val="22"/>
                <w:szCs w:val="22"/>
              </w:rPr>
              <w:t>SİY.FR.</w:t>
            </w:r>
            <w:r w:rsidR="00EB0955" w:rsidRPr="008326CB">
              <w:rPr>
                <w:sz w:val="22"/>
                <w:szCs w:val="22"/>
              </w:rPr>
              <w:t>02</w:t>
            </w:r>
          </w:p>
        </w:tc>
      </w:tr>
      <w:tr w:rsidR="00045EEB" w14:paraId="61582DD3" w14:textId="77777777" w:rsidTr="00DF684D">
        <w:trPr>
          <w:trHeight w:val="283"/>
        </w:trPr>
        <w:tc>
          <w:tcPr>
            <w:tcW w:w="11386" w:type="dxa"/>
            <w:vMerge/>
          </w:tcPr>
          <w:p w14:paraId="79916C7F" w14:textId="77777777" w:rsidR="00045EEB" w:rsidRDefault="00045EEB" w:rsidP="00DF684D">
            <w:pPr>
              <w:ind w:right="4605"/>
              <w:rPr>
                <w:sz w:val="11"/>
                <w:szCs w:val="11"/>
              </w:rPr>
            </w:pPr>
          </w:p>
        </w:tc>
        <w:tc>
          <w:tcPr>
            <w:tcW w:w="2402" w:type="dxa"/>
            <w:vAlign w:val="center"/>
          </w:tcPr>
          <w:p w14:paraId="5AFC4CCE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proofErr w:type="spellStart"/>
            <w:r w:rsidRPr="008326CB">
              <w:rPr>
                <w:sz w:val="22"/>
                <w:szCs w:val="22"/>
              </w:rPr>
              <w:t>Yayın</w:t>
            </w:r>
            <w:proofErr w:type="spellEnd"/>
            <w:r w:rsidRPr="008326CB">
              <w:rPr>
                <w:sz w:val="22"/>
                <w:szCs w:val="22"/>
              </w:rPr>
              <w:t xml:space="preserve"> </w:t>
            </w:r>
            <w:proofErr w:type="spellStart"/>
            <w:r w:rsidRPr="008326CB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41" w:type="dxa"/>
            <w:vAlign w:val="center"/>
          </w:tcPr>
          <w:p w14:paraId="1C1B60AA" w14:textId="03ACCB1A" w:rsidR="00045EEB" w:rsidRPr="008326CB" w:rsidRDefault="00492C5F" w:rsidP="00DF684D">
            <w:pPr>
              <w:rPr>
                <w:sz w:val="22"/>
                <w:szCs w:val="22"/>
              </w:rPr>
            </w:pPr>
            <w:r w:rsidRPr="008326CB">
              <w:rPr>
                <w:sz w:val="22"/>
                <w:szCs w:val="22"/>
              </w:rPr>
              <w:t>05.11</w:t>
            </w:r>
            <w:r w:rsidR="00045EEB" w:rsidRPr="008326CB">
              <w:rPr>
                <w:sz w:val="22"/>
                <w:szCs w:val="22"/>
              </w:rPr>
              <w:t>.2021</w:t>
            </w:r>
          </w:p>
        </w:tc>
      </w:tr>
      <w:tr w:rsidR="00045EEB" w14:paraId="2F583632" w14:textId="77777777" w:rsidTr="00DF684D">
        <w:trPr>
          <w:trHeight w:val="283"/>
        </w:trPr>
        <w:tc>
          <w:tcPr>
            <w:tcW w:w="11386" w:type="dxa"/>
            <w:vMerge/>
          </w:tcPr>
          <w:p w14:paraId="0EE2F037" w14:textId="77777777" w:rsidR="00045EEB" w:rsidRDefault="00045EEB" w:rsidP="00DF684D">
            <w:pPr>
              <w:ind w:right="4605"/>
              <w:rPr>
                <w:sz w:val="11"/>
                <w:szCs w:val="11"/>
              </w:rPr>
            </w:pPr>
          </w:p>
        </w:tc>
        <w:tc>
          <w:tcPr>
            <w:tcW w:w="2402" w:type="dxa"/>
            <w:vAlign w:val="center"/>
          </w:tcPr>
          <w:p w14:paraId="33262B6C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proofErr w:type="spellStart"/>
            <w:r w:rsidRPr="008326CB">
              <w:rPr>
                <w:sz w:val="22"/>
                <w:szCs w:val="22"/>
              </w:rPr>
              <w:t>Revizyon</w:t>
            </w:r>
            <w:proofErr w:type="spellEnd"/>
            <w:r w:rsidRPr="008326CB">
              <w:rPr>
                <w:sz w:val="22"/>
                <w:szCs w:val="22"/>
              </w:rPr>
              <w:t xml:space="preserve"> </w:t>
            </w:r>
            <w:proofErr w:type="spellStart"/>
            <w:r w:rsidRPr="008326CB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41" w:type="dxa"/>
            <w:vAlign w:val="center"/>
          </w:tcPr>
          <w:p w14:paraId="5A5CA5F9" w14:textId="110C7C9E" w:rsidR="00045EEB" w:rsidRPr="008326CB" w:rsidRDefault="008326CB" w:rsidP="00DF6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</w:p>
        </w:tc>
      </w:tr>
      <w:tr w:rsidR="00045EEB" w14:paraId="354C3137" w14:textId="77777777" w:rsidTr="00DF684D">
        <w:trPr>
          <w:trHeight w:val="283"/>
        </w:trPr>
        <w:tc>
          <w:tcPr>
            <w:tcW w:w="11386" w:type="dxa"/>
            <w:vMerge/>
          </w:tcPr>
          <w:p w14:paraId="6623F5DA" w14:textId="77777777" w:rsidR="00045EEB" w:rsidRDefault="00045EEB" w:rsidP="00DF684D">
            <w:pPr>
              <w:ind w:right="4605"/>
              <w:rPr>
                <w:sz w:val="11"/>
                <w:szCs w:val="11"/>
              </w:rPr>
            </w:pPr>
          </w:p>
        </w:tc>
        <w:tc>
          <w:tcPr>
            <w:tcW w:w="2402" w:type="dxa"/>
            <w:vAlign w:val="center"/>
          </w:tcPr>
          <w:p w14:paraId="0C9B964C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proofErr w:type="spellStart"/>
            <w:r w:rsidRPr="008326CB">
              <w:rPr>
                <w:sz w:val="22"/>
                <w:szCs w:val="22"/>
              </w:rPr>
              <w:t>Revizyon</w:t>
            </w:r>
            <w:proofErr w:type="spellEnd"/>
            <w:r w:rsidRPr="008326CB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41" w:type="dxa"/>
            <w:vAlign w:val="center"/>
          </w:tcPr>
          <w:p w14:paraId="47E19CE1" w14:textId="7DF5A869" w:rsidR="00045EEB" w:rsidRPr="008326CB" w:rsidRDefault="008326CB" w:rsidP="00DF6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045EEB" w14:paraId="672E50A4" w14:textId="77777777" w:rsidTr="00DF684D">
        <w:trPr>
          <w:trHeight w:val="283"/>
        </w:trPr>
        <w:tc>
          <w:tcPr>
            <w:tcW w:w="11386" w:type="dxa"/>
            <w:vMerge/>
          </w:tcPr>
          <w:p w14:paraId="4708DDC7" w14:textId="77777777" w:rsidR="00045EEB" w:rsidRDefault="00045EEB" w:rsidP="00DF684D">
            <w:pPr>
              <w:ind w:right="4605"/>
              <w:rPr>
                <w:sz w:val="11"/>
                <w:szCs w:val="11"/>
              </w:rPr>
            </w:pPr>
          </w:p>
        </w:tc>
        <w:tc>
          <w:tcPr>
            <w:tcW w:w="2402" w:type="dxa"/>
            <w:vAlign w:val="center"/>
          </w:tcPr>
          <w:p w14:paraId="3A30EA1E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proofErr w:type="spellStart"/>
            <w:r w:rsidRPr="008326CB">
              <w:rPr>
                <w:sz w:val="22"/>
                <w:szCs w:val="22"/>
              </w:rPr>
              <w:t>Sayfa</w:t>
            </w:r>
            <w:proofErr w:type="spellEnd"/>
            <w:r w:rsidRPr="008326CB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41" w:type="dxa"/>
            <w:vAlign w:val="center"/>
          </w:tcPr>
          <w:p w14:paraId="01925E0A" w14:textId="77777777" w:rsidR="00045EEB" w:rsidRPr="008326CB" w:rsidRDefault="00045EEB" w:rsidP="00DF684D">
            <w:pPr>
              <w:rPr>
                <w:sz w:val="22"/>
                <w:szCs w:val="22"/>
              </w:rPr>
            </w:pPr>
            <w:r w:rsidRPr="008326CB">
              <w:rPr>
                <w:sz w:val="22"/>
                <w:szCs w:val="22"/>
              </w:rPr>
              <w:t>1/1</w:t>
            </w:r>
          </w:p>
        </w:tc>
      </w:tr>
    </w:tbl>
    <w:p w14:paraId="76D88775" w14:textId="77777777" w:rsidR="00045EEB" w:rsidRDefault="00045EEB" w:rsidP="00045EEB">
      <w:pPr>
        <w:spacing w:before="16"/>
        <w:rPr>
          <w:rFonts w:eastAsia="Calibri"/>
          <w:b/>
        </w:rPr>
      </w:pPr>
      <w:r w:rsidRPr="00EB2159">
        <w:rPr>
          <w:rFonts w:eastAsia="Calibri"/>
        </w:rPr>
        <w:t xml:space="preserve">    </w:t>
      </w:r>
      <w:r w:rsidRPr="00EB2159">
        <w:rPr>
          <w:rFonts w:eastAsia="Calibri"/>
          <w:b/>
        </w:rPr>
        <w:t>BİR</w:t>
      </w:r>
      <w:r w:rsidRPr="00EB2159">
        <w:rPr>
          <w:rFonts w:eastAsia="Calibri"/>
          <w:b/>
          <w:spacing w:val="-1"/>
        </w:rPr>
        <w:t>İ</w:t>
      </w:r>
      <w:r w:rsidRPr="00EB2159">
        <w:rPr>
          <w:rFonts w:eastAsia="Calibri"/>
          <w:b/>
        </w:rPr>
        <w:t>M</w:t>
      </w:r>
      <w:r w:rsidRPr="00EB2159">
        <w:rPr>
          <w:rFonts w:eastAsia="Calibri"/>
          <w:b/>
          <w:spacing w:val="1"/>
        </w:rPr>
        <w:t xml:space="preserve"> </w:t>
      </w:r>
      <w:r w:rsidRPr="00EB2159">
        <w:rPr>
          <w:rFonts w:eastAsia="Calibri"/>
          <w:b/>
          <w:spacing w:val="-3"/>
        </w:rPr>
        <w:t>A</w:t>
      </w:r>
      <w:r w:rsidRPr="00EB2159">
        <w:rPr>
          <w:rFonts w:eastAsia="Calibri"/>
          <w:b/>
          <w:spacing w:val="1"/>
        </w:rPr>
        <w:t>D</w:t>
      </w:r>
      <w:r w:rsidRPr="00EB2159">
        <w:rPr>
          <w:rFonts w:eastAsia="Calibri"/>
          <w:b/>
        </w:rPr>
        <w:t>I:</w:t>
      </w:r>
    </w:p>
    <w:p w14:paraId="6BD17DAD" w14:textId="77777777" w:rsidR="00045EEB" w:rsidRPr="00EB2159" w:rsidRDefault="00045EEB" w:rsidP="00045EEB">
      <w:pPr>
        <w:spacing w:before="16"/>
        <w:rPr>
          <w:rFonts w:eastAsia="Calibri"/>
          <w:b/>
        </w:rPr>
      </w:pPr>
    </w:p>
    <w:tbl>
      <w:tblPr>
        <w:tblW w:w="15686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3118"/>
        <w:gridCol w:w="1276"/>
        <w:gridCol w:w="850"/>
        <w:gridCol w:w="1276"/>
        <w:gridCol w:w="851"/>
        <w:gridCol w:w="850"/>
        <w:gridCol w:w="2126"/>
        <w:gridCol w:w="1418"/>
        <w:gridCol w:w="1392"/>
        <w:gridCol w:w="1585"/>
        <w:gridCol w:w="72"/>
      </w:tblGrid>
      <w:tr w:rsidR="00045EEB" w:rsidRPr="00EB2159" w14:paraId="36C639D8" w14:textId="77777777" w:rsidTr="008326CB">
        <w:trPr>
          <w:trHeight w:hRule="exact" w:val="552"/>
        </w:trPr>
        <w:tc>
          <w:tcPr>
            <w:tcW w:w="872" w:type="dxa"/>
            <w:vAlign w:val="center"/>
          </w:tcPr>
          <w:p w14:paraId="5ECF3E85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S</w:t>
            </w:r>
            <w:r w:rsidRPr="000F35B6">
              <w:rPr>
                <w:rFonts w:eastAsia="Calibri"/>
                <w:spacing w:val="-1"/>
                <w:position w:val="1"/>
              </w:rPr>
              <w:t>I</w:t>
            </w:r>
            <w:r w:rsidRPr="000F35B6">
              <w:rPr>
                <w:rFonts w:eastAsia="Calibri"/>
                <w:position w:val="1"/>
              </w:rPr>
              <w:t>RA</w:t>
            </w:r>
          </w:p>
          <w:p w14:paraId="4F9E6B14" w14:textId="77777777" w:rsidR="00045EEB" w:rsidRPr="000F35B6" w:rsidRDefault="00045EEB" w:rsidP="00DF684D">
            <w:pPr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spacing w:val="-1"/>
              </w:rPr>
              <w:t>NO</w:t>
            </w:r>
          </w:p>
        </w:tc>
        <w:tc>
          <w:tcPr>
            <w:tcW w:w="3118" w:type="dxa"/>
            <w:vAlign w:val="center"/>
          </w:tcPr>
          <w:p w14:paraId="0B7EB449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İLAÇ-S</w:t>
            </w:r>
            <w:r w:rsidRPr="000F35B6">
              <w:rPr>
                <w:rFonts w:eastAsia="Calibri"/>
                <w:spacing w:val="-1"/>
                <w:position w:val="1"/>
              </w:rPr>
              <w:t>A</w:t>
            </w:r>
            <w:r w:rsidRPr="000F35B6">
              <w:rPr>
                <w:rFonts w:eastAsia="Calibri"/>
                <w:position w:val="1"/>
              </w:rPr>
              <w:t xml:space="preserve">RF </w:t>
            </w: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spacing w:val="-3"/>
                <w:position w:val="1"/>
              </w:rPr>
              <w:t>A</w:t>
            </w:r>
            <w:r w:rsidRPr="000F35B6">
              <w:rPr>
                <w:rFonts w:eastAsia="Calibri"/>
                <w:spacing w:val="1"/>
                <w:position w:val="1"/>
              </w:rPr>
              <w:t>L</w:t>
            </w:r>
            <w:r w:rsidRPr="000F35B6">
              <w:rPr>
                <w:rFonts w:eastAsia="Calibri"/>
                <w:position w:val="1"/>
              </w:rPr>
              <w:t>Z</w:t>
            </w:r>
            <w:r w:rsidRPr="000F35B6">
              <w:rPr>
                <w:rFonts w:eastAsia="Calibri"/>
                <w:spacing w:val="-2"/>
                <w:position w:val="1"/>
              </w:rPr>
              <w:t>E</w:t>
            </w: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E</w:t>
            </w:r>
            <w:r w:rsidRPr="000F35B6">
              <w:rPr>
                <w:rFonts w:eastAsia="Calibri"/>
                <w:spacing w:val="1"/>
                <w:position w:val="1"/>
              </w:rPr>
              <w:t xml:space="preserve"> </w:t>
            </w:r>
            <w:r w:rsidRPr="000F35B6">
              <w:rPr>
                <w:rFonts w:eastAsia="Calibri"/>
                <w:spacing w:val="-3"/>
                <w:position w:val="1"/>
              </w:rPr>
              <w:t>A</w:t>
            </w:r>
            <w:r w:rsidRPr="000F35B6">
              <w:rPr>
                <w:rFonts w:eastAsia="Calibri"/>
                <w:spacing w:val="1"/>
                <w:position w:val="1"/>
              </w:rPr>
              <w:t>D</w:t>
            </w:r>
            <w:r w:rsidRPr="000F35B6">
              <w:rPr>
                <w:rFonts w:eastAsia="Calibri"/>
                <w:position w:val="1"/>
              </w:rPr>
              <w:t>I</w:t>
            </w:r>
          </w:p>
        </w:tc>
        <w:tc>
          <w:tcPr>
            <w:tcW w:w="1276" w:type="dxa"/>
            <w:vAlign w:val="center"/>
          </w:tcPr>
          <w:p w14:paraId="16D71C14" w14:textId="77777777" w:rsidR="00045EEB" w:rsidRPr="000F35B6" w:rsidRDefault="00045EEB" w:rsidP="00DF684D">
            <w:pPr>
              <w:spacing w:line="260" w:lineRule="exact"/>
              <w:ind w:left="103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AK</w:t>
            </w:r>
            <w:r w:rsidRPr="000F35B6">
              <w:rPr>
                <w:rFonts w:eastAsia="Calibri"/>
                <w:spacing w:val="-1"/>
                <w:position w:val="1"/>
              </w:rPr>
              <w:t>S</w:t>
            </w:r>
            <w:r w:rsidRPr="000F35B6">
              <w:rPr>
                <w:rFonts w:eastAsia="Calibri"/>
                <w:position w:val="1"/>
              </w:rPr>
              <w:t>İ</w:t>
            </w:r>
            <w:r w:rsidRPr="000F35B6">
              <w:rPr>
                <w:rFonts w:eastAsia="Calibri"/>
                <w:spacing w:val="-2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UM</w:t>
            </w:r>
          </w:p>
          <w:p w14:paraId="555CF0A6" w14:textId="77777777" w:rsidR="00045EEB" w:rsidRPr="000F35B6" w:rsidRDefault="00045EEB" w:rsidP="00DF684D">
            <w:pPr>
              <w:ind w:left="103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</w:rPr>
              <w:t>STOK</w:t>
            </w:r>
          </w:p>
        </w:tc>
        <w:tc>
          <w:tcPr>
            <w:tcW w:w="850" w:type="dxa"/>
            <w:vAlign w:val="center"/>
          </w:tcPr>
          <w:p w14:paraId="6988F1C9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KRİTİK</w:t>
            </w:r>
            <w:r w:rsidRPr="000F35B6">
              <w:rPr>
                <w:rFonts w:eastAsia="Calibri"/>
                <w:spacing w:val="1"/>
                <w:position w:val="1"/>
              </w:rPr>
              <w:t xml:space="preserve"> </w:t>
            </w:r>
            <w:r w:rsidRPr="000F35B6">
              <w:rPr>
                <w:rFonts w:eastAsia="Calibri"/>
                <w:spacing w:val="-3"/>
                <w:position w:val="1"/>
              </w:rPr>
              <w:t>S</w:t>
            </w:r>
            <w:r w:rsidRPr="000F35B6">
              <w:rPr>
                <w:rFonts w:eastAsia="Calibri"/>
                <w:position w:val="1"/>
              </w:rPr>
              <w:t>TOK</w:t>
            </w:r>
          </w:p>
        </w:tc>
        <w:tc>
          <w:tcPr>
            <w:tcW w:w="1276" w:type="dxa"/>
            <w:vAlign w:val="center"/>
          </w:tcPr>
          <w:p w14:paraId="45B091EC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İ</w:t>
            </w:r>
            <w:r w:rsidRPr="000F35B6">
              <w:rPr>
                <w:rFonts w:eastAsia="Calibri"/>
                <w:spacing w:val="-2"/>
                <w:position w:val="1"/>
              </w:rPr>
              <w:t>N</w:t>
            </w:r>
            <w:r w:rsidRPr="000F35B6">
              <w:rPr>
                <w:rFonts w:eastAsia="Calibri"/>
                <w:position w:val="1"/>
              </w:rPr>
              <w:t>İM</w:t>
            </w:r>
            <w:r w:rsidRPr="000F35B6">
              <w:rPr>
                <w:rFonts w:eastAsia="Calibri"/>
                <w:spacing w:val="-2"/>
                <w:position w:val="1"/>
              </w:rPr>
              <w:t>U</w:t>
            </w:r>
            <w:r w:rsidRPr="000F35B6">
              <w:rPr>
                <w:rFonts w:eastAsia="Calibri"/>
                <w:position w:val="1"/>
              </w:rPr>
              <w:t>M</w:t>
            </w:r>
          </w:p>
          <w:p w14:paraId="21DAE5C6" w14:textId="77777777" w:rsidR="00045EEB" w:rsidRPr="000F35B6" w:rsidRDefault="00045EEB" w:rsidP="00DF684D">
            <w:pPr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</w:rPr>
              <w:t>STOK</w:t>
            </w:r>
          </w:p>
        </w:tc>
        <w:tc>
          <w:tcPr>
            <w:tcW w:w="1701" w:type="dxa"/>
            <w:gridSpan w:val="2"/>
            <w:vAlign w:val="center"/>
          </w:tcPr>
          <w:p w14:paraId="65ADAB01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EVCUT</w:t>
            </w:r>
          </w:p>
          <w:p w14:paraId="5286298B" w14:textId="77777777" w:rsidR="00045EEB" w:rsidRPr="000F35B6" w:rsidRDefault="00045EEB" w:rsidP="00DF684D">
            <w:pPr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</w:rPr>
              <w:t>STOK</w:t>
            </w:r>
          </w:p>
        </w:tc>
        <w:tc>
          <w:tcPr>
            <w:tcW w:w="2126" w:type="dxa"/>
            <w:vAlign w:val="center"/>
          </w:tcPr>
          <w:p w14:paraId="7FF48DB6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SON</w:t>
            </w:r>
            <w:r w:rsidRPr="000F35B6">
              <w:rPr>
                <w:rFonts w:eastAsia="Calibri"/>
                <w:spacing w:val="-1"/>
                <w:position w:val="1"/>
              </w:rPr>
              <w:t xml:space="preserve"> </w:t>
            </w:r>
            <w:r w:rsidRPr="000F35B6">
              <w:rPr>
                <w:rFonts w:eastAsia="Calibri"/>
                <w:spacing w:val="1"/>
                <w:position w:val="1"/>
              </w:rPr>
              <w:t>K</w:t>
            </w:r>
            <w:r w:rsidRPr="000F35B6">
              <w:rPr>
                <w:rFonts w:eastAsia="Calibri"/>
                <w:position w:val="1"/>
              </w:rPr>
              <w:t>U</w:t>
            </w:r>
            <w:r w:rsidRPr="000F35B6">
              <w:rPr>
                <w:rFonts w:eastAsia="Calibri"/>
                <w:spacing w:val="-2"/>
                <w:position w:val="1"/>
              </w:rPr>
              <w:t>L</w:t>
            </w:r>
            <w:r w:rsidRPr="000F35B6">
              <w:rPr>
                <w:rFonts w:eastAsia="Calibri"/>
                <w:spacing w:val="1"/>
                <w:position w:val="1"/>
              </w:rPr>
              <w:t>L</w:t>
            </w:r>
            <w:r w:rsidRPr="000F35B6">
              <w:rPr>
                <w:rFonts w:eastAsia="Calibri"/>
                <w:position w:val="1"/>
              </w:rPr>
              <w:t>A</w:t>
            </w:r>
            <w:r w:rsidRPr="000F35B6">
              <w:rPr>
                <w:rFonts w:eastAsia="Calibri"/>
                <w:spacing w:val="-2"/>
                <w:position w:val="1"/>
              </w:rPr>
              <w:t>N</w:t>
            </w:r>
            <w:r w:rsidRPr="000F35B6">
              <w:rPr>
                <w:rFonts w:eastAsia="Calibri"/>
                <w:spacing w:val="1"/>
                <w:position w:val="1"/>
              </w:rPr>
              <w:t>M</w:t>
            </w:r>
            <w:r w:rsidRPr="000F35B6">
              <w:rPr>
                <w:rFonts w:eastAsia="Calibri"/>
                <w:position w:val="1"/>
              </w:rPr>
              <w:t>A</w:t>
            </w:r>
          </w:p>
          <w:p w14:paraId="63ED859D" w14:textId="77777777" w:rsidR="00045EEB" w:rsidRPr="000F35B6" w:rsidRDefault="00045EEB" w:rsidP="00DF684D">
            <w:pPr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</w:rPr>
              <w:t>TARİ</w:t>
            </w:r>
            <w:r w:rsidRPr="000F35B6">
              <w:rPr>
                <w:rFonts w:eastAsia="Calibri"/>
                <w:spacing w:val="-1"/>
              </w:rPr>
              <w:t>H</w:t>
            </w:r>
            <w:r w:rsidRPr="000F35B6">
              <w:rPr>
                <w:rFonts w:eastAsia="Calibri"/>
              </w:rPr>
              <w:t>İ</w:t>
            </w:r>
          </w:p>
        </w:tc>
        <w:tc>
          <w:tcPr>
            <w:tcW w:w="2810" w:type="dxa"/>
            <w:gridSpan w:val="2"/>
            <w:vAlign w:val="center"/>
          </w:tcPr>
          <w:p w14:paraId="2A2BB3AD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KONTR</w:t>
            </w:r>
            <w:r w:rsidRPr="000F35B6">
              <w:rPr>
                <w:rFonts w:eastAsia="Calibri"/>
                <w:spacing w:val="-2"/>
                <w:position w:val="1"/>
              </w:rPr>
              <w:t>O</w:t>
            </w:r>
            <w:r w:rsidRPr="000F35B6">
              <w:rPr>
                <w:rFonts w:eastAsia="Calibri"/>
                <w:position w:val="1"/>
              </w:rPr>
              <w:t>L</w:t>
            </w:r>
            <w:r w:rsidRPr="000F35B6">
              <w:rPr>
                <w:rFonts w:eastAsia="Calibri"/>
                <w:spacing w:val="1"/>
                <w:position w:val="1"/>
              </w:rPr>
              <w:t xml:space="preserve"> T</w:t>
            </w:r>
            <w:r w:rsidRPr="000F35B6">
              <w:rPr>
                <w:rFonts w:eastAsia="Calibri"/>
                <w:spacing w:val="-3"/>
                <w:position w:val="1"/>
              </w:rPr>
              <w:t>A</w:t>
            </w:r>
            <w:r w:rsidRPr="000F35B6">
              <w:rPr>
                <w:rFonts w:eastAsia="Calibri"/>
                <w:position w:val="1"/>
              </w:rPr>
              <w:t>Rİ</w:t>
            </w:r>
            <w:r w:rsidRPr="000F35B6">
              <w:rPr>
                <w:rFonts w:eastAsia="Calibri"/>
                <w:spacing w:val="-1"/>
                <w:position w:val="1"/>
              </w:rPr>
              <w:t>H</w:t>
            </w:r>
            <w:r w:rsidRPr="000F35B6">
              <w:rPr>
                <w:rFonts w:eastAsia="Calibri"/>
                <w:position w:val="1"/>
              </w:rPr>
              <w:t>İ</w:t>
            </w:r>
          </w:p>
        </w:tc>
        <w:tc>
          <w:tcPr>
            <w:tcW w:w="1657" w:type="dxa"/>
            <w:gridSpan w:val="2"/>
            <w:vAlign w:val="center"/>
          </w:tcPr>
          <w:p w14:paraId="6998ACF1" w14:textId="77777777" w:rsidR="00045EEB" w:rsidRPr="000F35B6" w:rsidRDefault="00045EEB" w:rsidP="00DF684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  <w:position w:val="1"/>
              </w:rPr>
              <w:t>KONTR</w:t>
            </w:r>
            <w:r w:rsidRPr="000F35B6">
              <w:rPr>
                <w:rFonts w:eastAsia="Calibri"/>
                <w:spacing w:val="-2"/>
                <w:position w:val="1"/>
              </w:rPr>
              <w:t>O</w:t>
            </w:r>
            <w:r w:rsidRPr="000F35B6">
              <w:rPr>
                <w:rFonts w:eastAsia="Calibri"/>
                <w:spacing w:val="1"/>
                <w:position w:val="1"/>
              </w:rPr>
              <w:t>L</w:t>
            </w:r>
            <w:r w:rsidRPr="000F35B6">
              <w:rPr>
                <w:rFonts w:eastAsia="Calibri"/>
                <w:position w:val="1"/>
              </w:rPr>
              <w:t>Ü</w:t>
            </w:r>
          </w:p>
          <w:p w14:paraId="212F8320" w14:textId="77777777" w:rsidR="00045EEB" w:rsidRPr="000F35B6" w:rsidRDefault="00045EEB" w:rsidP="00DF684D">
            <w:pPr>
              <w:ind w:left="102"/>
              <w:jc w:val="center"/>
              <w:rPr>
                <w:rFonts w:eastAsia="Calibri"/>
              </w:rPr>
            </w:pPr>
            <w:r w:rsidRPr="000F35B6">
              <w:rPr>
                <w:rFonts w:eastAsia="Calibri"/>
              </w:rPr>
              <w:t>YA</w:t>
            </w:r>
            <w:r w:rsidRPr="000F35B6">
              <w:rPr>
                <w:rFonts w:eastAsia="Calibri"/>
                <w:spacing w:val="1"/>
              </w:rPr>
              <w:t>P</w:t>
            </w:r>
            <w:r w:rsidRPr="000F35B6">
              <w:rPr>
                <w:rFonts w:eastAsia="Calibri"/>
              </w:rPr>
              <w:t>AN</w:t>
            </w:r>
            <w:r w:rsidRPr="000F35B6">
              <w:rPr>
                <w:rFonts w:eastAsia="Calibri"/>
                <w:spacing w:val="-2"/>
              </w:rPr>
              <w:t xml:space="preserve"> İ</w:t>
            </w:r>
            <w:r w:rsidRPr="000F35B6">
              <w:rPr>
                <w:rFonts w:eastAsia="Calibri"/>
                <w:spacing w:val="1"/>
              </w:rPr>
              <w:t>M</w:t>
            </w:r>
            <w:r w:rsidRPr="000F35B6">
              <w:rPr>
                <w:rFonts w:eastAsia="Calibri"/>
              </w:rPr>
              <w:t>ZA</w:t>
            </w:r>
          </w:p>
        </w:tc>
      </w:tr>
      <w:tr w:rsidR="008326CB" w:rsidRPr="00EB2159" w14:paraId="31193B47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6DA5D76D" w14:textId="77777777" w:rsidR="008326CB" w:rsidRPr="00EB2159" w:rsidRDefault="008326CB" w:rsidP="00DF684D"/>
        </w:tc>
        <w:tc>
          <w:tcPr>
            <w:tcW w:w="3118" w:type="dxa"/>
          </w:tcPr>
          <w:p w14:paraId="0E466723" w14:textId="77777777" w:rsidR="008326CB" w:rsidRPr="00EB2159" w:rsidRDefault="008326CB" w:rsidP="00DF684D"/>
        </w:tc>
        <w:tc>
          <w:tcPr>
            <w:tcW w:w="1276" w:type="dxa"/>
          </w:tcPr>
          <w:p w14:paraId="3DEF6AFA" w14:textId="77777777" w:rsidR="008326CB" w:rsidRPr="00EB2159" w:rsidRDefault="008326CB" w:rsidP="00DF684D"/>
        </w:tc>
        <w:tc>
          <w:tcPr>
            <w:tcW w:w="850" w:type="dxa"/>
          </w:tcPr>
          <w:p w14:paraId="24E7DAAE" w14:textId="77777777" w:rsidR="008326CB" w:rsidRPr="00EB2159" w:rsidRDefault="008326CB" w:rsidP="00DF684D"/>
        </w:tc>
        <w:tc>
          <w:tcPr>
            <w:tcW w:w="1276" w:type="dxa"/>
          </w:tcPr>
          <w:p w14:paraId="6DBD013A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06E4FADF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714E6DB6" w14:textId="77777777" w:rsidR="008326CB" w:rsidRPr="00EB2159" w:rsidRDefault="008326CB" w:rsidP="00DF684D"/>
        </w:tc>
        <w:tc>
          <w:tcPr>
            <w:tcW w:w="2126" w:type="dxa"/>
          </w:tcPr>
          <w:p w14:paraId="1978E699" w14:textId="4446F5BF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4E334E27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22051DAF" w14:textId="77777777" w:rsidR="008326CB" w:rsidRPr="00EB2159" w:rsidRDefault="008326CB" w:rsidP="00DF684D"/>
        </w:tc>
        <w:tc>
          <w:tcPr>
            <w:tcW w:w="1585" w:type="dxa"/>
          </w:tcPr>
          <w:p w14:paraId="214A0E74" w14:textId="0579858D" w:rsidR="008326CB" w:rsidRPr="00EB2159" w:rsidRDefault="008326CB" w:rsidP="00DF684D"/>
        </w:tc>
      </w:tr>
      <w:tr w:rsidR="008326CB" w:rsidRPr="00EB2159" w14:paraId="2FFB195C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3003E30B" w14:textId="77777777" w:rsidR="008326CB" w:rsidRPr="00EB2159" w:rsidRDefault="008326CB" w:rsidP="00DF684D"/>
        </w:tc>
        <w:tc>
          <w:tcPr>
            <w:tcW w:w="3118" w:type="dxa"/>
          </w:tcPr>
          <w:p w14:paraId="2029E514" w14:textId="77777777" w:rsidR="008326CB" w:rsidRPr="00EB2159" w:rsidRDefault="008326CB" w:rsidP="00DF684D"/>
        </w:tc>
        <w:tc>
          <w:tcPr>
            <w:tcW w:w="1276" w:type="dxa"/>
          </w:tcPr>
          <w:p w14:paraId="02460011" w14:textId="77777777" w:rsidR="008326CB" w:rsidRPr="00EB2159" w:rsidRDefault="008326CB" w:rsidP="00DF684D"/>
        </w:tc>
        <w:tc>
          <w:tcPr>
            <w:tcW w:w="850" w:type="dxa"/>
          </w:tcPr>
          <w:p w14:paraId="527D50CF" w14:textId="77777777" w:rsidR="008326CB" w:rsidRPr="00EB2159" w:rsidRDefault="008326CB" w:rsidP="00DF684D"/>
        </w:tc>
        <w:tc>
          <w:tcPr>
            <w:tcW w:w="1276" w:type="dxa"/>
          </w:tcPr>
          <w:p w14:paraId="2C91FDBA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77BFA1F5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7405957B" w14:textId="77777777" w:rsidR="008326CB" w:rsidRPr="00EB2159" w:rsidRDefault="008326CB" w:rsidP="00DF684D"/>
        </w:tc>
        <w:tc>
          <w:tcPr>
            <w:tcW w:w="2126" w:type="dxa"/>
          </w:tcPr>
          <w:p w14:paraId="0DB52899" w14:textId="7AC85F86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79E31AF8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7547D632" w14:textId="77777777" w:rsidR="008326CB" w:rsidRPr="00EB2159" w:rsidRDefault="008326CB" w:rsidP="00DF684D"/>
        </w:tc>
        <w:tc>
          <w:tcPr>
            <w:tcW w:w="1585" w:type="dxa"/>
          </w:tcPr>
          <w:p w14:paraId="188E8E70" w14:textId="73BB58BA" w:rsidR="008326CB" w:rsidRPr="00EB2159" w:rsidRDefault="008326CB" w:rsidP="00DF684D"/>
        </w:tc>
      </w:tr>
      <w:tr w:rsidR="008326CB" w:rsidRPr="00EB2159" w14:paraId="5F0CFCCD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4F089A84" w14:textId="77777777" w:rsidR="008326CB" w:rsidRPr="00EB2159" w:rsidRDefault="008326CB" w:rsidP="00DF684D"/>
        </w:tc>
        <w:tc>
          <w:tcPr>
            <w:tcW w:w="3118" w:type="dxa"/>
          </w:tcPr>
          <w:p w14:paraId="181C875B" w14:textId="77777777" w:rsidR="008326CB" w:rsidRPr="00EB2159" w:rsidRDefault="008326CB" w:rsidP="00DF684D"/>
        </w:tc>
        <w:tc>
          <w:tcPr>
            <w:tcW w:w="1276" w:type="dxa"/>
          </w:tcPr>
          <w:p w14:paraId="198179E4" w14:textId="77777777" w:rsidR="008326CB" w:rsidRPr="00EB2159" w:rsidRDefault="008326CB" w:rsidP="00DF684D"/>
        </w:tc>
        <w:tc>
          <w:tcPr>
            <w:tcW w:w="850" w:type="dxa"/>
          </w:tcPr>
          <w:p w14:paraId="172DCC6A" w14:textId="77777777" w:rsidR="008326CB" w:rsidRPr="00EB2159" w:rsidRDefault="008326CB" w:rsidP="00DF684D"/>
        </w:tc>
        <w:tc>
          <w:tcPr>
            <w:tcW w:w="1276" w:type="dxa"/>
          </w:tcPr>
          <w:p w14:paraId="5307B4E8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69B3FD2C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7C120AF1" w14:textId="77777777" w:rsidR="008326CB" w:rsidRPr="00EB2159" w:rsidRDefault="008326CB" w:rsidP="00DF684D"/>
        </w:tc>
        <w:tc>
          <w:tcPr>
            <w:tcW w:w="2126" w:type="dxa"/>
          </w:tcPr>
          <w:p w14:paraId="39047978" w14:textId="7CD46ACC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7BB4CD6D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5FC27464" w14:textId="77777777" w:rsidR="008326CB" w:rsidRPr="00EB2159" w:rsidRDefault="008326CB" w:rsidP="00DF684D"/>
        </w:tc>
        <w:tc>
          <w:tcPr>
            <w:tcW w:w="1585" w:type="dxa"/>
          </w:tcPr>
          <w:p w14:paraId="6239D0D2" w14:textId="4212A14A" w:rsidR="008326CB" w:rsidRPr="00EB2159" w:rsidRDefault="008326CB" w:rsidP="00DF684D"/>
        </w:tc>
      </w:tr>
      <w:tr w:rsidR="008326CB" w:rsidRPr="00EB2159" w14:paraId="7191238E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104B2FA0" w14:textId="77777777" w:rsidR="008326CB" w:rsidRPr="00EB2159" w:rsidRDefault="008326CB" w:rsidP="00DF684D"/>
        </w:tc>
        <w:tc>
          <w:tcPr>
            <w:tcW w:w="3118" w:type="dxa"/>
          </w:tcPr>
          <w:p w14:paraId="2F6EB6DD" w14:textId="77777777" w:rsidR="008326CB" w:rsidRPr="00EB2159" w:rsidRDefault="008326CB" w:rsidP="00DF684D"/>
        </w:tc>
        <w:tc>
          <w:tcPr>
            <w:tcW w:w="1276" w:type="dxa"/>
          </w:tcPr>
          <w:p w14:paraId="4569F66E" w14:textId="77777777" w:rsidR="008326CB" w:rsidRPr="00EB2159" w:rsidRDefault="008326CB" w:rsidP="00DF684D"/>
        </w:tc>
        <w:tc>
          <w:tcPr>
            <w:tcW w:w="850" w:type="dxa"/>
          </w:tcPr>
          <w:p w14:paraId="0D1FB201" w14:textId="77777777" w:rsidR="008326CB" w:rsidRPr="00EB2159" w:rsidRDefault="008326CB" w:rsidP="00DF684D"/>
        </w:tc>
        <w:tc>
          <w:tcPr>
            <w:tcW w:w="1276" w:type="dxa"/>
          </w:tcPr>
          <w:p w14:paraId="13FC9440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5BD02474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228061B7" w14:textId="77777777" w:rsidR="008326CB" w:rsidRPr="00EB2159" w:rsidRDefault="008326CB" w:rsidP="00DF684D"/>
        </w:tc>
        <w:tc>
          <w:tcPr>
            <w:tcW w:w="2126" w:type="dxa"/>
          </w:tcPr>
          <w:p w14:paraId="5B1361BC" w14:textId="56089671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11996335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3649DD0F" w14:textId="77777777" w:rsidR="008326CB" w:rsidRPr="00EB2159" w:rsidRDefault="008326CB" w:rsidP="00DF684D"/>
        </w:tc>
        <w:tc>
          <w:tcPr>
            <w:tcW w:w="1585" w:type="dxa"/>
          </w:tcPr>
          <w:p w14:paraId="447FB009" w14:textId="053AA7F4" w:rsidR="008326CB" w:rsidRPr="00EB2159" w:rsidRDefault="008326CB" w:rsidP="00DF684D"/>
        </w:tc>
      </w:tr>
      <w:tr w:rsidR="008326CB" w:rsidRPr="00EB2159" w14:paraId="5D4A5E2F" w14:textId="77777777" w:rsidTr="008326CB">
        <w:trPr>
          <w:gridAfter w:val="1"/>
          <w:wAfter w:w="72" w:type="dxa"/>
          <w:trHeight w:hRule="exact" w:val="283"/>
        </w:trPr>
        <w:tc>
          <w:tcPr>
            <w:tcW w:w="872" w:type="dxa"/>
          </w:tcPr>
          <w:p w14:paraId="680DFA11" w14:textId="77777777" w:rsidR="008326CB" w:rsidRPr="00EB2159" w:rsidRDefault="008326CB" w:rsidP="00DF684D"/>
        </w:tc>
        <w:tc>
          <w:tcPr>
            <w:tcW w:w="3118" w:type="dxa"/>
          </w:tcPr>
          <w:p w14:paraId="7B3F4533" w14:textId="77777777" w:rsidR="008326CB" w:rsidRPr="00EB2159" w:rsidRDefault="008326CB" w:rsidP="00DF684D"/>
        </w:tc>
        <w:tc>
          <w:tcPr>
            <w:tcW w:w="1276" w:type="dxa"/>
          </w:tcPr>
          <w:p w14:paraId="454EAC5D" w14:textId="77777777" w:rsidR="008326CB" w:rsidRPr="00EB2159" w:rsidRDefault="008326CB" w:rsidP="00DF684D"/>
        </w:tc>
        <w:tc>
          <w:tcPr>
            <w:tcW w:w="850" w:type="dxa"/>
          </w:tcPr>
          <w:p w14:paraId="763748EB" w14:textId="77777777" w:rsidR="008326CB" w:rsidRPr="00EB2159" w:rsidRDefault="008326CB" w:rsidP="00DF684D"/>
        </w:tc>
        <w:tc>
          <w:tcPr>
            <w:tcW w:w="1276" w:type="dxa"/>
          </w:tcPr>
          <w:p w14:paraId="41F5571B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7C1B8AD6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676ECBAD" w14:textId="77777777" w:rsidR="008326CB" w:rsidRPr="00EB2159" w:rsidRDefault="008326CB" w:rsidP="00DF684D"/>
        </w:tc>
        <w:tc>
          <w:tcPr>
            <w:tcW w:w="2126" w:type="dxa"/>
          </w:tcPr>
          <w:p w14:paraId="47AA2063" w14:textId="542696AA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64A95E7D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4F60DCF3" w14:textId="77777777" w:rsidR="008326CB" w:rsidRPr="00EB2159" w:rsidRDefault="008326CB" w:rsidP="00DF684D"/>
        </w:tc>
        <w:tc>
          <w:tcPr>
            <w:tcW w:w="1585" w:type="dxa"/>
          </w:tcPr>
          <w:p w14:paraId="509ACA29" w14:textId="67875F53" w:rsidR="008326CB" w:rsidRPr="00EB2159" w:rsidRDefault="008326CB" w:rsidP="00DF684D"/>
        </w:tc>
      </w:tr>
      <w:tr w:rsidR="008326CB" w:rsidRPr="00EB2159" w14:paraId="35554D64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090C225F" w14:textId="77777777" w:rsidR="008326CB" w:rsidRPr="00EB2159" w:rsidRDefault="008326CB" w:rsidP="00DF684D"/>
        </w:tc>
        <w:tc>
          <w:tcPr>
            <w:tcW w:w="3118" w:type="dxa"/>
          </w:tcPr>
          <w:p w14:paraId="318F3C34" w14:textId="77777777" w:rsidR="008326CB" w:rsidRPr="00EB2159" w:rsidRDefault="008326CB" w:rsidP="00DF684D"/>
        </w:tc>
        <w:tc>
          <w:tcPr>
            <w:tcW w:w="1276" w:type="dxa"/>
          </w:tcPr>
          <w:p w14:paraId="5F055860" w14:textId="77777777" w:rsidR="008326CB" w:rsidRPr="00EB2159" w:rsidRDefault="008326CB" w:rsidP="00DF684D"/>
        </w:tc>
        <w:tc>
          <w:tcPr>
            <w:tcW w:w="850" w:type="dxa"/>
          </w:tcPr>
          <w:p w14:paraId="6B1C51A2" w14:textId="77777777" w:rsidR="008326CB" w:rsidRPr="00EB2159" w:rsidRDefault="008326CB" w:rsidP="00DF684D"/>
        </w:tc>
        <w:tc>
          <w:tcPr>
            <w:tcW w:w="1276" w:type="dxa"/>
          </w:tcPr>
          <w:p w14:paraId="3874B03C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6F99B55A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25078410" w14:textId="77777777" w:rsidR="008326CB" w:rsidRPr="00EB2159" w:rsidRDefault="008326CB" w:rsidP="00DF684D"/>
        </w:tc>
        <w:tc>
          <w:tcPr>
            <w:tcW w:w="2126" w:type="dxa"/>
          </w:tcPr>
          <w:p w14:paraId="76CF2970" w14:textId="784FB60A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0475B5B0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630F4DF3" w14:textId="77777777" w:rsidR="008326CB" w:rsidRPr="00EB2159" w:rsidRDefault="008326CB" w:rsidP="00DF684D"/>
        </w:tc>
        <w:tc>
          <w:tcPr>
            <w:tcW w:w="1585" w:type="dxa"/>
          </w:tcPr>
          <w:p w14:paraId="32C7C820" w14:textId="003DEF3B" w:rsidR="008326CB" w:rsidRPr="00EB2159" w:rsidRDefault="008326CB" w:rsidP="00DF684D"/>
        </w:tc>
      </w:tr>
      <w:tr w:rsidR="008326CB" w:rsidRPr="00EB2159" w14:paraId="3501D2DC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2486C009" w14:textId="77777777" w:rsidR="008326CB" w:rsidRPr="00EB2159" w:rsidRDefault="008326CB" w:rsidP="00DF684D"/>
        </w:tc>
        <w:tc>
          <w:tcPr>
            <w:tcW w:w="3118" w:type="dxa"/>
          </w:tcPr>
          <w:p w14:paraId="6081D06A" w14:textId="77777777" w:rsidR="008326CB" w:rsidRPr="00EB2159" w:rsidRDefault="008326CB" w:rsidP="00DF684D"/>
        </w:tc>
        <w:tc>
          <w:tcPr>
            <w:tcW w:w="1276" w:type="dxa"/>
          </w:tcPr>
          <w:p w14:paraId="6F2566B8" w14:textId="77777777" w:rsidR="008326CB" w:rsidRPr="00EB2159" w:rsidRDefault="008326CB" w:rsidP="00DF684D"/>
        </w:tc>
        <w:tc>
          <w:tcPr>
            <w:tcW w:w="850" w:type="dxa"/>
          </w:tcPr>
          <w:p w14:paraId="08E2967C" w14:textId="77777777" w:rsidR="008326CB" w:rsidRPr="00EB2159" w:rsidRDefault="008326CB" w:rsidP="00DF684D"/>
        </w:tc>
        <w:tc>
          <w:tcPr>
            <w:tcW w:w="1276" w:type="dxa"/>
          </w:tcPr>
          <w:p w14:paraId="77B3CD6A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47DC4874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66815FEA" w14:textId="77777777" w:rsidR="008326CB" w:rsidRPr="00EB2159" w:rsidRDefault="008326CB" w:rsidP="00DF684D"/>
        </w:tc>
        <w:tc>
          <w:tcPr>
            <w:tcW w:w="2126" w:type="dxa"/>
          </w:tcPr>
          <w:p w14:paraId="68D4682C" w14:textId="17FD2BAE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37AD5E9D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5B0B29F2" w14:textId="77777777" w:rsidR="008326CB" w:rsidRPr="00EB2159" w:rsidRDefault="008326CB" w:rsidP="00DF684D"/>
        </w:tc>
        <w:tc>
          <w:tcPr>
            <w:tcW w:w="1585" w:type="dxa"/>
          </w:tcPr>
          <w:p w14:paraId="111385D4" w14:textId="15117D93" w:rsidR="008326CB" w:rsidRPr="00EB2159" w:rsidRDefault="008326CB" w:rsidP="00DF684D"/>
        </w:tc>
      </w:tr>
      <w:tr w:rsidR="008326CB" w:rsidRPr="00EB2159" w14:paraId="13CA692D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22030848" w14:textId="77777777" w:rsidR="008326CB" w:rsidRPr="00EB2159" w:rsidRDefault="008326CB" w:rsidP="00DF684D"/>
        </w:tc>
        <w:tc>
          <w:tcPr>
            <w:tcW w:w="3118" w:type="dxa"/>
          </w:tcPr>
          <w:p w14:paraId="69617B22" w14:textId="77777777" w:rsidR="008326CB" w:rsidRPr="00EB2159" w:rsidRDefault="008326CB" w:rsidP="00DF684D"/>
        </w:tc>
        <w:tc>
          <w:tcPr>
            <w:tcW w:w="1276" w:type="dxa"/>
          </w:tcPr>
          <w:p w14:paraId="5BBDC468" w14:textId="77777777" w:rsidR="008326CB" w:rsidRPr="00EB2159" w:rsidRDefault="008326CB" w:rsidP="00DF684D"/>
        </w:tc>
        <w:tc>
          <w:tcPr>
            <w:tcW w:w="850" w:type="dxa"/>
          </w:tcPr>
          <w:p w14:paraId="1A24A9B1" w14:textId="77777777" w:rsidR="008326CB" w:rsidRPr="00EB2159" w:rsidRDefault="008326CB" w:rsidP="00DF684D"/>
        </w:tc>
        <w:tc>
          <w:tcPr>
            <w:tcW w:w="1276" w:type="dxa"/>
          </w:tcPr>
          <w:p w14:paraId="0B8EB1F6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7C4DE8DB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4E8DA2D1" w14:textId="77777777" w:rsidR="008326CB" w:rsidRPr="00EB2159" w:rsidRDefault="008326CB" w:rsidP="00DF684D"/>
        </w:tc>
        <w:tc>
          <w:tcPr>
            <w:tcW w:w="2126" w:type="dxa"/>
          </w:tcPr>
          <w:p w14:paraId="53EB0621" w14:textId="50B51905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7A570177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7E8625BA" w14:textId="77777777" w:rsidR="008326CB" w:rsidRPr="00EB2159" w:rsidRDefault="008326CB" w:rsidP="00DF684D"/>
        </w:tc>
        <w:tc>
          <w:tcPr>
            <w:tcW w:w="1585" w:type="dxa"/>
          </w:tcPr>
          <w:p w14:paraId="76E03E7E" w14:textId="414E93BA" w:rsidR="008326CB" w:rsidRPr="00EB2159" w:rsidRDefault="008326CB" w:rsidP="00DF684D"/>
        </w:tc>
      </w:tr>
      <w:tr w:rsidR="008326CB" w:rsidRPr="00EB2159" w14:paraId="24DB9AF4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5731B17F" w14:textId="77777777" w:rsidR="008326CB" w:rsidRPr="00EB2159" w:rsidRDefault="008326CB" w:rsidP="00DF684D"/>
        </w:tc>
        <w:tc>
          <w:tcPr>
            <w:tcW w:w="3118" w:type="dxa"/>
          </w:tcPr>
          <w:p w14:paraId="28734049" w14:textId="77777777" w:rsidR="008326CB" w:rsidRPr="00EB2159" w:rsidRDefault="008326CB" w:rsidP="00DF684D"/>
        </w:tc>
        <w:tc>
          <w:tcPr>
            <w:tcW w:w="1276" w:type="dxa"/>
          </w:tcPr>
          <w:p w14:paraId="6876009E" w14:textId="77777777" w:rsidR="008326CB" w:rsidRPr="00EB2159" w:rsidRDefault="008326CB" w:rsidP="00DF684D"/>
        </w:tc>
        <w:tc>
          <w:tcPr>
            <w:tcW w:w="850" w:type="dxa"/>
          </w:tcPr>
          <w:p w14:paraId="12028DE9" w14:textId="77777777" w:rsidR="008326CB" w:rsidRPr="00EB2159" w:rsidRDefault="008326CB" w:rsidP="00DF684D"/>
        </w:tc>
        <w:tc>
          <w:tcPr>
            <w:tcW w:w="1276" w:type="dxa"/>
          </w:tcPr>
          <w:p w14:paraId="070AD553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45A6950A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1C0AFE40" w14:textId="77777777" w:rsidR="008326CB" w:rsidRPr="00EB2159" w:rsidRDefault="008326CB" w:rsidP="00DF684D"/>
        </w:tc>
        <w:tc>
          <w:tcPr>
            <w:tcW w:w="2126" w:type="dxa"/>
          </w:tcPr>
          <w:p w14:paraId="22B069D7" w14:textId="51DCBB51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64D92256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307CF50A" w14:textId="77777777" w:rsidR="008326CB" w:rsidRPr="00EB2159" w:rsidRDefault="008326CB" w:rsidP="00DF684D"/>
        </w:tc>
        <w:tc>
          <w:tcPr>
            <w:tcW w:w="1585" w:type="dxa"/>
          </w:tcPr>
          <w:p w14:paraId="79073726" w14:textId="35A25AAA" w:rsidR="008326CB" w:rsidRPr="00EB2159" w:rsidRDefault="008326CB" w:rsidP="00DF684D"/>
        </w:tc>
      </w:tr>
      <w:tr w:rsidR="008326CB" w:rsidRPr="00EB2159" w14:paraId="75CD5F04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17D436B8" w14:textId="77777777" w:rsidR="008326CB" w:rsidRPr="00EB2159" w:rsidRDefault="008326CB" w:rsidP="00DF684D"/>
        </w:tc>
        <w:tc>
          <w:tcPr>
            <w:tcW w:w="3118" w:type="dxa"/>
          </w:tcPr>
          <w:p w14:paraId="4343ED89" w14:textId="77777777" w:rsidR="008326CB" w:rsidRPr="00EB2159" w:rsidRDefault="008326CB" w:rsidP="00DF684D"/>
        </w:tc>
        <w:tc>
          <w:tcPr>
            <w:tcW w:w="1276" w:type="dxa"/>
          </w:tcPr>
          <w:p w14:paraId="1FFC7F8E" w14:textId="77777777" w:rsidR="008326CB" w:rsidRPr="00EB2159" w:rsidRDefault="008326CB" w:rsidP="00DF684D"/>
        </w:tc>
        <w:tc>
          <w:tcPr>
            <w:tcW w:w="850" w:type="dxa"/>
          </w:tcPr>
          <w:p w14:paraId="34B63BCF" w14:textId="77777777" w:rsidR="008326CB" w:rsidRPr="00EB2159" w:rsidRDefault="008326CB" w:rsidP="00DF684D"/>
        </w:tc>
        <w:tc>
          <w:tcPr>
            <w:tcW w:w="1276" w:type="dxa"/>
          </w:tcPr>
          <w:p w14:paraId="4E214A24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6E262E07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1EEFD029" w14:textId="77777777" w:rsidR="008326CB" w:rsidRPr="00EB2159" w:rsidRDefault="008326CB" w:rsidP="00DF684D"/>
        </w:tc>
        <w:tc>
          <w:tcPr>
            <w:tcW w:w="2126" w:type="dxa"/>
          </w:tcPr>
          <w:p w14:paraId="49C0B269" w14:textId="0157C366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00894755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1028020E" w14:textId="77777777" w:rsidR="008326CB" w:rsidRPr="00EB2159" w:rsidRDefault="008326CB" w:rsidP="00DF684D"/>
        </w:tc>
        <w:tc>
          <w:tcPr>
            <w:tcW w:w="1585" w:type="dxa"/>
          </w:tcPr>
          <w:p w14:paraId="2D822B8C" w14:textId="37ECBD54" w:rsidR="008326CB" w:rsidRPr="00EB2159" w:rsidRDefault="008326CB" w:rsidP="00DF684D"/>
        </w:tc>
      </w:tr>
      <w:tr w:rsidR="008326CB" w:rsidRPr="00EB2159" w14:paraId="2B868358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62C31AE5" w14:textId="77777777" w:rsidR="008326CB" w:rsidRPr="00EB2159" w:rsidRDefault="008326CB" w:rsidP="00DF684D"/>
        </w:tc>
        <w:tc>
          <w:tcPr>
            <w:tcW w:w="3118" w:type="dxa"/>
          </w:tcPr>
          <w:p w14:paraId="71EB9DC7" w14:textId="77777777" w:rsidR="008326CB" w:rsidRPr="00EB2159" w:rsidRDefault="008326CB" w:rsidP="00DF684D"/>
        </w:tc>
        <w:tc>
          <w:tcPr>
            <w:tcW w:w="1276" w:type="dxa"/>
          </w:tcPr>
          <w:p w14:paraId="7710CC48" w14:textId="77777777" w:rsidR="008326CB" w:rsidRPr="00EB2159" w:rsidRDefault="008326CB" w:rsidP="00DF684D"/>
        </w:tc>
        <w:tc>
          <w:tcPr>
            <w:tcW w:w="850" w:type="dxa"/>
          </w:tcPr>
          <w:p w14:paraId="5A79E30F" w14:textId="77777777" w:rsidR="008326CB" w:rsidRPr="00EB2159" w:rsidRDefault="008326CB" w:rsidP="00DF684D"/>
        </w:tc>
        <w:tc>
          <w:tcPr>
            <w:tcW w:w="1276" w:type="dxa"/>
          </w:tcPr>
          <w:p w14:paraId="1108AEDD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152903CB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6B3C748F" w14:textId="77777777" w:rsidR="008326CB" w:rsidRPr="00EB2159" w:rsidRDefault="008326CB" w:rsidP="00DF684D"/>
        </w:tc>
        <w:tc>
          <w:tcPr>
            <w:tcW w:w="2126" w:type="dxa"/>
          </w:tcPr>
          <w:p w14:paraId="61833C5D" w14:textId="26963358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02AFAFC7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7E690218" w14:textId="77777777" w:rsidR="008326CB" w:rsidRPr="00EB2159" w:rsidRDefault="008326CB" w:rsidP="00DF684D"/>
        </w:tc>
        <w:tc>
          <w:tcPr>
            <w:tcW w:w="1585" w:type="dxa"/>
          </w:tcPr>
          <w:p w14:paraId="28F71FAA" w14:textId="27B8FA59" w:rsidR="008326CB" w:rsidRPr="00EB2159" w:rsidRDefault="008326CB" w:rsidP="00DF684D"/>
        </w:tc>
      </w:tr>
      <w:tr w:rsidR="008326CB" w:rsidRPr="00EB2159" w14:paraId="6AF881A1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6269957E" w14:textId="77777777" w:rsidR="008326CB" w:rsidRPr="00EB2159" w:rsidRDefault="008326CB" w:rsidP="00DF684D"/>
        </w:tc>
        <w:tc>
          <w:tcPr>
            <w:tcW w:w="3118" w:type="dxa"/>
          </w:tcPr>
          <w:p w14:paraId="0798EA67" w14:textId="77777777" w:rsidR="008326CB" w:rsidRPr="00EB2159" w:rsidRDefault="008326CB" w:rsidP="00DF684D"/>
        </w:tc>
        <w:tc>
          <w:tcPr>
            <w:tcW w:w="1276" w:type="dxa"/>
          </w:tcPr>
          <w:p w14:paraId="10652CEA" w14:textId="77777777" w:rsidR="008326CB" w:rsidRPr="00EB2159" w:rsidRDefault="008326CB" w:rsidP="00DF684D"/>
        </w:tc>
        <w:tc>
          <w:tcPr>
            <w:tcW w:w="850" w:type="dxa"/>
          </w:tcPr>
          <w:p w14:paraId="1478C907" w14:textId="77777777" w:rsidR="008326CB" w:rsidRPr="00EB2159" w:rsidRDefault="008326CB" w:rsidP="00DF684D"/>
        </w:tc>
        <w:tc>
          <w:tcPr>
            <w:tcW w:w="1276" w:type="dxa"/>
          </w:tcPr>
          <w:p w14:paraId="78C4D7F9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329E61C5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4F051978" w14:textId="77777777" w:rsidR="008326CB" w:rsidRPr="00EB2159" w:rsidRDefault="008326CB" w:rsidP="00DF684D"/>
        </w:tc>
        <w:tc>
          <w:tcPr>
            <w:tcW w:w="2126" w:type="dxa"/>
          </w:tcPr>
          <w:p w14:paraId="01199537" w14:textId="7F2BD130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4D7E1FDE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124015E9" w14:textId="77777777" w:rsidR="008326CB" w:rsidRPr="00EB2159" w:rsidRDefault="008326CB" w:rsidP="00DF684D"/>
        </w:tc>
        <w:tc>
          <w:tcPr>
            <w:tcW w:w="1585" w:type="dxa"/>
          </w:tcPr>
          <w:p w14:paraId="7A996D06" w14:textId="62F95509" w:rsidR="008326CB" w:rsidRPr="00EB2159" w:rsidRDefault="008326CB" w:rsidP="00DF684D"/>
        </w:tc>
      </w:tr>
      <w:tr w:rsidR="008326CB" w:rsidRPr="00EB2159" w14:paraId="70EDCAC3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5A91E078" w14:textId="77777777" w:rsidR="008326CB" w:rsidRPr="00EB2159" w:rsidRDefault="008326CB" w:rsidP="00DF684D"/>
        </w:tc>
        <w:tc>
          <w:tcPr>
            <w:tcW w:w="3118" w:type="dxa"/>
          </w:tcPr>
          <w:p w14:paraId="295D337D" w14:textId="77777777" w:rsidR="008326CB" w:rsidRPr="00EB2159" w:rsidRDefault="008326CB" w:rsidP="00DF684D"/>
        </w:tc>
        <w:tc>
          <w:tcPr>
            <w:tcW w:w="1276" w:type="dxa"/>
          </w:tcPr>
          <w:p w14:paraId="778CF85B" w14:textId="77777777" w:rsidR="008326CB" w:rsidRPr="00EB2159" w:rsidRDefault="008326CB" w:rsidP="00DF684D"/>
        </w:tc>
        <w:tc>
          <w:tcPr>
            <w:tcW w:w="850" w:type="dxa"/>
          </w:tcPr>
          <w:p w14:paraId="7620B2DE" w14:textId="77777777" w:rsidR="008326CB" w:rsidRPr="00EB2159" w:rsidRDefault="008326CB" w:rsidP="00DF684D"/>
        </w:tc>
        <w:tc>
          <w:tcPr>
            <w:tcW w:w="1276" w:type="dxa"/>
          </w:tcPr>
          <w:p w14:paraId="5F7AD992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06F997AD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79E76B4E" w14:textId="77777777" w:rsidR="008326CB" w:rsidRPr="00EB2159" w:rsidRDefault="008326CB" w:rsidP="00DF684D"/>
        </w:tc>
        <w:tc>
          <w:tcPr>
            <w:tcW w:w="2126" w:type="dxa"/>
          </w:tcPr>
          <w:p w14:paraId="303C6EF6" w14:textId="48C648E6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1979A62A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50ECA28F" w14:textId="77777777" w:rsidR="008326CB" w:rsidRPr="00EB2159" w:rsidRDefault="008326CB" w:rsidP="00DF684D"/>
        </w:tc>
        <w:tc>
          <w:tcPr>
            <w:tcW w:w="1585" w:type="dxa"/>
          </w:tcPr>
          <w:p w14:paraId="6AE86815" w14:textId="621168C1" w:rsidR="008326CB" w:rsidRPr="00EB2159" w:rsidRDefault="008326CB" w:rsidP="00DF684D"/>
        </w:tc>
      </w:tr>
      <w:tr w:rsidR="008326CB" w:rsidRPr="00EB2159" w14:paraId="67C9D617" w14:textId="77777777" w:rsidTr="008326CB">
        <w:trPr>
          <w:gridAfter w:val="1"/>
          <w:wAfter w:w="72" w:type="dxa"/>
          <w:trHeight w:hRule="exact" w:val="281"/>
        </w:trPr>
        <w:tc>
          <w:tcPr>
            <w:tcW w:w="872" w:type="dxa"/>
          </w:tcPr>
          <w:p w14:paraId="6D8892A6" w14:textId="77777777" w:rsidR="008326CB" w:rsidRPr="00EB2159" w:rsidRDefault="008326CB" w:rsidP="00DF684D"/>
        </w:tc>
        <w:tc>
          <w:tcPr>
            <w:tcW w:w="3118" w:type="dxa"/>
          </w:tcPr>
          <w:p w14:paraId="2B6ED53B" w14:textId="77777777" w:rsidR="008326CB" w:rsidRPr="00EB2159" w:rsidRDefault="008326CB" w:rsidP="00DF684D"/>
        </w:tc>
        <w:tc>
          <w:tcPr>
            <w:tcW w:w="1276" w:type="dxa"/>
          </w:tcPr>
          <w:p w14:paraId="55F6F3B3" w14:textId="77777777" w:rsidR="008326CB" w:rsidRPr="00EB2159" w:rsidRDefault="008326CB" w:rsidP="00DF684D"/>
        </w:tc>
        <w:tc>
          <w:tcPr>
            <w:tcW w:w="850" w:type="dxa"/>
          </w:tcPr>
          <w:p w14:paraId="7DF00DDD" w14:textId="77777777" w:rsidR="008326CB" w:rsidRPr="00EB2159" w:rsidRDefault="008326CB" w:rsidP="00DF684D"/>
        </w:tc>
        <w:tc>
          <w:tcPr>
            <w:tcW w:w="1276" w:type="dxa"/>
          </w:tcPr>
          <w:p w14:paraId="7D50D071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20597451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5F4B10C3" w14:textId="77777777" w:rsidR="008326CB" w:rsidRPr="00EB2159" w:rsidRDefault="008326CB" w:rsidP="00DF684D"/>
        </w:tc>
        <w:tc>
          <w:tcPr>
            <w:tcW w:w="2126" w:type="dxa"/>
          </w:tcPr>
          <w:p w14:paraId="22D0053E" w14:textId="38F30D1E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2165EFBF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2D518F8D" w14:textId="77777777" w:rsidR="008326CB" w:rsidRPr="00EB2159" w:rsidRDefault="008326CB" w:rsidP="00DF684D"/>
        </w:tc>
        <w:tc>
          <w:tcPr>
            <w:tcW w:w="1585" w:type="dxa"/>
          </w:tcPr>
          <w:p w14:paraId="5EAB2C28" w14:textId="364C6F2B" w:rsidR="008326CB" w:rsidRPr="00EB2159" w:rsidRDefault="008326CB" w:rsidP="00DF684D"/>
        </w:tc>
      </w:tr>
      <w:tr w:rsidR="008326CB" w:rsidRPr="00EB2159" w14:paraId="0A0691F2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45272F36" w14:textId="77777777" w:rsidR="008326CB" w:rsidRPr="00EB2159" w:rsidRDefault="008326CB" w:rsidP="00DF684D"/>
        </w:tc>
        <w:tc>
          <w:tcPr>
            <w:tcW w:w="3118" w:type="dxa"/>
          </w:tcPr>
          <w:p w14:paraId="0B4AF1F4" w14:textId="77777777" w:rsidR="008326CB" w:rsidRPr="00EB2159" w:rsidRDefault="008326CB" w:rsidP="00DF684D"/>
        </w:tc>
        <w:tc>
          <w:tcPr>
            <w:tcW w:w="1276" w:type="dxa"/>
          </w:tcPr>
          <w:p w14:paraId="5530CE1E" w14:textId="77777777" w:rsidR="008326CB" w:rsidRPr="00EB2159" w:rsidRDefault="008326CB" w:rsidP="00DF684D"/>
        </w:tc>
        <w:tc>
          <w:tcPr>
            <w:tcW w:w="850" w:type="dxa"/>
          </w:tcPr>
          <w:p w14:paraId="4C6042BE" w14:textId="77777777" w:rsidR="008326CB" w:rsidRPr="00EB2159" w:rsidRDefault="008326CB" w:rsidP="00DF684D"/>
        </w:tc>
        <w:tc>
          <w:tcPr>
            <w:tcW w:w="1276" w:type="dxa"/>
          </w:tcPr>
          <w:p w14:paraId="23ED57CE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634E3913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0BB491B3" w14:textId="77777777" w:rsidR="008326CB" w:rsidRPr="00EB2159" w:rsidRDefault="008326CB" w:rsidP="00DF684D"/>
        </w:tc>
        <w:tc>
          <w:tcPr>
            <w:tcW w:w="2126" w:type="dxa"/>
          </w:tcPr>
          <w:p w14:paraId="4AF0736E" w14:textId="1526C732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05892186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05FE6CED" w14:textId="77777777" w:rsidR="008326CB" w:rsidRPr="00EB2159" w:rsidRDefault="008326CB" w:rsidP="00DF684D"/>
        </w:tc>
        <w:tc>
          <w:tcPr>
            <w:tcW w:w="1585" w:type="dxa"/>
          </w:tcPr>
          <w:p w14:paraId="78D7CDFE" w14:textId="25032DBD" w:rsidR="008326CB" w:rsidRPr="00EB2159" w:rsidRDefault="008326CB" w:rsidP="00DF684D"/>
        </w:tc>
      </w:tr>
      <w:tr w:rsidR="008326CB" w:rsidRPr="00EB2159" w14:paraId="40312F76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3919B061" w14:textId="77777777" w:rsidR="008326CB" w:rsidRPr="00EB2159" w:rsidRDefault="008326CB" w:rsidP="00DF684D"/>
        </w:tc>
        <w:tc>
          <w:tcPr>
            <w:tcW w:w="3118" w:type="dxa"/>
          </w:tcPr>
          <w:p w14:paraId="29904D4F" w14:textId="77777777" w:rsidR="008326CB" w:rsidRPr="00EB2159" w:rsidRDefault="008326CB" w:rsidP="00DF684D"/>
        </w:tc>
        <w:tc>
          <w:tcPr>
            <w:tcW w:w="1276" w:type="dxa"/>
          </w:tcPr>
          <w:p w14:paraId="1FF2A1E6" w14:textId="77777777" w:rsidR="008326CB" w:rsidRPr="00EB2159" w:rsidRDefault="008326CB" w:rsidP="00DF684D"/>
        </w:tc>
        <w:tc>
          <w:tcPr>
            <w:tcW w:w="850" w:type="dxa"/>
          </w:tcPr>
          <w:p w14:paraId="3A39B1FF" w14:textId="77777777" w:rsidR="008326CB" w:rsidRPr="00EB2159" w:rsidRDefault="008326CB" w:rsidP="00DF684D"/>
        </w:tc>
        <w:tc>
          <w:tcPr>
            <w:tcW w:w="1276" w:type="dxa"/>
          </w:tcPr>
          <w:p w14:paraId="526E5B60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6EB4669C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00B35FAB" w14:textId="77777777" w:rsidR="008326CB" w:rsidRPr="00EB2159" w:rsidRDefault="008326CB" w:rsidP="00DF684D"/>
        </w:tc>
        <w:tc>
          <w:tcPr>
            <w:tcW w:w="2126" w:type="dxa"/>
          </w:tcPr>
          <w:p w14:paraId="19D16EBA" w14:textId="12B3398C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12919962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370FDF16" w14:textId="77777777" w:rsidR="008326CB" w:rsidRPr="00EB2159" w:rsidRDefault="008326CB" w:rsidP="00DF684D"/>
        </w:tc>
        <w:tc>
          <w:tcPr>
            <w:tcW w:w="1585" w:type="dxa"/>
          </w:tcPr>
          <w:p w14:paraId="76B606D6" w14:textId="4E01D331" w:rsidR="008326CB" w:rsidRPr="00EB2159" w:rsidRDefault="008326CB" w:rsidP="00DF684D"/>
        </w:tc>
      </w:tr>
      <w:tr w:rsidR="008326CB" w:rsidRPr="00EB2159" w14:paraId="59F48A38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39F6951D" w14:textId="77777777" w:rsidR="008326CB" w:rsidRPr="00EB2159" w:rsidRDefault="008326CB" w:rsidP="00DF684D"/>
        </w:tc>
        <w:tc>
          <w:tcPr>
            <w:tcW w:w="3118" w:type="dxa"/>
          </w:tcPr>
          <w:p w14:paraId="43C34BCE" w14:textId="77777777" w:rsidR="008326CB" w:rsidRPr="00EB2159" w:rsidRDefault="008326CB" w:rsidP="00DF684D"/>
        </w:tc>
        <w:tc>
          <w:tcPr>
            <w:tcW w:w="1276" w:type="dxa"/>
          </w:tcPr>
          <w:p w14:paraId="3640089C" w14:textId="77777777" w:rsidR="008326CB" w:rsidRPr="00EB2159" w:rsidRDefault="008326CB" w:rsidP="00DF684D"/>
        </w:tc>
        <w:tc>
          <w:tcPr>
            <w:tcW w:w="850" w:type="dxa"/>
          </w:tcPr>
          <w:p w14:paraId="51971C4B" w14:textId="77777777" w:rsidR="008326CB" w:rsidRPr="00EB2159" w:rsidRDefault="008326CB" w:rsidP="00DF684D"/>
        </w:tc>
        <w:tc>
          <w:tcPr>
            <w:tcW w:w="1276" w:type="dxa"/>
          </w:tcPr>
          <w:p w14:paraId="2D2537FF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07E207CF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121D8B9A" w14:textId="77777777" w:rsidR="008326CB" w:rsidRPr="00EB2159" w:rsidRDefault="008326CB" w:rsidP="00DF684D"/>
        </w:tc>
        <w:tc>
          <w:tcPr>
            <w:tcW w:w="2126" w:type="dxa"/>
          </w:tcPr>
          <w:p w14:paraId="05523F55" w14:textId="159F0F60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3F545D05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05DD4DD3" w14:textId="77777777" w:rsidR="008326CB" w:rsidRPr="00EB2159" w:rsidRDefault="008326CB" w:rsidP="00DF684D"/>
        </w:tc>
        <w:tc>
          <w:tcPr>
            <w:tcW w:w="1585" w:type="dxa"/>
          </w:tcPr>
          <w:p w14:paraId="22816B0D" w14:textId="1E38D8AE" w:rsidR="008326CB" w:rsidRPr="00EB2159" w:rsidRDefault="008326CB" w:rsidP="00DF684D"/>
        </w:tc>
      </w:tr>
      <w:tr w:rsidR="008326CB" w:rsidRPr="00EB2159" w14:paraId="2A15A12B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15675E8A" w14:textId="77777777" w:rsidR="008326CB" w:rsidRPr="00EB2159" w:rsidRDefault="008326CB" w:rsidP="00DF684D"/>
        </w:tc>
        <w:tc>
          <w:tcPr>
            <w:tcW w:w="3118" w:type="dxa"/>
          </w:tcPr>
          <w:p w14:paraId="39A27F98" w14:textId="77777777" w:rsidR="008326CB" w:rsidRPr="00EB2159" w:rsidRDefault="008326CB" w:rsidP="00DF684D"/>
        </w:tc>
        <w:tc>
          <w:tcPr>
            <w:tcW w:w="1276" w:type="dxa"/>
          </w:tcPr>
          <w:p w14:paraId="2A05AB2F" w14:textId="77777777" w:rsidR="008326CB" w:rsidRPr="00EB2159" w:rsidRDefault="008326CB" w:rsidP="00DF684D"/>
        </w:tc>
        <w:tc>
          <w:tcPr>
            <w:tcW w:w="850" w:type="dxa"/>
          </w:tcPr>
          <w:p w14:paraId="3684F00F" w14:textId="77777777" w:rsidR="008326CB" w:rsidRPr="00EB2159" w:rsidRDefault="008326CB" w:rsidP="00DF684D"/>
        </w:tc>
        <w:tc>
          <w:tcPr>
            <w:tcW w:w="1276" w:type="dxa"/>
          </w:tcPr>
          <w:p w14:paraId="24FA3BF4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2EDAC493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707F16AA" w14:textId="77777777" w:rsidR="008326CB" w:rsidRPr="00EB2159" w:rsidRDefault="008326CB" w:rsidP="00DF684D"/>
        </w:tc>
        <w:tc>
          <w:tcPr>
            <w:tcW w:w="2126" w:type="dxa"/>
          </w:tcPr>
          <w:p w14:paraId="19B41971" w14:textId="04BA0C86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2D40B5F4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72E492D8" w14:textId="77777777" w:rsidR="008326CB" w:rsidRPr="00EB2159" w:rsidRDefault="008326CB" w:rsidP="00DF684D"/>
        </w:tc>
        <w:tc>
          <w:tcPr>
            <w:tcW w:w="1585" w:type="dxa"/>
          </w:tcPr>
          <w:p w14:paraId="26912A6F" w14:textId="31891482" w:rsidR="008326CB" w:rsidRPr="00EB2159" w:rsidRDefault="008326CB" w:rsidP="00DF684D"/>
        </w:tc>
      </w:tr>
      <w:tr w:rsidR="008326CB" w:rsidRPr="00EB2159" w14:paraId="631149DD" w14:textId="77777777" w:rsidTr="008326CB">
        <w:trPr>
          <w:gridAfter w:val="1"/>
          <w:wAfter w:w="72" w:type="dxa"/>
          <w:trHeight w:hRule="exact" w:val="280"/>
        </w:trPr>
        <w:tc>
          <w:tcPr>
            <w:tcW w:w="872" w:type="dxa"/>
          </w:tcPr>
          <w:p w14:paraId="1AD4B4FB" w14:textId="77777777" w:rsidR="008326CB" w:rsidRPr="00EB2159" w:rsidRDefault="008326CB" w:rsidP="00DF684D"/>
        </w:tc>
        <w:tc>
          <w:tcPr>
            <w:tcW w:w="3118" w:type="dxa"/>
          </w:tcPr>
          <w:p w14:paraId="6D2FCA29" w14:textId="77777777" w:rsidR="008326CB" w:rsidRPr="00EB2159" w:rsidRDefault="008326CB" w:rsidP="00DF684D"/>
        </w:tc>
        <w:tc>
          <w:tcPr>
            <w:tcW w:w="1276" w:type="dxa"/>
          </w:tcPr>
          <w:p w14:paraId="5D6B83F3" w14:textId="77777777" w:rsidR="008326CB" w:rsidRPr="00EB2159" w:rsidRDefault="008326CB" w:rsidP="00DF684D"/>
        </w:tc>
        <w:tc>
          <w:tcPr>
            <w:tcW w:w="850" w:type="dxa"/>
          </w:tcPr>
          <w:p w14:paraId="00B1E144" w14:textId="77777777" w:rsidR="008326CB" w:rsidRPr="00EB2159" w:rsidRDefault="008326CB" w:rsidP="00DF684D"/>
        </w:tc>
        <w:tc>
          <w:tcPr>
            <w:tcW w:w="1276" w:type="dxa"/>
          </w:tcPr>
          <w:p w14:paraId="431B94F7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142EA878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2110A317" w14:textId="77777777" w:rsidR="008326CB" w:rsidRPr="00EB2159" w:rsidRDefault="008326CB" w:rsidP="00DF684D"/>
        </w:tc>
        <w:tc>
          <w:tcPr>
            <w:tcW w:w="2126" w:type="dxa"/>
          </w:tcPr>
          <w:p w14:paraId="5D01AF47" w14:textId="3B7F6348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24AE0CAA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513F5574" w14:textId="77777777" w:rsidR="008326CB" w:rsidRPr="00EB2159" w:rsidRDefault="008326CB" w:rsidP="00DF684D"/>
        </w:tc>
        <w:tc>
          <w:tcPr>
            <w:tcW w:w="1585" w:type="dxa"/>
          </w:tcPr>
          <w:p w14:paraId="44288F61" w14:textId="0018C4B7" w:rsidR="008326CB" w:rsidRPr="00EB2159" w:rsidRDefault="008326CB" w:rsidP="00DF684D"/>
        </w:tc>
      </w:tr>
      <w:tr w:rsidR="008326CB" w:rsidRPr="00EB2159" w14:paraId="6C43C068" w14:textId="77777777" w:rsidTr="008326CB">
        <w:trPr>
          <w:gridAfter w:val="1"/>
          <w:wAfter w:w="72" w:type="dxa"/>
          <w:trHeight w:hRule="exact" w:val="282"/>
        </w:trPr>
        <w:tc>
          <w:tcPr>
            <w:tcW w:w="872" w:type="dxa"/>
          </w:tcPr>
          <w:p w14:paraId="294B8405" w14:textId="77777777" w:rsidR="008326CB" w:rsidRPr="00EB2159" w:rsidRDefault="008326CB" w:rsidP="00DF684D"/>
        </w:tc>
        <w:tc>
          <w:tcPr>
            <w:tcW w:w="3118" w:type="dxa"/>
          </w:tcPr>
          <w:p w14:paraId="51147A66" w14:textId="77777777" w:rsidR="008326CB" w:rsidRPr="00EB2159" w:rsidRDefault="008326CB" w:rsidP="00DF684D"/>
        </w:tc>
        <w:tc>
          <w:tcPr>
            <w:tcW w:w="1276" w:type="dxa"/>
          </w:tcPr>
          <w:p w14:paraId="19A878F1" w14:textId="77777777" w:rsidR="008326CB" w:rsidRPr="00EB2159" w:rsidRDefault="008326CB" w:rsidP="00DF684D"/>
        </w:tc>
        <w:tc>
          <w:tcPr>
            <w:tcW w:w="850" w:type="dxa"/>
          </w:tcPr>
          <w:p w14:paraId="6F347FE1" w14:textId="77777777" w:rsidR="008326CB" w:rsidRPr="00EB2159" w:rsidRDefault="008326CB" w:rsidP="00DF684D"/>
        </w:tc>
        <w:tc>
          <w:tcPr>
            <w:tcW w:w="1276" w:type="dxa"/>
          </w:tcPr>
          <w:p w14:paraId="4C1ABBC5" w14:textId="77777777" w:rsidR="008326CB" w:rsidRPr="00EB2159" w:rsidRDefault="008326CB" w:rsidP="00DF684D"/>
        </w:tc>
        <w:tc>
          <w:tcPr>
            <w:tcW w:w="851" w:type="dxa"/>
            <w:tcBorders>
              <w:right w:val="single" w:sz="4" w:space="0" w:color="auto"/>
            </w:tcBorders>
          </w:tcPr>
          <w:p w14:paraId="38A25719" w14:textId="77777777" w:rsidR="008326CB" w:rsidRPr="00EB2159" w:rsidRDefault="008326CB" w:rsidP="00DF684D"/>
        </w:tc>
        <w:tc>
          <w:tcPr>
            <w:tcW w:w="850" w:type="dxa"/>
            <w:tcBorders>
              <w:left w:val="single" w:sz="4" w:space="0" w:color="auto"/>
            </w:tcBorders>
          </w:tcPr>
          <w:p w14:paraId="0B9D6BD5" w14:textId="77777777" w:rsidR="008326CB" w:rsidRPr="00EB2159" w:rsidRDefault="008326CB" w:rsidP="00DF684D"/>
        </w:tc>
        <w:tc>
          <w:tcPr>
            <w:tcW w:w="2126" w:type="dxa"/>
          </w:tcPr>
          <w:p w14:paraId="46F42E74" w14:textId="4F04F0F9" w:rsidR="008326CB" w:rsidRPr="00EB2159" w:rsidRDefault="008326CB" w:rsidP="00DF684D"/>
        </w:tc>
        <w:tc>
          <w:tcPr>
            <w:tcW w:w="1418" w:type="dxa"/>
            <w:tcBorders>
              <w:right w:val="single" w:sz="4" w:space="0" w:color="auto"/>
            </w:tcBorders>
          </w:tcPr>
          <w:p w14:paraId="20A6DFD9" w14:textId="77777777" w:rsidR="008326CB" w:rsidRPr="00EB2159" w:rsidRDefault="008326CB" w:rsidP="00DF684D"/>
        </w:tc>
        <w:tc>
          <w:tcPr>
            <w:tcW w:w="1392" w:type="dxa"/>
            <w:tcBorders>
              <w:left w:val="single" w:sz="4" w:space="0" w:color="auto"/>
            </w:tcBorders>
          </w:tcPr>
          <w:p w14:paraId="1A073F34" w14:textId="77777777" w:rsidR="008326CB" w:rsidRPr="00EB2159" w:rsidRDefault="008326CB" w:rsidP="00DF684D"/>
        </w:tc>
        <w:tc>
          <w:tcPr>
            <w:tcW w:w="1585" w:type="dxa"/>
          </w:tcPr>
          <w:p w14:paraId="3CE65B27" w14:textId="5C6E9998" w:rsidR="008326CB" w:rsidRPr="00EB2159" w:rsidRDefault="008326CB" w:rsidP="00DF684D"/>
        </w:tc>
      </w:tr>
    </w:tbl>
    <w:p w14:paraId="7E393C6E" w14:textId="77777777" w:rsidR="00045EEB" w:rsidRPr="00EB2159" w:rsidRDefault="00045EEB" w:rsidP="00045EEB">
      <w:r w:rsidRPr="00EB2159">
        <w:t xml:space="preserve">   </w:t>
      </w:r>
      <w:r w:rsidRPr="000F35B6">
        <w:rPr>
          <w:b/>
          <w:sz w:val="18"/>
          <w:szCs w:val="18"/>
        </w:rPr>
        <w:t>NOT:15 GÜNLÜK KULLANIM MİKTARI “MİNİMUM MİKTARI” --- 30 GÜNLÜK KULLANIM “KRİTİK MİKTARI” -----3 AYLIK KULLANIM MİKTARI “MAXİMUM MİKTARI” BİLDİRİR</w:t>
      </w:r>
      <w:r w:rsidRPr="00EB2159">
        <w:t>.</w:t>
      </w:r>
    </w:p>
    <w:sectPr w:rsidR="00045EEB" w:rsidRPr="00EB2159" w:rsidSect="00045EEB">
      <w:footerReference w:type="default" r:id="rId7"/>
      <w:pgSz w:w="16840" w:h="11920" w:orient="landscape"/>
      <w:pgMar w:top="600" w:right="380" w:bottom="280" w:left="380" w:header="1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DA0C" w14:textId="77777777" w:rsidR="00691C99" w:rsidRDefault="00691C99">
      <w:r>
        <w:separator/>
      </w:r>
    </w:p>
  </w:endnote>
  <w:endnote w:type="continuationSeparator" w:id="0">
    <w:p w14:paraId="4697265E" w14:textId="77777777" w:rsidR="00691C99" w:rsidRDefault="006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E31" w14:textId="77777777" w:rsidR="008C7025" w:rsidRPr="0039005D" w:rsidRDefault="00000000">
    <w:pPr>
      <w:pStyle w:val="AltBilgi"/>
      <w:rPr>
        <w:sz w:val="22"/>
        <w:szCs w:val="22"/>
      </w:rPr>
    </w:pPr>
  </w:p>
  <w:p w14:paraId="1DED7676" w14:textId="77777777" w:rsidR="0039005D" w:rsidRDefault="0039005D" w:rsidP="0005465A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1EB9" w14:textId="77777777" w:rsidR="00691C99" w:rsidRDefault="00691C99">
      <w:r>
        <w:separator/>
      </w:r>
    </w:p>
  </w:footnote>
  <w:footnote w:type="continuationSeparator" w:id="0">
    <w:p w14:paraId="1B24D242" w14:textId="77777777" w:rsidR="00691C99" w:rsidRDefault="0069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DB"/>
    <w:rsid w:val="00045EEB"/>
    <w:rsid w:val="0005465A"/>
    <w:rsid w:val="00355EF9"/>
    <w:rsid w:val="0039005D"/>
    <w:rsid w:val="00492C5F"/>
    <w:rsid w:val="00691C99"/>
    <w:rsid w:val="006A6BE2"/>
    <w:rsid w:val="006F44FD"/>
    <w:rsid w:val="00733617"/>
    <w:rsid w:val="008326CB"/>
    <w:rsid w:val="00AC3D76"/>
    <w:rsid w:val="00B438DB"/>
    <w:rsid w:val="00C26B9F"/>
    <w:rsid w:val="00C71AA9"/>
    <w:rsid w:val="00DC16F6"/>
    <w:rsid w:val="00E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7566"/>
  <w15:chartTrackingRefBased/>
  <w15:docId w15:val="{7C2CED51-9922-4374-8776-158522C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45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5EE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45E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5E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45E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5EE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492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PINAR KESKİN</cp:lastModifiedBy>
  <cp:revision>20</cp:revision>
  <cp:lastPrinted>2023-03-01T07:26:00Z</cp:lastPrinted>
  <dcterms:created xsi:type="dcterms:W3CDTF">2021-10-07T11:50:00Z</dcterms:created>
  <dcterms:modified xsi:type="dcterms:W3CDTF">2023-03-01T07:31:00Z</dcterms:modified>
</cp:coreProperties>
</file>