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6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5"/>
      </w:tblGrid>
      <w:tr w:rsidR="007F74ED" w14:paraId="159252A9" w14:textId="77777777" w:rsidTr="00BD67EA">
        <w:trPr>
          <w:trHeight w:val="1821"/>
        </w:trPr>
        <w:tc>
          <w:tcPr>
            <w:tcW w:w="9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tbl>
            <w:tblPr>
              <w:tblW w:w="89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150"/>
              <w:gridCol w:w="1717"/>
              <w:gridCol w:w="1128"/>
            </w:tblGrid>
            <w:tr w:rsidR="007F74ED" w14:paraId="7F531D2D" w14:textId="77777777" w:rsidTr="00BD67EA">
              <w:trPr>
                <w:trHeight w:val="121"/>
              </w:trPr>
              <w:tc>
                <w:tcPr>
                  <w:tcW w:w="615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AF2AD85" w14:textId="459B7DD9" w:rsidR="007F74ED" w:rsidRDefault="007F74ED">
                  <w:pPr>
                    <w:tabs>
                      <w:tab w:val="left" w:pos="4455"/>
                      <w:tab w:val="center" w:pos="5999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0" w:name="_Hlk85111915"/>
                  <w:bookmarkStart w:id="1" w:name="_Hlk85111931"/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70013F9F" wp14:editId="64F928B4">
                        <wp:simplePos x="0" y="0"/>
                        <wp:positionH relativeFrom="column">
                          <wp:posOffset>-5080</wp:posOffset>
                        </wp:positionH>
                        <wp:positionV relativeFrom="paragraph">
                          <wp:posOffset>36195</wp:posOffset>
                        </wp:positionV>
                        <wp:extent cx="982345" cy="790575"/>
                        <wp:effectExtent l="0" t="0" r="8255" b="9525"/>
                        <wp:wrapSquare wrapText="bothSides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34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</w:p>
                <w:p w14:paraId="4AF7C3C6" w14:textId="4A8DACCD" w:rsidR="007F74ED" w:rsidRPr="003B17B3" w:rsidRDefault="007F74ED" w:rsidP="00BD67EA">
                  <w:pPr>
                    <w:tabs>
                      <w:tab w:val="left" w:pos="210"/>
                      <w:tab w:val="center" w:pos="5619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  <w:r w:rsidRPr="003B17B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Alanya </w:t>
                  </w:r>
                  <w:proofErr w:type="spellStart"/>
                  <w:r w:rsidRPr="003B17B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Alaaddin</w:t>
                  </w:r>
                  <w:proofErr w:type="spellEnd"/>
                  <w:r w:rsidRPr="003B17B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Keykubat Üniversitesi</w:t>
                  </w:r>
                </w:p>
                <w:p w14:paraId="1E1E5188" w14:textId="69A26445" w:rsidR="007F74ED" w:rsidRPr="003B17B3" w:rsidRDefault="007F74ED" w:rsidP="00BD67E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B17B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Diş Hekimliği Uygulama ve Araştırma Merkezi</w:t>
                  </w:r>
                </w:p>
                <w:p w14:paraId="0C2A96A4" w14:textId="15EDAC3F" w:rsidR="007F74ED" w:rsidRDefault="007F74ED" w:rsidP="00BD6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3B17B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Ultrasonik</w:t>
                  </w:r>
                  <w:proofErr w:type="spellEnd"/>
                  <w:r w:rsidRPr="003B17B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Cihazı Yıkama Takip Formu</w:t>
                  </w:r>
                </w:p>
              </w:tc>
              <w:tc>
                <w:tcPr>
                  <w:tcW w:w="17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8E1C8F3" w14:textId="77777777" w:rsidR="007F74ED" w:rsidRDefault="007F74ED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Doküman No.</w:t>
                  </w:r>
                </w:p>
              </w:tc>
              <w:tc>
                <w:tcPr>
                  <w:tcW w:w="11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68E6F508" w14:textId="1057B121" w:rsidR="007F74ED" w:rsidRDefault="007F74ED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SSH.FR.</w:t>
                  </w:r>
                  <w:r w:rsidR="00A43A21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</w:tr>
            <w:tr w:rsidR="007F74ED" w14:paraId="5277AEA5" w14:textId="77777777" w:rsidTr="00BD67EA">
              <w:trPr>
                <w:trHeight w:val="150"/>
              </w:trPr>
              <w:tc>
                <w:tcPr>
                  <w:tcW w:w="615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2934F6B" w14:textId="77777777" w:rsidR="007F74ED" w:rsidRDefault="007F74E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85A9050" w14:textId="77777777" w:rsidR="007F74ED" w:rsidRDefault="007F74ED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Yayın Tarihi</w:t>
                  </w:r>
                </w:p>
              </w:tc>
              <w:tc>
                <w:tcPr>
                  <w:tcW w:w="11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55F421A" w14:textId="77777777" w:rsidR="007F74ED" w:rsidRDefault="007F74ED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22.05.2019</w:t>
                  </w:r>
                </w:p>
              </w:tc>
            </w:tr>
            <w:tr w:rsidR="007F74ED" w14:paraId="18077C0D" w14:textId="77777777" w:rsidTr="00BD67EA">
              <w:trPr>
                <w:trHeight w:val="149"/>
              </w:trPr>
              <w:tc>
                <w:tcPr>
                  <w:tcW w:w="615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473C98E" w14:textId="77777777" w:rsidR="007F74ED" w:rsidRDefault="007F74E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9082FB7" w14:textId="77777777" w:rsidR="007F74ED" w:rsidRDefault="007F74ED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Revizyon Tarihi</w:t>
                  </w:r>
                </w:p>
              </w:tc>
              <w:tc>
                <w:tcPr>
                  <w:tcW w:w="11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A1B653C" w14:textId="044A2F48" w:rsidR="007F74ED" w:rsidRDefault="003B17B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19.10.2021</w:t>
                  </w:r>
                </w:p>
              </w:tc>
            </w:tr>
            <w:tr w:rsidR="007F74ED" w14:paraId="1AC9FAA7" w14:textId="77777777" w:rsidTr="00BD67EA">
              <w:trPr>
                <w:trHeight w:val="141"/>
              </w:trPr>
              <w:tc>
                <w:tcPr>
                  <w:tcW w:w="615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22EBC9C" w14:textId="77777777" w:rsidR="007F74ED" w:rsidRDefault="007F74E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606AE3A" w14:textId="77777777" w:rsidR="007F74ED" w:rsidRDefault="007F74ED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Revizyon No.</w:t>
                  </w:r>
                </w:p>
              </w:tc>
              <w:tc>
                <w:tcPr>
                  <w:tcW w:w="11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9569CCB" w14:textId="0F493BAA" w:rsidR="007F74ED" w:rsidRDefault="00BD67E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7F74ED" w14:paraId="6F2BAFCE" w14:textId="77777777" w:rsidTr="00BD67EA">
              <w:trPr>
                <w:trHeight w:val="150"/>
              </w:trPr>
              <w:tc>
                <w:tcPr>
                  <w:tcW w:w="615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1A1A984" w14:textId="77777777" w:rsidR="007F74ED" w:rsidRDefault="007F74E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1F1066B" w14:textId="77777777" w:rsidR="007F74ED" w:rsidRDefault="007F74ED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Sayfa No.</w:t>
                  </w:r>
                </w:p>
              </w:tc>
              <w:tc>
                <w:tcPr>
                  <w:tcW w:w="11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6900C10" w14:textId="77777777" w:rsidR="007F74ED" w:rsidRDefault="007F74ED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1/2</w:t>
                  </w:r>
                </w:p>
              </w:tc>
            </w:tr>
            <w:bookmarkEnd w:id="0"/>
          </w:tbl>
          <w:p w14:paraId="7A04648C" w14:textId="77777777" w:rsidR="007F74ED" w:rsidRDefault="007F74ED">
            <w:pPr>
              <w:jc w:val="center"/>
              <w:rPr>
                <w:b/>
              </w:rPr>
            </w:pPr>
          </w:p>
        </w:tc>
      </w:tr>
      <w:tr w:rsidR="007F74ED" w14:paraId="55A43BF0" w14:textId="77777777" w:rsidTr="00BD67EA">
        <w:trPr>
          <w:trHeight w:val="11500"/>
        </w:trPr>
        <w:tc>
          <w:tcPr>
            <w:tcW w:w="9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pPr w:leftFromText="141" w:rightFromText="141" w:bottomFromText="160" w:vertAnchor="page" w:horzAnchor="page" w:tblpX="1389" w:tblpY="496"/>
              <w:tblOverlap w:val="never"/>
              <w:tblW w:w="67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1"/>
              <w:gridCol w:w="1723"/>
            </w:tblGrid>
            <w:tr w:rsidR="007F74ED" w14:paraId="443A2B0F" w14:textId="77777777" w:rsidTr="00BD67EA">
              <w:trPr>
                <w:trHeight w:val="331"/>
              </w:trPr>
              <w:tc>
                <w:tcPr>
                  <w:tcW w:w="675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hideMark/>
                </w:tcPr>
                <w:p w14:paraId="2979E45A" w14:textId="77777777" w:rsidR="007F74ED" w:rsidRDefault="007F74E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ULTRASONİK YIKAMA TEST SONUCU</w:t>
                  </w:r>
                </w:p>
              </w:tc>
            </w:tr>
            <w:tr w:rsidR="007F74ED" w14:paraId="3ACEC0B5" w14:textId="77777777" w:rsidTr="00BD67EA">
              <w:trPr>
                <w:trHeight w:val="936"/>
              </w:trPr>
              <w:tc>
                <w:tcPr>
                  <w:tcW w:w="5031" w:type="dxa"/>
                  <w:vMerge w:val="restart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</w:tcPr>
                <w:p w14:paraId="0692BA8A" w14:textId="77777777" w:rsidR="007F74ED" w:rsidRDefault="007F74ED">
                  <w:pPr>
                    <w:jc w:val="center"/>
                    <w:rPr>
                      <w:b/>
                    </w:rPr>
                  </w:pPr>
                </w:p>
                <w:p w14:paraId="460AFCAD" w14:textId="77777777" w:rsidR="007F74ED" w:rsidRDefault="007F74ED">
                  <w:pPr>
                    <w:jc w:val="center"/>
                  </w:pPr>
                </w:p>
                <w:p w14:paraId="2E8C49B2" w14:textId="77777777" w:rsidR="007F74ED" w:rsidRDefault="007F74ED">
                  <w:pPr>
                    <w:tabs>
                      <w:tab w:val="left" w:pos="1260"/>
                    </w:tabs>
                    <w:jc w:val="center"/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14:paraId="56F40B21" w14:textId="77777777" w:rsidR="007F74ED" w:rsidRDefault="007F74ED">
                  <w:pPr>
                    <w:jc w:val="center"/>
                    <w:rPr>
                      <w:b/>
                    </w:rPr>
                  </w:pPr>
                </w:p>
                <w:p w14:paraId="6B5BC62E" w14:textId="77777777" w:rsidR="007F74ED" w:rsidRDefault="007F74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NEGATİF</w:t>
                  </w:r>
                </w:p>
              </w:tc>
            </w:tr>
            <w:tr w:rsidR="007F74ED" w14:paraId="3E6C08E6" w14:textId="77777777" w:rsidTr="00BD67EA">
              <w:trPr>
                <w:trHeight w:val="949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  <w:hideMark/>
                </w:tcPr>
                <w:p w14:paraId="28C3AC1C" w14:textId="77777777" w:rsidR="007F74ED" w:rsidRDefault="007F74ED">
                  <w:pPr>
                    <w:spacing w:after="0"/>
                  </w:pPr>
                </w:p>
              </w:tc>
              <w:tc>
                <w:tcPr>
                  <w:tcW w:w="1722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  <w:hideMark/>
                </w:tcPr>
                <w:p w14:paraId="75AE652B" w14:textId="77777777" w:rsidR="007F74ED" w:rsidRDefault="007F74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POZİTİF</w:t>
                  </w:r>
                </w:p>
              </w:tc>
            </w:tr>
          </w:tbl>
          <w:tbl>
            <w:tblPr>
              <w:tblpPr w:leftFromText="141" w:rightFromText="141" w:bottomFromText="160" w:vertAnchor="page" w:horzAnchor="page" w:tblpX="1429" w:tblpY="3301"/>
              <w:tblOverlap w:val="never"/>
              <w:tblW w:w="67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1"/>
              <w:gridCol w:w="1735"/>
            </w:tblGrid>
            <w:tr w:rsidR="007F74ED" w14:paraId="3DB66D3E" w14:textId="77777777" w:rsidTr="00BD67EA">
              <w:trPr>
                <w:trHeight w:val="226"/>
              </w:trPr>
              <w:tc>
                <w:tcPr>
                  <w:tcW w:w="676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19E3725" w14:textId="77777777" w:rsidR="007F74ED" w:rsidRDefault="007F74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ULTRASONİK (TİTREŞİM) TEST SONUCU</w:t>
                  </w:r>
                </w:p>
              </w:tc>
            </w:tr>
            <w:tr w:rsidR="007F74ED" w14:paraId="7BDF9015" w14:textId="77777777" w:rsidTr="00BD67EA">
              <w:trPr>
                <w:trHeight w:val="347"/>
              </w:trPr>
              <w:tc>
                <w:tcPr>
                  <w:tcW w:w="5031" w:type="dxa"/>
                  <w:vMerge w:val="restart"/>
                  <w:tcBorders>
                    <w:top w:val="single" w:sz="12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A89C575" w14:textId="77777777" w:rsidR="007F74ED" w:rsidRDefault="007F74E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268DC7E" w14:textId="77777777" w:rsidR="007F74ED" w:rsidRDefault="007F74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NEGATİF</w:t>
                  </w:r>
                </w:p>
              </w:tc>
            </w:tr>
            <w:tr w:rsidR="007F74ED" w14:paraId="734AC9FF" w14:textId="77777777" w:rsidTr="00BD67EA">
              <w:trPr>
                <w:trHeight w:val="88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AA76C51" w14:textId="77777777" w:rsidR="007F74ED" w:rsidRDefault="007F74ED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3F32E7A" w14:textId="77777777" w:rsidR="007F74ED" w:rsidRDefault="007F74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POZİTİF</w:t>
                  </w:r>
                </w:p>
              </w:tc>
            </w:tr>
          </w:tbl>
          <w:tbl>
            <w:tblPr>
              <w:tblpPr w:leftFromText="141" w:rightFromText="141" w:bottomFromText="160" w:vertAnchor="page" w:horzAnchor="page" w:tblpX="1454" w:tblpY="5701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9"/>
              <w:gridCol w:w="1730"/>
            </w:tblGrid>
            <w:tr w:rsidR="007F74ED" w14:paraId="35FA25F3" w14:textId="77777777" w:rsidTr="00BD67EA">
              <w:trPr>
                <w:trHeight w:val="50"/>
              </w:trPr>
              <w:tc>
                <w:tcPr>
                  <w:tcW w:w="503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7342703" w14:textId="77777777" w:rsidR="007F74ED" w:rsidRDefault="007F74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TOPLAM YÜK ADEDİ</w:t>
                  </w:r>
                </w:p>
              </w:tc>
              <w:tc>
                <w:tcPr>
                  <w:tcW w:w="1730" w:type="dxa"/>
                  <w:tcBorders>
                    <w:top w:val="single" w:sz="12" w:space="0" w:color="auto"/>
                    <w:left w:val="single" w:sz="4" w:space="0" w:color="000000"/>
                    <w:bottom w:val="single" w:sz="12" w:space="0" w:color="auto"/>
                    <w:right w:val="single" w:sz="12" w:space="0" w:color="auto"/>
                  </w:tcBorders>
                </w:tcPr>
                <w:p w14:paraId="46C95CCE" w14:textId="77777777" w:rsidR="007F74ED" w:rsidRDefault="007F74ED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tbl>
            <w:tblPr>
              <w:tblpPr w:leftFromText="141" w:rightFromText="141" w:bottomFromText="160" w:vertAnchor="page" w:horzAnchor="page" w:tblpX="1362" w:tblpY="822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09"/>
              <w:gridCol w:w="3456"/>
            </w:tblGrid>
            <w:tr w:rsidR="007F74ED" w14:paraId="5F5F6E6D" w14:textId="77777777" w:rsidTr="00BD67EA">
              <w:trPr>
                <w:trHeight w:val="553"/>
              </w:trPr>
              <w:tc>
                <w:tcPr>
                  <w:tcW w:w="33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88EB052" w14:textId="77777777" w:rsidR="007F74ED" w:rsidRDefault="007F74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KİRLİ ALAN PERSONELİ</w:t>
                  </w:r>
                </w:p>
              </w:tc>
              <w:tc>
                <w:tcPr>
                  <w:tcW w:w="34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50F19D8" w14:textId="77777777" w:rsidR="007F74ED" w:rsidRDefault="007F74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YARI STERİL ALAN PERSONELİ</w:t>
                  </w:r>
                </w:p>
              </w:tc>
            </w:tr>
            <w:tr w:rsidR="007F74ED" w14:paraId="3C0EEC54" w14:textId="77777777" w:rsidTr="00BD67EA">
              <w:trPr>
                <w:trHeight w:val="2378"/>
              </w:trPr>
              <w:tc>
                <w:tcPr>
                  <w:tcW w:w="33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B1C2848" w14:textId="77777777" w:rsidR="007F74ED" w:rsidRDefault="007F74ED">
                  <w:pPr>
                    <w:rPr>
                      <w:b/>
                    </w:rPr>
                  </w:pPr>
                  <w:r>
                    <w:rPr>
                      <w:b/>
                    </w:rPr>
                    <w:t>ADI</w:t>
                  </w:r>
                </w:p>
                <w:p w14:paraId="32424672" w14:textId="77777777" w:rsidR="007F74ED" w:rsidRDefault="007F74ED">
                  <w:pPr>
                    <w:rPr>
                      <w:b/>
                    </w:rPr>
                  </w:pPr>
                  <w:r>
                    <w:rPr>
                      <w:b/>
                    </w:rPr>
                    <w:t>SOYADI</w:t>
                  </w:r>
                </w:p>
                <w:p w14:paraId="339559A8" w14:textId="77777777" w:rsidR="007F74ED" w:rsidRDefault="007F74ED">
                  <w:pPr>
                    <w:rPr>
                      <w:b/>
                    </w:rPr>
                  </w:pPr>
                  <w:r>
                    <w:rPr>
                      <w:b/>
                    </w:rPr>
                    <w:t>TARİH</w:t>
                  </w:r>
                </w:p>
                <w:p w14:paraId="039D5E7F" w14:textId="77777777" w:rsidR="007F74ED" w:rsidRDefault="007F74ED">
                  <w:pPr>
                    <w:rPr>
                      <w:b/>
                    </w:rPr>
                  </w:pPr>
                  <w:r>
                    <w:rPr>
                      <w:b/>
                    </w:rPr>
                    <w:t>İMZA</w:t>
                  </w:r>
                </w:p>
              </w:tc>
              <w:tc>
                <w:tcPr>
                  <w:tcW w:w="34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73EE728" w14:textId="77777777" w:rsidR="007F74ED" w:rsidRDefault="007F74ED">
                  <w:pPr>
                    <w:rPr>
                      <w:b/>
                    </w:rPr>
                  </w:pPr>
                  <w:r>
                    <w:rPr>
                      <w:b/>
                    </w:rPr>
                    <w:t>ADI</w:t>
                  </w:r>
                </w:p>
                <w:p w14:paraId="5336CC23" w14:textId="77777777" w:rsidR="007F74ED" w:rsidRDefault="007F74ED">
                  <w:pPr>
                    <w:rPr>
                      <w:b/>
                    </w:rPr>
                  </w:pPr>
                  <w:r>
                    <w:rPr>
                      <w:b/>
                    </w:rPr>
                    <w:t>SOYADI</w:t>
                  </w:r>
                </w:p>
                <w:p w14:paraId="7842360D" w14:textId="77777777" w:rsidR="007F74ED" w:rsidRDefault="007F74ED">
                  <w:pPr>
                    <w:rPr>
                      <w:b/>
                    </w:rPr>
                  </w:pPr>
                  <w:r>
                    <w:rPr>
                      <w:b/>
                    </w:rPr>
                    <w:t>TARİH</w:t>
                  </w:r>
                </w:p>
                <w:p w14:paraId="1F207AAC" w14:textId="77777777" w:rsidR="007F74ED" w:rsidRDefault="007F74ED">
                  <w:pPr>
                    <w:rPr>
                      <w:b/>
                    </w:rPr>
                  </w:pPr>
                  <w:r>
                    <w:rPr>
                      <w:b/>
                    </w:rPr>
                    <w:t>İMZA</w:t>
                  </w:r>
                </w:p>
              </w:tc>
            </w:tr>
          </w:tbl>
          <w:tbl>
            <w:tblPr>
              <w:tblpPr w:leftFromText="141" w:rightFromText="141" w:bottomFromText="160" w:vertAnchor="page" w:horzAnchor="page" w:tblpX="1392" w:tblpY="658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54"/>
            </w:tblGrid>
            <w:tr w:rsidR="007F74ED" w14:paraId="7B63FFC9" w14:textId="77777777" w:rsidTr="00BD67EA">
              <w:trPr>
                <w:trHeight w:val="1265"/>
              </w:trPr>
              <w:tc>
                <w:tcPr>
                  <w:tcW w:w="67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38D362C" w14:textId="77777777" w:rsidR="007F74ED" w:rsidRDefault="007F74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YUKARIDAKİ MALZEMELER ULTRASONİK CİHAZINDA İLGİLİ TESTLERLE TEMİZLENMİŞTİR.</w:t>
                  </w:r>
                </w:p>
              </w:tc>
            </w:tr>
          </w:tbl>
          <w:p w14:paraId="4658BF00" w14:textId="77777777" w:rsidR="007F74ED" w:rsidRDefault="007F74ED">
            <w:pPr>
              <w:jc w:val="center"/>
              <w:rPr>
                <w:b/>
              </w:rPr>
            </w:pPr>
          </w:p>
        </w:tc>
      </w:tr>
    </w:tbl>
    <w:p w14:paraId="638BA15D" w14:textId="77777777" w:rsidR="007F74ED" w:rsidRDefault="007F74ED" w:rsidP="007F74ED"/>
    <w:tbl>
      <w:tblPr>
        <w:tblpPr w:leftFromText="141" w:rightFromText="141" w:vertAnchor="text" w:tblpY="1"/>
        <w:tblOverlap w:val="never"/>
        <w:tblW w:w="9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5"/>
      </w:tblGrid>
      <w:tr w:rsidR="00BD67EA" w14:paraId="49431842" w14:textId="77777777" w:rsidTr="000B3068">
        <w:trPr>
          <w:trHeight w:val="1821"/>
        </w:trPr>
        <w:tc>
          <w:tcPr>
            <w:tcW w:w="9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tbl>
            <w:tblPr>
              <w:tblW w:w="89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292"/>
              <w:gridCol w:w="1575"/>
              <w:gridCol w:w="1128"/>
            </w:tblGrid>
            <w:tr w:rsidR="00BD67EA" w14:paraId="4B2D7C1E" w14:textId="77777777" w:rsidTr="00BD67EA">
              <w:trPr>
                <w:trHeight w:val="121"/>
              </w:trPr>
              <w:tc>
                <w:tcPr>
                  <w:tcW w:w="629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bookmarkEnd w:id="1"/>
                <w:p w14:paraId="55C0BDEA" w14:textId="77777777" w:rsidR="00BD67EA" w:rsidRDefault="00BD67EA" w:rsidP="000B3068">
                  <w:pPr>
                    <w:framePr w:hSpace="141" w:wrap="around" w:vAnchor="text" w:hAnchor="text" w:y="1"/>
                    <w:tabs>
                      <w:tab w:val="left" w:pos="4455"/>
                      <w:tab w:val="center" w:pos="5999"/>
                    </w:tabs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114300" distR="114300" simplePos="0" relativeHeight="251661312" behindDoc="0" locked="0" layoutInCell="1" allowOverlap="1" wp14:anchorId="7BE2EC88" wp14:editId="741BD669">
                        <wp:simplePos x="0" y="0"/>
                        <wp:positionH relativeFrom="column">
                          <wp:posOffset>-5080</wp:posOffset>
                        </wp:positionH>
                        <wp:positionV relativeFrom="paragraph">
                          <wp:posOffset>33655</wp:posOffset>
                        </wp:positionV>
                        <wp:extent cx="982345" cy="923925"/>
                        <wp:effectExtent l="0" t="0" r="8255" b="9525"/>
                        <wp:wrapSquare wrapText="bothSides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34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</w:p>
                <w:p w14:paraId="5E429FAF" w14:textId="77777777" w:rsidR="00BD67EA" w:rsidRDefault="00BD67EA" w:rsidP="000B3068">
                  <w:pPr>
                    <w:framePr w:hSpace="141" w:wrap="around" w:vAnchor="text" w:hAnchor="text" w:y="1"/>
                    <w:tabs>
                      <w:tab w:val="left" w:pos="210"/>
                      <w:tab w:val="center" w:pos="5619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Alanya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Alaaddin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Keykubat Üniversitesi</w:t>
                  </w:r>
                </w:p>
                <w:p w14:paraId="3CF4E912" w14:textId="3FF057A1" w:rsidR="00BD67EA" w:rsidRDefault="00BD67EA" w:rsidP="000B3068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Diş Hekimliği Uygulama ve Araştırma Merkezi</w:t>
                  </w:r>
                </w:p>
                <w:p w14:paraId="1A9E31FB" w14:textId="025E8E96" w:rsidR="00BD67EA" w:rsidRDefault="00BD67EA" w:rsidP="000B30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Ultrasonik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Cihazı Yıkama Takip Formu</w:t>
                  </w:r>
                </w:p>
              </w:tc>
              <w:tc>
                <w:tcPr>
                  <w:tcW w:w="15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1F026E0" w14:textId="77777777" w:rsidR="00BD67EA" w:rsidRDefault="00BD67EA" w:rsidP="000B3068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Doküman No.</w:t>
                  </w:r>
                </w:p>
              </w:tc>
              <w:tc>
                <w:tcPr>
                  <w:tcW w:w="11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5103E29" w14:textId="580AC292" w:rsidR="00BD67EA" w:rsidRDefault="00BD67EA" w:rsidP="000B3068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SSH.FR.</w:t>
                  </w:r>
                  <w:r w:rsidR="00A43A21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</w:tr>
            <w:tr w:rsidR="00BD67EA" w14:paraId="6C2490BF" w14:textId="77777777" w:rsidTr="00BD67EA">
              <w:trPr>
                <w:trHeight w:val="150"/>
              </w:trPr>
              <w:tc>
                <w:tcPr>
                  <w:tcW w:w="629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AFF60D8" w14:textId="77777777" w:rsidR="00BD67EA" w:rsidRDefault="00BD67EA" w:rsidP="000B3068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232FF0F" w14:textId="77777777" w:rsidR="00BD67EA" w:rsidRDefault="00BD67EA" w:rsidP="000B3068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Yayın Tarihi</w:t>
                  </w:r>
                </w:p>
              </w:tc>
              <w:tc>
                <w:tcPr>
                  <w:tcW w:w="11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96FABF5" w14:textId="77777777" w:rsidR="00BD67EA" w:rsidRDefault="00BD67EA" w:rsidP="000B3068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22.05.2019</w:t>
                  </w:r>
                </w:p>
              </w:tc>
            </w:tr>
            <w:tr w:rsidR="00BD67EA" w14:paraId="03910DF4" w14:textId="77777777" w:rsidTr="00BD67EA">
              <w:trPr>
                <w:trHeight w:val="149"/>
              </w:trPr>
              <w:tc>
                <w:tcPr>
                  <w:tcW w:w="629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1D1D8CF" w14:textId="77777777" w:rsidR="00BD67EA" w:rsidRDefault="00BD67EA" w:rsidP="000B3068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A776CEA" w14:textId="77777777" w:rsidR="00BD67EA" w:rsidRDefault="00BD67EA" w:rsidP="000B3068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Revizyon Tarihi</w:t>
                  </w:r>
                </w:p>
              </w:tc>
              <w:tc>
                <w:tcPr>
                  <w:tcW w:w="11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29A468A" w14:textId="7B2BA5EC" w:rsidR="00BD67EA" w:rsidRDefault="003B17B3" w:rsidP="000B3068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19.10.2021</w:t>
                  </w:r>
                </w:p>
              </w:tc>
            </w:tr>
            <w:tr w:rsidR="00BD67EA" w14:paraId="395463EF" w14:textId="77777777" w:rsidTr="00BD67EA">
              <w:trPr>
                <w:trHeight w:val="141"/>
              </w:trPr>
              <w:tc>
                <w:tcPr>
                  <w:tcW w:w="629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ED0F9BE" w14:textId="77777777" w:rsidR="00BD67EA" w:rsidRDefault="00BD67EA" w:rsidP="000B3068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6209DF63" w14:textId="77777777" w:rsidR="00BD67EA" w:rsidRDefault="00BD67EA" w:rsidP="000B3068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Revizyon No.</w:t>
                  </w:r>
                </w:p>
              </w:tc>
              <w:tc>
                <w:tcPr>
                  <w:tcW w:w="11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FCBD26D" w14:textId="01078BE6" w:rsidR="00BD67EA" w:rsidRDefault="00BD67EA" w:rsidP="000B3068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BD67EA" w14:paraId="62DBCFF9" w14:textId="77777777" w:rsidTr="00BD67EA">
              <w:trPr>
                <w:trHeight w:val="150"/>
              </w:trPr>
              <w:tc>
                <w:tcPr>
                  <w:tcW w:w="629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58A9479" w14:textId="77777777" w:rsidR="00BD67EA" w:rsidRDefault="00BD67EA" w:rsidP="000B3068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606EDF30" w14:textId="77777777" w:rsidR="00BD67EA" w:rsidRDefault="00BD67EA" w:rsidP="000B3068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Sayfa No.</w:t>
                  </w:r>
                </w:p>
              </w:tc>
              <w:tc>
                <w:tcPr>
                  <w:tcW w:w="11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87530BF" w14:textId="4F4195AB" w:rsidR="00BD67EA" w:rsidRDefault="00BD67EA" w:rsidP="000B3068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2/2</w:t>
                  </w:r>
                </w:p>
              </w:tc>
            </w:tr>
          </w:tbl>
          <w:p w14:paraId="25C67354" w14:textId="77777777" w:rsidR="00BD67EA" w:rsidRDefault="00BD67EA" w:rsidP="000B3068">
            <w:pPr>
              <w:jc w:val="center"/>
              <w:rPr>
                <w:b/>
              </w:rPr>
            </w:pPr>
          </w:p>
        </w:tc>
      </w:tr>
      <w:tr w:rsidR="00BD67EA" w14:paraId="30F17A42" w14:textId="77777777" w:rsidTr="000B3068">
        <w:trPr>
          <w:trHeight w:val="11500"/>
        </w:trPr>
        <w:tc>
          <w:tcPr>
            <w:tcW w:w="9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D83EE5" w14:textId="77777777" w:rsidR="00BD67EA" w:rsidRDefault="00BD67EA" w:rsidP="000B3068">
            <w:pPr>
              <w:jc w:val="center"/>
              <w:rPr>
                <w:b/>
              </w:rPr>
            </w:pPr>
          </w:p>
        </w:tc>
      </w:tr>
    </w:tbl>
    <w:p w14:paraId="77232B2C" w14:textId="77777777" w:rsidR="003B6D73" w:rsidRDefault="003B6D73" w:rsidP="000B3068"/>
    <w:sectPr w:rsidR="003B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AFB6A" w14:textId="77777777" w:rsidR="001F62F3" w:rsidRDefault="001F62F3" w:rsidP="00BD67EA">
      <w:pPr>
        <w:spacing w:after="0" w:line="240" w:lineRule="auto"/>
      </w:pPr>
      <w:r>
        <w:separator/>
      </w:r>
    </w:p>
  </w:endnote>
  <w:endnote w:type="continuationSeparator" w:id="0">
    <w:p w14:paraId="2F651814" w14:textId="77777777" w:rsidR="001F62F3" w:rsidRDefault="001F62F3" w:rsidP="00BD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CCDEE" w14:textId="77777777" w:rsidR="001F62F3" w:rsidRDefault="001F62F3" w:rsidP="00BD67EA">
      <w:pPr>
        <w:spacing w:after="0" w:line="240" w:lineRule="auto"/>
      </w:pPr>
      <w:r>
        <w:separator/>
      </w:r>
    </w:p>
  </w:footnote>
  <w:footnote w:type="continuationSeparator" w:id="0">
    <w:p w14:paraId="4A172CD9" w14:textId="77777777" w:rsidR="001F62F3" w:rsidRDefault="001F62F3" w:rsidP="00BD6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73"/>
    <w:rsid w:val="000B3068"/>
    <w:rsid w:val="001F62F3"/>
    <w:rsid w:val="003B17B3"/>
    <w:rsid w:val="003B6D73"/>
    <w:rsid w:val="00563A8F"/>
    <w:rsid w:val="00667CFD"/>
    <w:rsid w:val="007F74ED"/>
    <w:rsid w:val="00A43A21"/>
    <w:rsid w:val="00B030B7"/>
    <w:rsid w:val="00BD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F6D7"/>
  <w15:chartTrackingRefBased/>
  <w15:docId w15:val="{B22427E9-DBD9-4931-8AC3-DA757A3C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4E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67EA"/>
  </w:style>
  <w:style w:type="paragraph" w:styleId="AltBilgi">
    <w:name w:val="footer"/>
    <w:basedOn w:val="Normal"/>
    <w:link w:val="AltBilgiChar"/>
    <w:uiPriority w:val="99"/>
    <w:unhideWhenUsed/>
    <w:rsid w:val="00BD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67EA"/>
  </w:style>
  <w:style w:type="table" w:styleId="TabloKlavuzu">
    <w:name w:val="Table Grid"/>
    <w:basedOn w:val="NormalTablo"/>
    <w:uiPriority w:val="59"/>
    <w:rsid w:val="003B17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8</cp:revision>
  <cp:lastPrinted>2021-10-19T12:28:00Z</cp:lastPrinted>
  <dcterms:created xsi:type="dcterms:W3CDTF">2021-10-11T08:49:00Z</dcterms:created>
  <dcterms:modified xsi:type="dcterms:W3CDTF">2021-11-16T12:25:00Z</dcterms:modified>
</cp:coreProperties>
</file>