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68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3"/>
        <w:gridCol w:w="1700"/>
        <w:gridCol w:w="1417"/>
      </w:tblGrid>
      <w:tr w:rsidR="0046347F" w:rsidRPr="006A1A54" w14:paraId="37A91205" w14:textId="77777777" w:rsidTr="006261DC">
        <w:trPr>
          <w:trHeight w:val="177"/>
        </w:trPr>
        <w:tc>
          <w:tcPr>
            <w:tcW w:w="3553" w:type="pct"/>
            <w:vMerge w:val="restart"/>
          </w:tcPr>
          <w:p w14:paraId="3107B587" w14:textId="77777777" w:rsidR="0046347F" w:rsidRPr="006A1A54" w:rsidRDefault="0046347F" w:rsidP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70FD47" wp14:editId="2C99E29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8255</wp:posOffset>
                  </wp:positionV>
                  <wp:extent cx="982345" cy="82867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BC733" w14:textId="77777777" w:rsidR="0046347F" w:rsidRPr="006A1A54" w:rsidRDefault="0046347F" w:rsidP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Alanya </w:t>
            </w:r>
            <w:proofErr w:type="spellStart"/>
            <w:r w:rsidRPr="006A1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Alaaddin</w:t>
            </w:r>
            <w:proofErr w:type="spellEnd"/>
            <w:r w:rsidRPr="006A1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Keykubat Üniversitesi</w:t>
            </w:r>
          </w:p>
          <w:p w14:paraId="17A5AA20" w14:textId="77777777" w:rsidR="0046347F" w:rsidRPr="006A1A54" w:rsidRDefault="0046347F" w:rsidP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Diş Hekimliği Uygulama ve Araştırma Merkezi</w:t>
            </w:r>
          </w:p>
          <w:p w14:paraId="497C42C0" w14:textId="77777777" w:rsidR="0046347F" w:rsidRPr="006A1A54" w:rsidRDefault="0046347F" w:rsidP="0046347F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</w:t>
            </w:r>
          </w:p>
          <w:p w14:paraId="3F199146" w14:textId="77777777" w:rsidR="0046347F" w:rsidRPr="006A1A54" w:rsidRDefault="0046347F" w:rsidP="0046347F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Beyaz Kod Bildirim Formu</w:t>
            </w:r>
          </w:p>
          <w:p w14:paraId="52E6F5E2" w14:textId="77777777" w:rsidR="0046347F" w:rsidRPr="006A1A54" w:rsidRDefault="0046347F" w:rsidP="0046347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9" w:type="pct"/>
          </w:tcPr>
          <w:p w14:paraId="0173B593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Doküman No.</w:t>
            </w:r>
          </w:p>
        </w:tc>
        <w:tc>
          <w:tcPr>
            <w:tcW w:w="658" w:type="pct"/>
          </w:tcPr>
          <w:p w14:paraId="4F096D0B" w14:textId="247A4AE9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KAD.FR.03</w:t>
            </w:r>
          </w:p>
        </w:tc>
      </w:tr>
      <w:tr w:rsidR="0046347F" w:rsidRPr="006A1A54" w14:paraId="4D91EFB9" w14:textId="77777777" w:rsidTr="006261DC">
        <w:trPr>
          <w:trHeight w:val="315"/>
        </w:trPr>
        <w:tc>
          <w:tcPr>
            <w:tcW w:w="3553" w:type="pct"/>
            <w:vMerge/>
          </w:tcPr>
          <w:p w14:paraId="6C2512A5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9" w:type="pct"/>
          </w:tcPr>
          <w:p w14:paraId="6549330F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Yayın Tarihi</w:t>
            </w:r>
          </w:p>
        </w:tc>
        <w:tc>
          <w:tcPr>
            <w:tcW w:w="658" w:type="pct"/>
          </w:tcPr>
          <w:p w14:paraId="4438AEAD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25.05.2019</w:t>
            </w:r>
          </w:p>
        </w:tc>
      </w:tr>
      <w:tr w:rsidR="0046347F" w:rsidRPr="006A1A54" w14:paraId="247CDFA0" w14:textId="77777777" w:rsidTr="006261DC">
        <w:trPr>
          <w:trHeight w:val="225"/>
        </w:trPr>
        <w:tc>
          <w:tcPr>
            <w:tcW w:w="3553" w:type="pct"/>
            <w:vMerge/>
          </w:tcPr>
          <w:p w14:paraId="72A673FB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9" w:type="pct"/>
          </w:tcPr>
          <w:p w14:paraId="76BC53F9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</w:t>
            </w:r>
          </w:p>
        </w:tc>
        <w:tc>
          <w:tcPr>
            <w:tcW w:w="658" w:type="pct"/>
          </w:tcPr>
          <w:p w14:paraId="31EE77F6" w14:textId="5958C78C" w:rsidR="0046347F" w:rsidRPr="006A1A54" w:rsidRDefault="00453705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  <w:r w:rsidR="0046347F"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.10.2021</w:t>
            </w:r>
          </w:p>
        </w:tc>
      </w:tr>
      <w:tr w:rsidR="0046347F" w:rsidRPr="006A1A54" w14:paraId="1D18BB75" w14:textId="77777777" w:rsidTr="006261DC">
        <w:trPr>
          <w:trHeight w:val="225"/>
        </w:trPr>
        <w:tc>
          <w:tcPr>
            <w:tcW w:w="3553" w:type="pct"/>
            <w:vMerge/>
          </w:tcPr>
          <w:p w14:paraId="659BCCFF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9" w:type="pct"/>
          </w:tcPr>
          <w:p w14:paraId="2514449B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No.</w:t>
            </w:r>
          </w:p>
        </w:tc>
        <w:tc>
          <w:tcPr>
            <w:tcW w:w="658" w:type="pct"/>
          </w:tcPr>
          <w:p w14:paraId="1598AC5A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6347F" w:rsidRPr="006A1A54" w14:paraId="526A31E5" w14:textId="77777777" w:rsidTr="006261DC">
        <w:trPr>
          <w:trHeight w:val="263"/>
        </w:trPr>
        <w:tc>
          <w:tcPr>
            <w:tcW w:w="3553" w:type="pct"/>
            <w:vMerge/>
          </w:tcPr>
          <w:p w14:paraId="58DC4B46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9" w:type="pct"/>
          </w:tcPr>
          <w:p w14:paraId="1640991E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 No.</w:t>
            </w:r>
          </w:p>
        </w:tc>
        <w:tc>
          <w:tcPr>
            <w:tcW w:w="658" w:type="pct"/>
          </w:tcPr>
          <w:p w14:paraId="473EE1D3" w14:textId="77777777" w:rsidR="0046347F" w:rsidRPr="006A1A54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1/1</w:t>
            </w:r>
          </w:p>
        </w:tc>
      </w:tr>
    </w:tbl>
    <w:p w14:paraId="4F08FAA7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684B80E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Olayın Olduğu Tarih ve </w:t>
      </w:r>
      <w:proofErr w:type="gramStart"/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Saat</w:t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:…</w:t>
      </w:r>
      <w:proofErr w:type="gramEnd"/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</w:t>
      </w:r>
    </w:p>
    <w:p w14:paraId="4C95AD54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5274ADB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Olayın Olduğu </w:t>
      </w:r>
      <w:proofErr w:type="gramStart"/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Yer</w:t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:…</w:t>
      </w:r>
      <w:proofErr w:type="gramEnd"/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……………………………………...........................................................................................................</w:t>
      </w:r>
    </w:p>
    <w:p w14:paraId="6F6F7724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23A9A23" w14:textId="4105882E" w:rsidR="0046347F" w:rsidRPr="006A1A54" w:rsidRDefault="0046347F" w:rsidP="004634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Olay Anında Yapılan </w:t>
      </w:r>
      <w:proofErr w:type="gramStart"/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İş:</w:t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proofErr w:type="gramEnd"/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…………………………………………………………………………………………………………...</w:t>
      </w:r>
    </w:p>
    <w:p w14:paraId="3D380682" w14:textId="77777777" w:rsidR="0046347F" w:rsidRPr="006A1A54" w:rsidRDefault="0046347F" w:rsidP="004634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</w:t>
      </w:r>
    </w:p>
    <w:p w14:paraId="295E823E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9B75646" w14:textId="77777777" w:rsidR="0046347F" w:rsidRPr="006A1A54" w:rsidRDefault="0046347F" w:rsidP="004634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Olayın Başlama </w:t>
      </w:r>
      <w:proofErr w:type="gramStart"/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Nedeni:</w:t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proofErr w:type="gramEnd"/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……………………………………………………………………………………………………………..</w:t>
      </w:r>
    </w:p>
    <w:p w14:paraId="7975756C" w14:textId="53A92F4C" w:rsidR="0046347F" w:rsidRPr="006A1A54" w:rsidRDefault="0046347F" w:rsidP="004634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</w:t>
      </w:r>
    </w:p>
    <w:p w14:paraId="2A26A0B4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6EFE598" w14:textId="77777777" w:rsidR="0046347F" w:rsidRPr="006A1A54" w:rsidRDefault="0046347F" w:rsidP="0046347F">
      <w:pPr>
        <w:tabs>
          <w:tab w:val="left" w:pos="73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Olayın Oluş </w:t>
      </w:r>
      <w:proofErr w:type="gramStart"/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Şekli:</w:t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proofErr w:type="gramEnd"/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……………………………………………………………………………………………………………………</w:t>
      </w:r>
    </w:p>
    <w:p w14:paraId="5C47C7A4" w14:textId="1C8850AD" w:rsidR="0046347F" w:rsidRPr="006A1A54" w:rsidRDefault="0046347F" w:rsidP="0046347F">
      <w:pPr>
        <w:tabs>
          <w:tab w:val="left" w:pos="73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</w:t>
      </w:r>
    </w:p>
    <w:p w14:paraId="48C2CD19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4430ED9" w14:textId="77777777" w:rsidR="0046347F" w:rsidRPr="006A1A54" w:rsidRDefault="0046347F" w:rsidP="004634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Olayda Varsa Kullanılan </w:t>
      </w:r>
      <w:proofErr w:type="gramStart"/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Nesne:</w:t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proofErr w:type="gramEnd"/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…………………………………………………………………………………………………..</w:t>
      </w:r>
    </w:p>
    <w:p w14:paraId="4B9D81B5" w14:textId="77777777" w:rsidR="0046347F" w:rsidRPr="006A1A54" w:rsidRDefault="0046347F" w:rsidP="004634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……………………………………………………………………………………………………………………………………………..</w:t>
      </w:r>
    </w:p>
    <w:p w14:paraId="7485E5BA" w14:textId="77777777" w:rsidR="0046347F" w:rsidRPr="006A1A54" w:rsidRDefault="0046347F" w:rsidP="0046347F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FCAFCC4" w14:textId="77777777" w:rsidR="0046347F" w:rsidRPr="006A1A54" w:rsidRDefault="0046347F" w:rsidP="004634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Olayda Çevrede Oluşan </w:t>
      </w:r>
      <w:proofErr w:type="gramStart"/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Olumsuzluklar:</w:t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proofErr w:type="gramEnd"/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……………………………………………………………………………………….</w:t>
      </w:r>
    </w:p>
    <w:p w14:paraId="394FD022" w14:textId="348BBD10" w:rsidR="0046347F" w:rsidRPr="006A1A54" w:rsidRDefault="0046347F" w:rsidP="004634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</w:t>
      </w:r>
    </w:p>
    <w:p w14:paraId="45F07587" w14:textId="77777777" w:rsidR="0046347F" w:rsidRPr="006A1A54" w:rsidRDefault="0046347F" w:rsidP="004634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OLAYA KARIŞAN KİŞİLERİN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677"/>
        <w:gridCol w:w="1976"/>
        <w:gridCol w:w="1975"/>
        <w:gridCol w:w="3153"/>
      </w:tblGrid>
      <w:tr w:rsidR="00811CA2" w:rsidRPr="006A1A54" w14:paraId="5864DF36" w14:textId="77777777" w:rsidTr="00811CA2">
        <w:trPr>
          <w:trHeight w:val="359"/>
        </w:trPr>
        <w:tc>
          <w:tcPr>
            <w:tcW w:w="846" w:type="dxa"/>
          </w:tcPr>
          <w:p w14:paraId="17BF53F1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77" w:type="dxa"/>
          </w:tcPr>
          <w:p w14:paraId="22040704" w14:textId="03320DA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AD SOYAD</w:t>
            </w:r>
          </w:p>
        </w:tc>
        <w:tc>
          <w:tcPr>
            <w:tcW w:w="1976" w:type="dxa"/>
          </w:tcPr>
          <w:p w14:paraId="0F8DDC5A" w14:textId="4FE0D146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TC. No:</w:t>
            </w:r>
          </w:p>
        </w:tc>
        <w:tc>
          <w:tcPr>
            <w:tcW w:w="1975" w:type="dxa"/>
          </w:tcPr>
          <w:p w14:paraId="504B2F80" w14:textId="7275CA6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6A1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YAŞ -</w:t>
            </w:r>
            <w:proofErr w:type="gramEnd"/>
            <w:r w:rsidRPr="006A1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CİNSİYET</w:t>
            </w:r>
          </w:p>
        </w:tc>
        <w:tc>
          <w:tcPr>
            <w:tcW w:w="3153" w:type="dxa"/>
          </w:tcPr>
          <w:p w14:paraId="6F6A344A" w14:textId="142ADA7E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İLETİŞİM BİLGİLERİ</w:t>
            </w:r>
          </w:p>
        </w:tc>
      </w:tr>
      <w:tr w:rsidR="00811CA2" w:rsidRPr="006A1A54" w14:paraId="425E76D8" w14:textId="77777777" w:rsidTr="00811CA2">
        <w:trPr>
          <w:trHeight w:val="359"/>
        </w:trPr>
        <w:tc>
          <w:tcPr>
            <w:tcW w:w="846" w:type="dxa"/>
          </w:tcPr>
          <w:p w14:paraId="30D3FCD9" w14:textId="1F387D59" w:rsidR="00811CA2" w:rsidRPr="006A1A54" w:rsidRDefault="00811CA2" w:rsidP="00811C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1.KİŞİ</w:t>
            </w:r>
          </w:p>
        </w:tc>
        <w:tc>
          <w:tcPr>
            <w:tcW w:w="2677" w:type="dxa"/>
          </w:tcPr>
          <w:p w14:paraId="4F97EFB1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</w:tcPr>
          <w:p w14:paraId="12D3317F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</w:tcPr>
          <w:p w14:paraId="4B1E8098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53" w:type="dxa"/>
          </w:tcPr>
          <w:p w14:paraId="6C382E8B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1CA2" w:rsidRPr="006A1A54" w14:paraId="5310A0AF" w14:textId="77777777" w:rsidTr="00811CA2">
        <w:trPr>
          <w:trHeight w:val="359"/>
        </w:trPr>
        <w:tc>
          <w:tcPr>
            <w:tcW w:w="846" w:type="dxa"/>
          </w:tcPr>
          <w:p w14:paraId="3D02091F" w14:textId="36A81506" w:rsidR="00811CA2" w:rsidRPr="006A1A54" w:rsidRDefault="00811CA2" w:rsidP="00811C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2.KİŞİ</w:t>
            </w:r>
          </w:p>
        </w:tc>
        <w:tc>
          <w:tcPr>
            <w:tcW w:w="2677" w:type="dxa"/>
          </w:tcPr>
          <w:p w14:paraId="1224BD23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</w:tcPr>
          <w:p w14:paraId="26789725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</w:tcPr>
          <w:p w14:paraId="7B4B3F74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53" w:type="dxa"/>
          </w:tcPr>
          <w:p w14:paraId="10CE3D41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1CA2" w:rsidRPr="006A1A54" w14:paraId="76B9D215" w14:textId="77777777" w:rsidTr="00811CA2">
        <w:trPr>
          <w:trHeight w:val="359"/>
        </w:trPr>
        <w:tc>
          <w:tcPr>
            <w:tcW w:w="846" w:type="dxa"/>
          </w:tcPr>
          <w:p w14:paraId="3FF12AA6" w14:textId="4B9696A1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3.KİŞİ</w:t>
            </w:r>
          </w:p>
        </w:tc>
        <w:tc>
          <w:tcPr>
            <w:tcW w:w="2677" w:type="dxa"/>
          </w:tcPr>
          <w:p w14:paraId="21FDEA50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</w:tcPr>
          <w:p w14:paraId="2512C7E5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</w:tcPr>
          <w:p w14:paraId="5C8B64F2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53" w:type="dxa"/>
          </w:tcPr>
          <w:p w14:paraId="6AAC8010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1CA2" w:rsidRPr="006A1A54" w14:paraId="1B62158E" w14:textId="77777777" w:rsidTr="00811CA2">
        <w:trPr>
          <w:trHeight w:val="359"/>
        </w:trPr>
        <w:tc>
          <w:tcPr>
            <w:tcW w:w="846" w:type="dxa"/>
          </w:tcPr>
          <w:p w14:paraId="51BD5B86" w14:textId="65D4E03F" w:rsidR="00811CA2" w:rsidRPr="006A1A54" w:rsidRDefault="00811CA2" w:rsidP="00811C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4.KİŞİ</w:t>
            </w:r>
          </w:p>
        </w:tc>
        <w:tc>
          <w:tcPr>
            <w:tcW w:w="2677" w:type="dxa"/>
          </w:tcPr>
          <w:p w14:paraId="686D1319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</w:tcPr>
          <w:p w14:paraId="3B8283BE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</w:tcPr>
          <w:p w14:paraId="1904EBD0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53" w:type="dxa"/>
          </w:tcPr>
          <w:p w14:paraId="6CD75198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1CA2" w:rsidRPr="006A1A54" w14:paraId="09BAFEAE" w14:textId="77777777" w:rsidTr="00811CA2">
        <w:trPr>
          <w:trHeight w:val="359"/>
        </w:trPr>
        <w:tc>
          <w:tcPr>
            <w:tcW w:w="846" w:type="dxa"/>
          </w:tcPr>
          <w:p w14:paraId="39F75A5E" w14:textId="752E8F98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5.KİŞİ</w:t>
            </w:r>
          </w:p>
        </w:tc>
        <w:tc>
          <w:tcPr>
            <w:tcW w:w="2677" w:type="dxa"/>
          </w:tcPr>
          <w:p w14:paraId="615288A9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</w:tcPr>
          <w:p w14:paraId="3651A44C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</w:tcPr>
          <w:p w14:paraId="7518B679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53" w:type="dxa"/>
          </w:tcPr>
          <w:p w14:paraId="501D2901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1CA2" w:rsidRPr="006A1A54" w14:paraId="72E0F9A0" w14:textId="77777777" w:rsidTr="00811CA2">
        <w:trPr>
          <w:trHeight w:val="359"/>
        </w:trPr>
        <w:tc>
          <w:tcPr>
            <w:tcW w:w="846" w:type="dxa"/>
          </w:tcPr>
          <w:p w14:paraId="74E0DED6" w14:textId="7130D5B3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6.KİŞİ</w:t>
            </w:r>
          </w:p>
        </w:tc>
        <w:tc>
          <w:tcPr>
            <w:tcW w:w="2677" w:type="dxa"/>
          </w:tcPr>
          <w:p w14:paraId="71D1B086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</w:tcPr>
          <w:p w14:paraId="146DFD64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</w:tcPr>
          <w:p w14:paraId="5A9EB0C8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53" w:type="dxa"/>
          </w:tcPr>
          <w:p w14:paraId="14F0BF20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E3B8B2B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D56D2F7" w14:textId="77777777" w:rsidR="0046347F" w:rsidRPr="006A1A54" w:rsidRDefault="0046347F" w:rsidP="004634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OLAYI GÖREN KİŞİLERİN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756"/>
        <w:gridCol w:w="2811"/>
        <w:gridCol w:w="1993"/>
        <w:gridCol w:w="1993"/>
        <w:gridCol w:w="3074"/>
      </w:tblGrid>
      <w:tr w:rsidR="00811CA2" w:rsidRPr="006A1A54" w14:paraId="4C588496" w14:textId="77777777" w:rsidTr="00811CA2">
        <w:trPr>
          <w:trHeight w:val="368"/>
        </w:trPr>
        <w:tc>
          <w:tcPr>
            <w:tcW w:w="756" w:type="dxa"/>
          </w:tcPr>
          <w:p w14:paraId="187DE4C8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1" w:type="dxa"/>
          </w:tcPr>
          <w:p w14:paraId="30BE8740" w14:textId="40ECB821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AD SOYAD</w:t>
            </w:r>
          </w:p>
        </w:tc>
        <w:tc>
          <w:tcPr>
            <w:tcW w:w="1993" w:type="dxa"/>
          </w:tcPr>
          <w:p w14:paraId="18577DBD" w14:textId="7A2175D3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No:</w:t>
            </w:r>
          </w:p>
        </w:tc>
        <w:tc>
          <w:tcPr>
            <w:tcW w:w="1993" w:type="dxa"/>
          </w:tcPr>
          <w:p w14:paraId="6F7F8D2E" w14:textId="1A9C5CFE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YAŞ- CİNSİYET</w:t>
            </w:r>
          </w:p>
        </w:tc>
        <w:tc>
          <w:tcPr>
            <w:tcW w:w="3074" w:type="dxa"/>
          </w:tcPr>
          <w:p w14:paraId="0B580F88" w14:textId="133657AA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İLETİŞİM BİLGİLERİ</w:t>
            </w:r>
          </w:p>
        </w:tc>
      </w:tr>
      <w:tr w:rsidR="00811CA2" w:rsidRPr="006A1A54" w14:paraId="094BA09E" w14:textId="77777777" w:rsidTr="00811CA2">
        <w:trPr>
          <w:trHeight w:val="368"/>
        </w:trPr>
        <w:tc>
          <w:tcPr>
            <w:tcW w:w="756" w:type="dxa"/>
          </w:tcPr>
          <w:p w14:paraId="7AE34076" w14:textId="6FF048E0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1.KİŞİ</w:t>
            </w:r>
          </w:p>
        </w:tc>
        <w:tc>
          <w:tcPr>
            <w:tcW w:w="2811" w:type="dxa"/>
          </w:tcPr>
          <w:p w14:paraId="7B2CE420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</w:tcPr>
          <w:p w14:paraId="0438AA2C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</w:tcPr>
          <w:p w14:paraId="0CE507EB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4" w:type="dxa"/>
          </w:tcPr>
          <w:p w14:paraId="496D831C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1CA2" w:rsidRPr="006A1A54" w14:paraId="3A9F5EBF" w14:textId="77777777" w:rsidTr="00811CA2">
        <w:trPr>
          <w:trHeight w:val="368"/>
        </w:trPr>
        <w:tc>
          <w:tcPr>
            <w:tcW w:w="756" w:type="dxa"/>
          </w:tcPr>
          <w:p w14:paraId="355D7FE7" w14:textId="59A9F2E9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2.KİŞİ</w:t>
            </w:r>
          </w:p>
        </w:tc>
        <w:tc>
          <w:tcPr>
            <w:tcW w:w="2811" w:type="dxa"/>
          </w:tcPr>
          <w:p w14:paraId="5F0084BA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</w:tcPr>
          <w:p w14:paraId="31F0BC2C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</w:tcPr>
          <w:p w14:paraId="7B6FAD56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4" w:type="dxa"/>
          </w:tcPr>
          <w:p w14:paraId="0659B5C8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1CA2" w:rsidRPr="006A1A54" w14:paraId="692A32E8" w14:textId="77777777" w:rsidTr="00811CA2">
        <w:trPr>
          <w:trHeight w:val="368"/>
        </w:trPr>
        <w:tc>
          <w:tcPr>
            <w:tcW w:w="756" w:type="dxa"/>
          </w:tcPr>
          <w:p w14:paraId="0F029BDB" w14:textId="31D08542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3.KİŞİ</w:t>
            </w:r>
          </w:p>
        </w:tc>
        <w:tc>
          <w:tcPr>
            <w:tcW w:w="2811" w:type="dxa"/>
          </w:tcPr>
          <w:p w14:paraId="7221EB8F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</w:tcPr>
          <w:p w14:paraId="1A56C656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</w:tcPr>
          <w:p w14:paraId="0E038E9D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4" w:type="dxa"/>
          </w:tcPr>
          <w:p w14:paraId="3982C772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1CA2" w:rsidRPr="006A1A54" w14:paraId="19A7B7E2" w14:textId="77777777" w:rsidTr="00811CA2">
        <w:trPr>
          <w:trHeight w:val="368"/>
        </w:trPr>
        <w:tc>
          <w:tcPr>
            <w:tcW w:w="756" w:type="dxa"/>
          </w:tcPr>
          <w:p w14:paraId="4273ED49" w14:textId="06BD974B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4.KİŞİ</w:t>
            </w:r>
          </w:p>
        </w:tc>
        <w:tc>
          <w:tcPr>
            <w:tcW w:w="2811" w:type="dxa"/>
          </w:tcPr>
          <w:p w14:paraId="7462D977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</w:tcPr>
          <w:p w14:paraId="0F3DA32B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</w:tcPr>
          <w:p w14:paraId="4AA962B1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4" w:type="dxa"/>
          </w:tcPr>
          <w:p w14:paraId="5F3BF15F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1CA2" w:rsidRPr="006A1A54" w14:paraId="0159064B" w14:textId="77777777" w:rsidTr="00811CA2">
        <w:trPr>
          <w:trHeight w:val="368"/>
        </w:trPr>
        <w:tc>
          <w:tcPr>
            <w:tcW w:w="756" w:type="dxa"/>
          </w:tcPr>
          <w:p w14:paraId="33E2C65B" w14:textId="71290EBB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1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5.KİŞİ</w:t>
            </w:r>
          </w:p>
        </w:tc>
        <w:tc>
          <w:tcPr>
            <w:tcW w:w="2811" w:type="dxa"/>
          </w:tcPr>
          <w:p w14:paraId="1DE06EB9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</w:tcPr>
          <w:p w14:paraId="460464A2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</w:tcPr>
          <w:p w14:paraId="319561E3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4" w:type="dxa"/>
          </w:tcPr>
          <w:p w14:paraId="4AD8FC6F" w14:textId="77777777" w:rsidR="00811CA2" w:rsidRPr="006A1A54" w:rsidRDefault="00811CA2" w:rsidP="004634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4F0B799" w14:textId="2429C8D3" w:rsidR="00B77A6C" w:rsidRPr="006A1A54" w:rsidRDefault="0046347F" w:rsidP="0046347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B77A6C"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B77A6C"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B77A6C"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B77A6C"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B77A6C"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B77A6C" w:rsidRPr="006A1A54">
        <w:rPr>
          <w:rFonts w:ascii="Times New Roman" w:hAnsi="Times New Roman" w:cs="Times New Roman"/>
          <w:b/>
          <w:bCs/>
          <w:sz w:val="20"/>
          <w:szCs w:val="20"/>
        </w:rPr>
        <w:t xml:space="preserve">OLAYA MÜDAHALE EDEN 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755"/>
        <w:gridCol w:w="2880"/>
        <w:gridCol w:w="2009"/>
        <w:gridCol w:w="2012"/>
        <w:gridCol w:w="2971"/>
      </w:tblGrid>
      <w:tr w:rsidR="00B77A6C" w:rsidRPr="006A1A54" w14:paraId="1B4EDC78" w14:textId="77777777" w:rsidTr="00811CA2">
        <w:trPr>
          <w:trHeight w:val="379"/>
        </w:trPr>
        <w:tc>
          <w:tcPr>
            <w:tcW w:w="755" w:type="dxa"/>
          </w:tcPr>
          <w:p w14:paraId="5ABC3D92" w14:textId="14582A54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880" w:type="dxa"/>
          </w:tcPr>
          <w:p w14:paraId="37E092CD" w14:textId="6881D4FD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09" w:type="dxa"/>
          </w:tcPr>
          <w:p w14:paraId="5BE45813" w14:textId="5642FC43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TC. No:</w:t>
            </w:r>
          </w:p>
        </w:tc>
        <w:tc>
          <w:tcPr>
            <w:tcW w:w="2012" w:type="dxa"/>
          </w:tcPr>
          <w:p w14:paraId="0292F3B1" w14:textId="22741F60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 xml:space="preserve">   YAŞ-CİNSİYET                                        </w:t>
            </w:r>
          </w:p>
        </w:tc>
        <w:tc>
          <w:tcPr>
            <w:tcW w:w="2971" w:type="dxa"/>
          </w:tcPr>
          <w:p w14:paraId="5A9B851F" w14:textId="34DC2716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İLETİŞİM BİLGİLERİ</w:t>
            </w:r>
          </w:p>
        </w:tc>
      </w:tr>
      <w:tr w:rsidR="00B77A6C" w:rsidRPr="006A1A54" w14:paraId="5BD5A80E" w14:textId="77777777" w:rsidTr="00811CA2">
        <w:trPr>
          <w:trHeight w:val="379"/>
        </w:trPr>
        <w:tc>
          <w:tcPr>
            <w:tcW w:w="755" w:type="dxa"/>
          </w:tcPr>
          <w:p w14:paraId="3B6CA8C8" w14:textId="3338FCBC" w:rsidR="00B77A6C" w:rsidRPr="006A1A54" w:rsidRDefault="00811CA2" w:rsidP="008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77A6C" w:rsidRPr="006A1A54">
              <w:rPr>
                <w:rFonts w:ascii="Times New Roman" w:hAnsi="Times New Roman" w:cs="Times New Roman"/>
                <w:sz w:val="20"/>
                <w:szCs w:val="20"/>
              </w:rPr>
              <w:t>KİŞİ</w:t>
            </w:r>
          </w:p>
        </w:tc>
        <w:tc>
          <w:tcPr>
            <w:tcW w:w="2880" w:type="dxa"/>
          </w:tcPr>
          <w:p w14:paraId="086B151F" w14:textId="77777777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B8F1E66" w14:textId="3D6C8D07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293DB8B" w14:textId="6213C590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D5A4A00" w14:textId="77777777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6C" w:rsidRPr="006A1A54" w14:paraId="50E810CF" w14:textId="77777777" w:rsidTr="00811CA2">
        <w:trPr>
          <w:trHeight w:val="379"/>
        </w:trPr>
        <w:tc>
          <w:tcPr>
            <w:tcW w:w="755" w:type="dxa"/>
          </w:tcPr>
          <w:p w14:paraId="2E9D1AEC" w14:textId="180D74C3" w:rsidR="00B77A6C" w:rsidRPr="006A1A54" w:rsidRDefault="00811CA2" w:rsidP="008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77A6C" w:rsidRPr="006A1A54">
              <w:rPr>
                <w:rFonts w:ascii="Times New Roman" w:hAnsi="Times New Roman" w:cs="Times New Roman"/>
                <w:sz w:val="20"/>
                <w:szCs w:val="20"/>
              </w:rPr>
              <w:t>KİŞİ</w:t>
            </w:r>
          </w:p>
        </w:tc>
        <w:tc>
          <w:tcPr>
            <w:tcW w:w="2880" w:type="dxa"/>
          </w:tcPr>
          <w:p w14:paraId="588ADFCC" w14:textId="77777777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D4629E6" w14:textId="0F15F5FF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C1E908C" w14:textId="2C8DF6EA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14:paraId="1B9C2946" w14:textId="77777777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6C" w:rsidRPr="006A1A54" w14:paraId="14AC04EE" w14:textId="77777777" w:rsidTr="00811CA2">
        <w:trPr>
          <w:trHeight w:val="379"/>
        </w:trPr>
        <w:tc>
          <w:tcPr>
            <w:tcW w:w="755" w:type="dxa"/>
          </w:tcPr>
          <w:p w14:paraId="44ABF911" w14:textId="0FD3EA4A" w:rsidR="00B77A6C" w:rsidRPr="006A1A54" w:rsidRDefault="00811CA2" w:rsidP="008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77A6C" w:rsidRPr="006A1A54">
              <w:rPr>
                <w:rFonts w:ascii="Times New Roman" w:hAnsi="Times New Roman" w:cs="Times New Roman"/>
                <w:sz w:val="20"/>
                <w:szCs w:val="20"/>
              </w:rPr>
              <w:t>KİŞİ</w:t>
            </w:r>
          </w:p>
        </w:tc>
        <w:tc>
          <w:tcPr>
            <w:tcW w:w="2880" w:type="dxa"/>
          </w:tcPr>
          <w:p w14:paraId="5A961A27" w14:textId="77777777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51A1F69" w14:textId="62B87CBC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47EEA27" w14:textId="67C253EA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3E9A000" w14:textId="77777777" w:rsidR="00B77A6C" w:rsidRPr="006A1A54" w:rsidRDefault="00B77A6C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A2" w:rsidRPr="006A1A54" w14:paraId="34542B5F" w14:textId="77777777" w:rsidTr="00811CA2">
        <w:trPr>
          <w:trHeight w:val="379"/>
        </w:trPr>
        <w:tc>
          <w:tcPr>
            <w:tcW w:w="755" w:type="dxa"/>
          </w:tcPr>
          <w:p w14:paraId="4D8E1FA9" w14:textId="3B1A5DBB" w:rsidR="00811CA2" w:rsidRPr="006A1A54" w:rsidRDefault="00811CA2" w:rsidP="0081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54">
              <w:rPr>
                <w:rFonts w:ascii="Times New Roman" w:hAnsi="Times New Roman" w:cs="Times New Roman"/>
                <w:sz w:val="20"/>
                <w:szCs w:val="20"/>
              </w:rPr>
              <w:t>4.KİŞİ</w:t>
            </w:r>
          </w:p>
        </w:tc>
        <w:tc>
          <w:tcPr>
            <w:tcW w:w="2880" w:type="dxa"/>
          </w:tcPr>
          <w:p w14:paraId="606162F8" w14:textId="77777777" w:rsidR="00811CA2" w:rsidRPr="006A1A54" w:rsidRDefault="00811CA2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131EB65D" w14:textId="77777777" w:rsidR="00811CA2" w:rsidRPr="006A1A54" w:rsidRDefault="00811CA2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C46C157" w14:textId="77777777" w:rsidR="00811CA2" w:rsidRPr="006A1A54" w:rsidRDefault="00811CA2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173D8E1" w14:textId="77777777" w:rsidR="00811CA2" w:rsidRPr="006A1A54" w:rsidRDefault="00811CA2" w:rsidP="0046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D90CC" w14:textId="74C83E28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0188C8FD" w14:textId="77777777" w:rsidR="0046347F" w:rsidRPr="006A1A54" w:rsidRDefault="0046347F" w:rsidP="0046347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1A54">
        <w:rPr>
          <w:rFonts w:ascii="Times New Roman" w:hAnsi="Times New Roman" w:cs="Times New Roman"/>
          <w:b/>
          <w:i/>
          <w:sz w:val="20"/>
          <w:szCs w:val="20"/>
        </w:rPr>
        <w:t>*Bu form olaya müdahale eden güvenlik personelince 2 nüsha doldurulur. Bir nüshası Güvenlik Amirliği’ne bir nüshası da Kalite</w:t>
      </w:r>
    </w:p>
    <w:p w14:paraId="77935472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Birimi’ne teslim edilir.</w:t>
      </w:r>
    </w:p>
    <w:p w14:paraId="6A1B7EA4" w14:textId="77777777" w:rsidR="0046347F" w:rsidRPr="006A1A54" w:rsidRDefault="0046347F" w:rsidP="0046347F">
      <w:pPr>
        <w:tabs>
          <w:tab w:val="left" w:pos="9480"/>
        </w:tabs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Formu Dolduran Kişinin</w:t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3BD64E3E" w14:textId="77777777" w:rsidR="0046347F" w:rsidRPr="006A1A54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Ad </w:t>
      </w:r>
      <w:proofErr w:type="spellStart"/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Soyad</w:t>
      </w:r>
      <w:proofErr w:type="spellEnd"/>
      <w:r w:rsidRPr="006A1A54">
        <w:rPr>
          <w:rFonts w:ascii="Times New Roman" w:eastAsia="Times New Roman" w:hAnsi="Times New Roman" w:cs="Times New Roman"/>
          <w:sz w:val="20"/>
          <w:szCs w:val="20"/>
          <w:lang w:eastAsia="tr-TR"/>
        </w:rPr>
        <w:t>/İmza</w:t>
      </w:r>
    </w:p>
    <w:p w14:paraId="2784733F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F45FFBF" w14:textId="77777777" w:rsidR="0046347F" w:rsidRPr="006A1A54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A287439" w14:textId="7F7BC532" w:rsidR="00FF0F01" w:rsidRPr="006A1A54" w:rsidRDefault="00FF0F01" w:rsidP="00453705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FF0F01" w:rsidRPr="006A1A54" w:rsidSect="0002579A">
      <w:headerReference w:type="default" r:id="rId8"/>
      <w:footerReference w:type="default" r:id="rId9"/>
      <w:pgSz w:w="11906" w:h="16838"/>
      <w:pgMar w:top="1393" w:right="386" w:bottom="360" w:left="720" w:header="567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A33F" w14:textId="77777777" w:rsidR="00DE5C42" w:rsidRDefault="00DE5C42">
      <w:pPr>
        <w:spacing w:after="0" w:line="240" w:lineRule="auto"/>
      </w:pPr>
      <w:r>
        <w:separator/>
      </w:r>
    </w:p>
  </w:endnote>
  <w:endnote w:type="continuationSeparator" w:id="0">
    <w:p w14:paraId="18E92383" w14:textId="77777777" w:rsidR="00DE5C42" w:rsidRDefault="00DE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3CBB" w14:textId="77777777" w:rsidR="00EC6436" w:rsidRPr="007C49C5" w:rsidRDefault="00811CA2">
    <w:pPr>
      <w:rPr>
        <w:b/>
        <w:sz w:val="20"/>
        <w:szCs w:val="20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166A" w14:textId="77777777" w:rsidR="00DE5C42" w:rsidRDefault="00DE5C42">
      <w:pPr>
        <w:spacing w:after="0" w:line="240" w:lineRule="auto"/>
      </w:pPr>
      <w:r>
        <w:separator/>
      </w:r>
    </w:p>
  </w:footnote>
  <w:footnote w:type="continuationSeparator" w:id="0">
    <w:p w14:paraId="6D85B9E3" w14:textId="77777777" w:rsidR="00DE5C42" w:rsidRDefault="00DE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391" w14:textId="77777777" w:rsidR="00215677" w:rsidRDefault="00DE5C42" w:rsidP="00C4004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28C6"/>
    <w:multiLevelType w:val="hybridMultilevel"/>
    <w:tmpl w:val="B9628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34D1"/>
    <w:multiLevelType w:val="hybridMultilevel"/>
    <w:tmpl w:val="CAB8A2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01"/>
    <w:rsid w:val="002D0CD8"/>
    <w:rsid w:val="00453705"/>
    <w:rsid w:val="0046347F"/>
    <w:rsid w:val="006A1A54"/>
    <w:rsid w:val="007357F2"/>
    <w:rsid w:val="00811CA2"/>
    <w:rsid w:val="008326AA"/>
    <w:rsid w:val="00B509C4"/>
    <w:rsid w:val="00B77A6C"/>
    <w:rsid w:val="00B9733E"/>
    <w:rsid w:val="00C27824"/>
    <w:rsid w:val="00DE5C42"/>
    <w:rsid w:val="00F01367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5449"/>
  <w15:chartTrackingRefBased/>
  <w15:docId w15:val="{714BEEEB-A373-42F1-B17F-F35079FF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bilgi Char"/>
    <w:rsid w:val="0046347F"/>
    <w:rPr>
      <w:sz w:val="24"/>
      <w:szCs w:val="24"/>
    </w:rPr>
  </w:style>
  <w:style w:type="table" w:styleId="TabloKlavuzu">
    <w:name w:val="Table Grid"/>
    <w:basedOn w:val="NormalTablo"/>
    <w:uiPriority w:val="5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11</cp:revision>
  <cp:lastPrinted>2021-11-02T12:27:00Z</cp:lastPrinted>
  <dcterms:created xsi:type="dcterms:W3CDTF">2021-10-12T09:21:00Z</dcterms:created>
  <dcterms:modified xsi:type="dcterms:W3CDTF">2022-03-05T17:17:00Z</dcterms:modified>
</cp:coreProperties>
</file>