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6"/>
        <w:gridCol w:w="1505"/>
        <w:gridCol w:w="1049"/>
      </w:tblGrid>
      <w:tr w:rsidR="00112328" w14:paraId="07FFA495" w14:textId="77777777" w:rsidTr="00EB0C93">
        <w:trPr>
          <w:trHeight w:hRule="exact" w:val="280"/>
        </w:trPr>
        <w:tc>
          <w:tcPr>
            <w:tcW w:w="7936" w:type="dxa"/>
            <w:vMerge w:val="restart"/>
          </w:tcPr>
          <w:p w14:paraId="5E279104" w14:textId="77777777" w:rsidR="00112328" w:rsidRDefault="00112328" w:rsidP="0000524B">
            <w:pPr>
              <w:spacing w:line="200" w:lineRule="exact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BBA6416" wp14:editId="389E8B8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48895</wp:posOffset>
                  </wp:positionV>
                  <wp:extent cx="790575" cy="827405"/>
                  <wp:effectExtent l="0" t="0" r="952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08_07_alku_new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F3393F" w14:textId="77777777" w:rsidR="00112328" w:rsidRPr="00B4114D" w:rsidRDefault="00112328" w:rsidP="0000524B">
            <w:pPr>
              <w:tabs>
                <w:tab w:val="left" w:pos="210"/>
                <w:tab w:val="center" w:pos="5619"/>
              </w:tabs>
              <w:jc w:val="center"/>
              <w:rPr>
                <w:rFonts w:eastAsia="Calibri"/>
                <w:b/>
                <w:sz w:val="24"/>
                <w:szCs w:val="24"/>
                <w:lang w:val="tr-TR" w:eastAsia="tr-TR"/>
              </w:rPr>
            </w:pPr>
            <w:r w:rsidRPr="00B4114D">
              <w:rPr>
                <w:rFonts w:eastAsia="Calibri"/>
                <w:b/>
                <w:sz w:val="24"/>
                <w:szCs w:val="24"/>
                <w:lang w:val="tr-TR"/>
              </w:rPr>
              <w:t xml:space="preserve">Alanya </w:t>
            </w:r>
            <w:proofErr w:type="spellStart"/>
            <w:r w:rsidRPr="00B4114D">
              <w:rPr>
                <w:rFonts w:eastAsia="Calibri"/>
                <w:b/>
                <w:sz w:val="24"/>
                <w:szCs w:val="24"/>
                <w:lang w:val="tr-TR"/>
              </w:rPr>
              <w:t>Alaaddin</w:t>
            </w:r>
            <w:proofErr w:type="spellEnd"/>
            <w:r w:rsidRPr="00B4114D">
              <w:rPr>
                <w:rFonts w:eastAsia="Calibri"/>
                <w:b/>
                <w:sz w:val="24"/>
                <w:szCs w:val="24"/>
                <w:lang w:val="tr-TR"/>
              </w:rPr>
              <w:t xml:space="preserve"> Keykubat Üniversitesi</w:t>
            </w:r>
          </w:p>
          <w:p w14:paraId="43E7E3DA" w14:textId="77777777" w:rsidR="00112328" w:rsidRPr="00B4114D" w:rsidRDefault="00112328" w:rsidP="0000524B">
            <w:pPr>
              <w:tabs>
                <w:tab w:val="center" w:pos="3687"/>
              </w:tabs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val="tr-TR"/>
              </w:rPr>
            </w:pPr>
            <w:r>
              <w:rPr>
                <w:rFonts w:eastAsia="Calibri"/>
                <w:b/>
                <w:sz w:val="24"/>
                <w:szCs w:val="24"/>
                <w:lang w:val="tr-TR"/>
              </w:rPr>
              <w:t xml:space="preserve">     </w:t>
            </w:r>
            <w:r w:rsidRPr="00B4114D">
              <w:rPr>
                <w:rFonts w:eastAsia="Calibri"/>
                <w:b/>
                <w:sz w:val="24"/>
                <w:szCs w:val="24"/>
                <w:lang w:val="tr-TR"/>
              </w:rPr>
              <w:t xml:space="preserve"> Diş Hekimliği Uygulama </w:t>
            </w:r>
            <w:r>
              <w:rPr>
                <w:rFonts w:eastAsia="Calibri"/>
                <w:b/>
                <w:sz w:val="24"/>
                <w:szCs w:val="24"/>
                <w:lang w:val="tr-TR"/>
              </w:rPr>
              <w:t>v</w:t>
            </w:r>
            <w:r w:rsidRPr="00B4114D">
              <w:rPr>
                <w:rFonts w:eastAsia="Calibri"/>
                <w:b/>
                <w:sz w:val="24"/>
                <w:szCs w:val="24"/>
                <w:lang w:val="tr-TR"/>
              </w:rPr>
              <w:t>e Araştırma Merkezi</w:t>
            </w:r>
          </w:p>
          <w:p w14:paraId="321D045A" w14:textId="77777777" w:rsidR="00112328" w:rsidRDefault="00112328" w:rsidP="0000524B">
            <w:pPr>
              <w:tabs>
                <w:tab w:val="left" w:pos="2865"/>
              </w:tabs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 w14:paraId="1E3CC897" w14:textId="04F48CC1" w:rsidR="00112328" w:rsidRPr="00D5447E" w:rsidRDefault="00112328" w:rsidP="0000524B">
            <w:pPr>
              <w:tabs>
                <w:tab w:val="left" w:pos="2865"/>
              </w:tabs>
              <w:spacing w:line="2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 w:rsidRPr="00D5447E">
              <w:rPr>
                <w:b/>
                <w:sz w:val="24"/>
                <w:szCs w:val="24"/>
              </w:rPr>
              <w:t>Eğitim</w:t>
            </w:r>
            <w:proofErr w:type="spellEnd"/>
            <w:r w:rsidRPr="00D544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0C93">
              <w:rPr>
                <w:b/>
                <w:sz w:val="24"/>
                <w:szCs w:val="24"/>
              </w:rPr>
              <w:t>Talep</w:t>
            </w:r>
            <w:proofErr w:type="spellEnd"/>
            <w:r w:rsidR="00EB0C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B0C93">
              <w:rPr>
                <w:b/>
                <w:sz w:val="24"/>
                <w:szCs w:val="24"/>
              </w:rPr>
              <w:t>Formu</w:t>
            </w:r>
            <w:proofErr w:type="spellEnd"/>
          </w:p>
          <w:p w14:paraId="1CE7FECE" w14:textId="77777777" w:rsidR="00112328" w:rsidRDefault="00112328" w:rsidP="0000524B">
            <w:pPr>
              <w:spacing w:line="200" w:lineRule="exact"/>
            </w:pPr>
          </w:p>
          <w:p w14:paraId="0B26F649" w14:textId="77777777" w:rsidR="00112328" w:rsidRDefault="00112328" w:rsidP="0000524B">
            <w:pPr>
              <w:spacing w:before="5" w:line="180" w:lineRule="exact"/>
              <w:rPr>
                <w:sz w:val="19"/>
                <w:szCs w:val="19"/>
              </w:rPr>
            </w:pPr>
          </w:p>
          <w:p w14:paraId="70C31300" w14:textId="77777777" w:rsidR="00112328" w:rsidRDefault="00112328" w:rsidP="0000524B">
            <w:pPr>
              <w:spacing w:line="200" w:lineRule="exact"/>
            </w:pPr>
          </w:p>
          <w:p w14:paraId="06BCE7F5" w14:textId="77777777" w:rsidR="00112328" w:rsidRDefault="00112328" w:rsidP="0000524B">
            <w:pPr>
              <w:rPr>
                <w:b/>
                <w:sz w:val="24"/>
                <w:szCs w:val="24"/>
              </w:rPr>
            </w:pPr>
            <w:r w:rsidRPr="004A3AEA">
              <w:rPr>
                <w:b/>
                <w:sz w:val="24"/>
                <w:szCs w:val="24"/>
              </w:rPr>
              <w:t xml:space="preserve">                            </w:t>
            </w:r>
          </w:p>
          <w:p w14:paraId="181B4659" w14:textId="77777777" w:rsidR="00112328" w:rsidRDefault="00112328" w:rsidP="0000524B">
            <w:pPr>
              <w:rPr>
                <w:b/>
                <w:sz w:val="24"/>
                <w:szCs w:val="24"/>
              </w:rPr>
            </w:pPr>
          </w:p>
          <w:p w14:paraId="69667B7A" w14:textId="77777777" w:rsidR="00112328" w:rsidRPr="004A3AEA" w:rsidRDefault="00112328" w:rsidP="0000524B">
            <w:pPr>
              <w:rPr>
                <w:b/>
                <w:sz w:val="24"/>
                <w:szCs w:val="24"/>
              </w:rPr>
            </w:pPr>
            <w:r w:rsidRPr="004A3A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AEA">
              <w:rPr>
                <w:b/>
                <w:sz w:val="24"/>
                <w:szCs w:val="24"/>
              </w:rPr>
              <w:t>Eğitim</w:t>
            </w:r>
            <w:proofErr w:type="spellEnd"/>
            <w:r w:rsidRPr="004A3AEA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3AEA">
              <w:rPr>
                <w:b/>
                <w:sz w:val="24"/>
                <w:szCs w:val="24"/>
              </w:rPr>
              <w:t>Kat</w:t>
            </w:r>
            <w:r>
              <w:rPr>
                <w:b/>
                <w:sz w:val="24"/>
                <w:szCs w:val="24"/>
              </w:rPr>
              <w:t>ı</w:t>
            </w:r>
            <w:r w:rsidRPr="004A3AEA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ı</w:t>
            </w:r>
            <w:r w:rsidRPr="004A3AEA">
              <w:rPr>
                <w:b/>
                <w:sz w:val="24"/>
                <w:szCs w:val="24"/>
              </w:rPr>
              <w:t>m</w:t>
            </w:r>
            <w:proofErr w:type="spellEnd"/>
            <w:r w:rsidRPr="004A3AEA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A3AEA">
              <w:rPr>
                <w:b/>
                <w:sz w:val="24"/>
                <w:szCs w:val="24"/>
              </w:rPr>
              <w:t>Fo</w:t>
            </w:r>
            <w:r w:rsidRPr="004A3AEA">
              <w:rPr>
                <w:b/>
                <w:spacing w:val="-1"/>
                <w:sz w:val="24"/>
                <w:szCs w:val="24"/>
              </w:rPr>
              <w:t>r</w:t>
            </w:r>
            <w:r w:rsidRPr="004A3AEA">
              <w:rPr>
                <w:b/>
                <w:spacing w:val="3"/>
                <w:sz w:val="24"/>
                <w:szCs w:val="24"/>
              </w:rPr>
              <w:t>m</w:t>
            </w:r>
            <w:r w:rsidRPr="004A3AEA">
              <w:rPr>
                <w:b/>
                <w:sz w:val="24"/>
                <w:szCs w:val="24"/>
              </w:rPr>
              <w:t>u</w:t>
            </w:r>
            <w:proofErr w:type="spellEnd"/>
            <w:proofErr w:type="gramEnd"/>
          </w:p>
        </w:tc>
        <w:tc>
          <w:tcPr>
            <w:tcW w:w="1505" w:type="dxa"/>
          </w:tcPr>
          <w:p w14:paraId="1B9BEB89" w14:textId="77777777" w:rsidR="00112328" w:rsidRPr="009C34D2" w:rsidRDefault="00112328" w:rsidP="0000524B">
            <w:proofErr w:type="spellStart"/>
            <w:r w:rsidRPr="009C34D2">
              <w:t>Doküman</w:t>
            </w:r>
            <w:proofErr w:type="spellEnd"/>
            <w:r w:rsidRPr="009C34D2">
              <w:t xml:space="preserve"> No.</w:t>
            </w:r>
          </w:p>
        </w:tc>
        <w:tc>
          <w:tcPr>
            <w:tcW w:w="1049" w:type="dxa"/>
          </w:tcPr>
          <w:p w14:paraId="47A7B60B" w14:textId="136384AB" w:rsidR="00112328" w:rsidRPr="009C34D2" w:rsidRDefault="00112328" w:rsidP="0000524B">
            <w:r>
              <w:t>KEY.FR.0</w:t>
            </w:r>
            <w:r w:rsidR="00EB0C93">
              <w:t>2</w:t>
            </w:r>
          </w:p>
        </w:tc>
      </w:tr>
      <w:tr w:rsidR="00112328" w14:paraId="0AD3DB7E" w14:textId="77777777" w:rsidTr="00EB0C93">
        <w:trPr>
          <w:trHeight w:hRule="exact" w:val="318"/>
        </w:trPr>
        <w:tc>
          <w:tcPr>
            <w:tcW w:w="7936" w:type="dxa"/>
            <w:vMerge/>
          </w:tcPr>
          <w:p w14:paraId="7559A0C6" w14:textId="77777777" w:rsidR="00112328" w:rsidRDefault="00112328" w:rsidP="0000524B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14:paraId="0A79B210" w14:textId="77777777" w:rsidR="00112328" w:rsidRPr="009C34D2" w:rsidRDefault="00112328" w:rsidP="0000524B">
            <w:proofErr w:type="spellStart"/>
            <w:r w:rsidRPr="009C34D2">
              <w:t>Yayın</w:t>
            </w:r>
            <w:proofErr w:type="spellEnd"/>
            <w:r w:rsidRPr="009C34D2">
              <w:t xml:space="preserve"> </w:t>
            </w:r>
            <w:proofErr w:type="spellStart"/>
            <w:r w:rsidRPr="009C34D2">
              <w:t>Tarihi</w:t>
            </w:r>
            <w:proofErr w:type="spellEnd"/>
          </w:p>
        </w:tc>
        <w:tc>
          <w:tcPr>
            <w:tcW w:w="1049" w:type="dxa"/>
          </w:tcPr>
          <w:p w14:paraId="79B0B31A" w14:textId="2EEE11D0" w:rsidR="00112328" w:rsidRPr="009C34D2" w:rsidRDefault="003B7758" w:rsidP="0000524B">
            <w:r>
              <w:t>20.10.2021</w:t>
            </w:r>
          </w:p>
        </w:tc>
      </w:tr>
      <w:tr w:rsidR="00112328" w14:paraId="4C0D04F1" w14:textId="77777777" w:rsidTr="00EB0C93">
        <w:trPr>
          <w:trHeight w:hRule="exact" w:val="262"/>
        </w:trPr>
        <w:tc>
          <w:tcPr>
            <w:tcW w:w="7936" w:type="dxa"/>
            <w:vMerge/>
          </w:tcPr>
          <w:p w14:paraId="7C982BBD" w14:textId="77777777" w:rsidR="00112328" w:rsidRDefault="00112328" w:rsidP="0000524B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14:paraId="74D2EFFD" w14:textId="77777777" w:rsidR="00112328" w:rsidRPr="009C34D2" w:rsidRDefault="00112328" w:rsidP="0000524B">
            <w:proofErr w:type="spellStart"/>
            <w:r w:rsidRPr="009C34D2">
              <w:t>Revizyon</w:t>
            </w:r>
            <w:proofErr w:type="spellEnd"/>
            <w:r w:rsidRPr="009C34D2">
              <w:t xml:space="preserve"> </w:t>
            </w:r>
            <w:proofErr w:type="spellStart"/>
            <w:r w:rsidRPr="009C34D2">
              <w:t>Tarihi</w:t>
            </w:r>
            <w:proofErr w:type="spellEnd"/>
          </w:p>
        </w:tc>
        <w:tc>
          <w:tcPr>
            <w:tcW w:w="1049" w:type="dxa"/>
          </w:tcPr>
          <w:p w14:paraId="5B4DA057" w14:textId="7E2E15ED" w:rsidR="00112328" w:rsidRPr="009C34D2" w:rsidRDefault="003B7758" w:rsidP="0000524B">
            <w:r>
              <w:t>-</w:t>
            </w:r>
          </w:p>
        </w:tc>
      </w:tr>
      <w:tr w:rsidR="00112328" w14:paraId="4F27D026" w14:textId="77777777" w:rsidTr="00EB0C93">
        <w:trPr>
          <w:trHeight w:hRule="exact" w:val="299"/>
        </w:trPr>
        <w:tc>
          <w:tcPr>
            <w:tcW w:w="7936" w:type="dxa"/>
            <w:vMerge/>
          </w:tcPr>
          <w:p w14:paraId="2A837B80" w14:textId="77777777" w:rsidR="00112328" w:rsidRDefault="00112328" w:rsidP="0000524B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14:paraId="1125B133" w14:textId="77777777" w:rsidR="00112328" w:rsidRPr="009C34D2" w:rsidRDefault="00112328" w:rsidP="0000524B">
            <w:proofErr w:type="spellStart"/>
            <w:r w:rsidRPr="009C34D2">
              <w:t>Revizyon</w:t>
            </w:r>
            <w:proofErr w:type="spellEnd"/>
            <w:r w:rsidRPr="009C34D2">
              <w:t xml:space="preserve"> No.</w:t>
            </w:r>
          </w:p>
        </w:tc>
        <w:tc>
          <w:tcPr>
            <w:tcW w:w="1049" w:type="dxa"/>
          </w:tcPr>
          <w:p w14:paraId="6E0BA0E1" w14:textId="490C1C3C" w:rsidR="00112328" w:rsidRPr="009C34D2" w:rsidRDefault="003B7758" w:rsidP="0000524B">
            <w:r>
              <w:t>-</w:t>
            </w:r>
          </w:p>
        </w:tc>
      </w:tr>
      <w:tr w:rsidR="00112328" w14:paraId="2852635B" w14:textId="77777777" w:rsidTr="00EB0C93">
        <w:trPr>
          <w:trHeight w:hRule="exact" w:val="317"/>
        </w:trPr>
        <w:tc>
          <w:tcPr>
            <w:tcW w:w="7936" w:type="dxa"/>
            <w:vMerge/>
          </w:tcPr>
          <w:p w14:paraId="456917BF" w14:textId="77777777" w:rsidR="00112328" w:rsidRDefault="00112328" w:rsidP="0000524B">
            <w:pPr>
              <w:spacing w:before="5" w:line="180" w:lineRule="exact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14:paraId="6BC0E156" w14:textId="77777777" w:rsidR="00112328" w:rsidRPr="009C34D2" w:rsidRDefault="00112328" w:rsidP="0000524B">
            <w:proofErr w:type="spellStart"/>
            <w:r w:rsidRPr="009C34D2">
              <w:t>Sayfa</w:t>
            </w:r>
            <w:proofErr w:type="spellEnd"/>
            <w:r w:rsidRPr="009C34D2">
              <w:t xml:space="preserve"> No.</w:t>
            </w:r>
          </w:p>
        </w:tc>
        <w:tc>
          <w:tcPr>
            <w:tcW w:w="1049" w:type="dxa"/>
          </w:tcPr>
          <w:p w14:paraId="6191901C" w14:textId="000C82A7" w:rsidR="00112328" w:rsidRDefault="00574AE2" w:rsidP="0000524B">
            <w:r>
              <w:t>1/1</w:t>
            </w:r>
          </w:p>
        </w:tc>
      </w:tr>
    </w:tbl>
    <w:p w14:paraId="4ABFDD80" w14:textId="5261AB15" w:rsidR="00A070F0" w:rsidRDefault="00A070F0"/>
    <w:tbl>
      <w:tblPr>
        <w:tblStyle w:val="TabloKlavuzu"/>
        <w:tblW w:w="10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4905"/>
        <w:gridCol w:w="2325"/>
        <w:gridCol w:w="2796"/>
      </w:tblGrid>
      <w:tr w:rsidR="00EB0C93" w14:paraId="7145275A" w14:textId="77777777" w:rsidTr="00D75639">
        <w:trPr>
          <w:trHeight w:val="378"/>
        </w:trPr>
        <w:tc>
          <w:tcPr>
            <w:tcW w:w="10593" w:type="dxa"/>
            <w:gridSpan w:val="4"/>
          </w:tcPr>
          <w:p w14:paraId="1A029CC6" w14:textId="504CCEB2" w:rsidR="00EB0C93" w:rsidRDefault="00EB0C93">
            <w:r>
              <w:t xml:space="preserve">         EĞİTİMİN KONUSU</w:t>
            </w:r>
          </w:p>
        </w:tc>
      </w:tr>
      <w:tr w:rsidR="00EB0C93" w14:paraId="58E9AD47" w14:textId="77777777" w:rsidTr="00EB0C93">
        <w:trPr>
          <w:trHeight w:val="412"/>
        </w:trPr>
        <w:tc>
          <w:tcPr>
            <w:tcW w:w="567" w:type="dxa"/>
          </w:tcPr>
          <w:p w14:paraId="05039638" w14:textId="2BAF0B40" w:rsidR="00EB0C93" w:rsidRDefault="00EB0C93">
            <w:r>
              <w:t>No</w:t>
            </w:r>
          </w:p>
        </w:tc>
        <w:tc>
          <w:tcPr>
            <w:tcW w:w="7230" w:type="dxa"/>
            <w:gridSpan w:val="2"/>
          </w:tcPr>
          <w:p w14:paraId="75A692D2" w14:textId="6D38D771" w:rsidR="00EB0C93" w:rsidRDefault="00EB0C93">
            <w:r>
              <w:t xml:space="preserve">                           </w:t>
            </w:r>
            <w:proofErr w:type="spellStart"/>
            <w:r>
              <w:t>Eğitimin</w:t>
            </w:r>
            <w:proofErr w:type="spellEnd"/>
            <w:r>
              <w:t xml:space="preserve"> Konusu</w:t>
            </w:r>
          </w:p>
        </w:tc>
        <w:tc>
          <w:tcPr>
            <w:tcW w:w="2796" w:type="dxa"/>
          </w:tcPr>
          <w:p w14:paraId="125B7023" w14:textId="25005C83" w:rsidR="00EB0C93" w:rsidRDefault="00EB0C93"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</w:tr>
      <w:tr w:rsidR="00EB0C93" w14:paraId="02EFF251" w14:textId="77777777" w:rsidTr="00EB0C93">
        <w:trPr>
          <w:trHeight w:val="555"/>
        </w:trPr>
        <w:tc>
          <w:tcPr>
            <w:tcW w:w="567" w:type="dxa"/>
          </w:tcPr>
          <w:p w14:paraId="17A97056" w14:textId="31A7562E" w:rsidR="00EB0C93" w:rsidRDefault="00EB0C93">
            <w:r>
              <w:t>1</w:t>
            </w:r>
          </w:p>
        </w:tc>
        <w:tc>
          <w:tcPr>
            <w:tcW w:w="7230" w:type="dxa"/>
            <w:gridSpan w:val="2"/>
          </w:tcPr>
          <w:p w14:paraId="5A474A2A" w14:textId="77777777" w:rsidR="00EB0C93" w:rsidRDefault="00EB0C93"/>
        </w:tc>
        <w:tc>
          <w:tcPr>
            <w:tcW w:w="2796" w:type="dxa"/>
          </w:tcPr>
          <w:p w14:paraId="7BF50C90" w14:textId="77777777" w:rsidR="00EB0C93" w:rsidRDefault="00EB0C93"/>
        </w:tc>
      </w:tr>
      <w:tr w:rsidR="00EB0C93" w14:paraId="684FBFD1" w14:textId="77777777" w:rsidTr="00EB0C93">
        <w:trPr>
          <w:trHeight w:val="555"/>
        </w:trPr>
        <w:tc>
          <w:tcPr>
            <w:tcW w:w="567" w:type="dxa"/>
          </w:tcPr>
          <w:p w14:paraId="4A2FC699" w14:textId="7BA1EBB0" w:rsidR="00EB0C93" w:rsidRDefault="00EB0C93">
            <w:r>
              <w:t>2</w:t>
            </w:r>
          </w:p>
        </w:tc>
        <w:tc>
          <w:tcPr>
            <w:tcW w:w="7230" w:type="dxa"/>
            <w:gridSpan w:val="2"/>
          </w:tcPr>
          <w:p w14:paraId="25E2A5C4" w14:textId="77777777" w:rsidR="00EB0C93" w:rsidRDefault="00EB0C93"/>
        </w:tc>
        <w:tc>
          <w:tcPr>
            <w:tcW w:w="2796" w:type="dxa"/>
          </w:tcPr>
          <w:p w14:paraId="02FE13F1" w14:textId="77777777" w:rsidR="00EB0C93" w:rsidRDefault="00EB0C93"/>
        </w:tc>
      </w:tr>
      <w:tr w:rsidR="00EB0C93" w14:paraId="79E3C847" w14:textId="77777777" w:rsidTr="00EB0C93">
        <w:trPr>
          <w:trHeight w:val="555"/>
        </w:trPr>
        <w:tc>
          <w:tcPr>
            <w:tcW w:w="567" w:type="dxa"/>
          </w:tcPr>
          <w:p w14:paraId="4D3EB1AD" w14:textId="0DDBBBFF" w:rsidR="00EB0C93" w:rsidRDefault="00EB0C93">
            <w:r>
              <w:t>3</w:t>
            </w:r>
          </w:p>
        </w:tc>
        <w:tc>
          <w:tcPr>
            <w:tcW w:w="7230" w:type="dxa"/>
            <w:gridSpan w:val="2"/>
          </w:tcPr>
          <w:p w14:paraId="79331FF9" w14:textId="77777777" w:rsidR="00EB0C93" w:rsidRDefault="00EB0C93"/>
        </w:tc>
        <w:tc>
          <w:tcPr>
            <w:tcW w:w="2796" w:type="dxa"/>
          </w:tcPr>
          <w:p w14:paraId="395E8367" w14:textId="77777777" w:rsidR="00EB0C93" w:rsidRDefault="00EB0C93"/>
        </w:tc>
      </w:tr>
      <w:tr w:rsidR="00EB0C93" w14:paraId="1C0A4F3E" w14:textId="77777777" w:rsidTr="00EB0C93">
        <w:trPr>
          <w:trHeight w:val="555"/>
        </w:trPr>
        <w:tc>
          <w:tcPr>
            <w:tcW w:w="567" w:type="dxa"/>
          </w:tcPr>
          <w:p w14:paraId="3F589049" w14:textId="41C7DF42" w:rsidR="00EB0C93" w:rsidRDefault="00EB0C93">
            <w:r>
              <w:t>4</w:t>
            </w:r>
          </w:p>
        </w:tc>
        <w:tc>
          <w:tcPr>
            <w:tcW w:w="7230" w:type="dxa"/>
            <w:gridSpan w:val="2"/>
          </w:tcPr>
          <w:p w14:paraId="43A40873" w14:textId="77777777" w:rsidR="00EB0C93" w:rsidRDefault="00EB0C93"/>
        </w:tc>
        <w:tc>
          <w:tcPr>
            <w:tcW w:w="2796" w:type="dxa"/>
          </w:tcPr>
          <w:p w14:paraId="06E50C02" w14:textId="77777777" w:rsidR="00EB0C93" w:rsidRDefault="00EB0C93"/>
        </w:tc>
      </w:tr>
      <w:tr w:rsidR="00EB0C93" w14:paraId="0DA5EDFA" w14:textId="77777777" w:rsidTr="00EB0C93">
        <w:trPr>
          <w:trHeight w:val="555"/>
        </w:trPr>
        <w:tc>
          <w:tcPr>
            <w:tcW w:w="567" w:type="dxa"/>
          </w:tcPr>
          <w:p w14:paraId="35B0F651" w14:textId="2BCCB49B" w:rsidR="00EB0C93" w:rsidRDefault="00EB0C93">
            <w:r>
              <w:t>5</w:t>
            </w:r>
          </w:p>
        </w:tc>
        <w:tc>
          <w:tcPr>
            <w:tcW w:w="7230" w:type="dxa"/>
            <w:gridSpan w:val="2"/>
          </w:tcPr>
          <w:p w14:paraId="60E64A54" w14:textId="77777777" w:rsidR="00EB0C93" w:rsidRDefault="00EB0C93"/>
        </w:tc>
        <w:tc>
          <w:tcPr>
            <w:tcW w:w="2796" w:type="dxa"/>
          </w:tcPr>
          <w:p w14:paraId="7DBE6E99" w14:textId="77777777" w:rsidR="00EB0C93" w:rsidRDefault="00EB0C93"/>
        </w:tc>
      </w:tr>
      <w:tr w:rsidR="00EB0C93" w14:paraId="37C16316" w14:textId="77777777" w:rsidTr="00EB0C93">
        <w:trPr>
          <w:trHeight w:val="555"/>
        </w:trPr>
        <w:tc>
          <w:tcPr>
            <w:tcW w:w="567" w:type="dxa"/>
          </w:tcPr>
          <w:p w14:paraId="2648AF2F" w14:textId="11030ED3" w:rsidR="00EB0C93" w:rsidRDefault="00EB0C93">
            <w:r>
              <w:t>6</w:t>
            </w:r>
          </w:p>
        </w:tc>
        <w:tc>
          <w:tcPr>
            <w:tcW w:w="7230" w:type="dxa"/>
            <w:gridSpan w:val="2"/>
          </w:tcPr>
          <w:p w14:paraId="4D7558BE" w14:textId="77777777" w:rsidR="00EB0C93" w:rsidRDefault="00EB0C93"/>
        </w:tc>
        <w:tc>
          <w:tcPr>
            <w:tcW w:w="2796" w:type="dxa"/>
          </w:tcPr>
          <w:p w14:paraId="29DA537B" w14:textId="77777777" w:rsidR="00EB0C93" w:rsidRDefault="00EB0C93"/>
        </w:tc>
      </w:tr>
      <w:tr w:rsidR="00EB0C93" w14:paraId="6823F542" w14:textId="77777777" w:rsidTr="000050EE">
        <w:trPr>
          <w:trHeight w:val="555"/>
        </w:trPr>
        <w:tc>
          <w:tcPr>
            <w:tcW w:w="10593" w:type="dxa"/>
            <w:gridSpan w:val="4"/>
          </w:tcPr>
          <w:p w14:paraId="2B0E8C2A" w14:textId="0B5BDCBA" w:rsidR="00EB0C93" w:rsidRDefault="00EB0C93">
            <w:r>
              <w:t xml:space="preserve">          BÖLÜMÜN VERMEYİ PLANLADIĞI EĞİTİMLER</w:t>
            </w:r>
          </w:p>
        </w:tc>
      </w:tr>
      <w:tr w:rsidR="00EB0C93" w14:paraId="5F6B95E5" w14:textId="77777777" w:rsidTr="00EB0C93">
        <w:trPr>
          <w:trHeight w:val="555"/>
        </w:trPr>
        <w:tc>
          <w:tcPr>
            <w:tcW w:w="567" w:type="dxa"/>
          </w:tcPr>
          <w:p w14:paraId="35E5316E" w14:textId="5DF109F4" w:rsidR="00EB0C93" w:rsidRDefault="00EB0C93">
            <w:r>
              <w:t>No</w:t>
            </w:r>
          </w:p>
        </w:tc>
        <w:tc>
          <w:tcPr>
            <w:tcW w:w="4905" w:type="dxa"/>
          </w:tcPr>
          <w:p w14:paraId="34A62A4B" w14:textId="18C7F1CA" w:rsidR="00EB0C93" w:rsidRDefault="00EB0C93">
            <w:proofErr w:type="spellStart"/>
            <w:r>
              <w:t>Eğitimin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</w:p>
        </w:tc>
        <w:tc>
          <w:tcPr>
            <w:tcW w:w="2325" w:type="dxa"/>
          </w:tcPr>
          <w:p w14:paraId="3BF2CB74" w14:textId="77777777" w:rsidR="00EB0C93" w:rsidRDefault="00EB0C93"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  <w:p w14:paraId="5CEB1605" w14:textId="3F867AE6" w:rsidR="00EB0C93" w:rsidRDefault="00EB0C93"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Grubu</w:t>
            </w:r>
            <w:proofErr w:type="spellEnd"/>
          </w:p>
        </w:tc>
        <w:tc>
          <w:tcPr>
            <w:tcW w:w="2796" w:type="dxa"/>
          </w:tcPr>
          <w:p w14:paraId="6D49FB06" w14:textId="77777777" w:rsidR="00EB0C93" w:rsidRDefault="00EB0C93">
            <w:proofErr w:type="spellStart"/>
            <w:r>
              <w:t>Eğitimci</w:t>
            </w:r>
            <w:proofErr w:type="spellEnd"/>
          </w:p>
          <w:p w14:paraId="65B15736" w14:textId="4CA412B3" w:rsidR="00EB0C93" w:rsidRDefault="00EB0C93"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</w:tr>
      <w:tr w:rsidR="00EB0C93" w14:paraId="5AD0B561" w14:textId="77777777" w:rsidTr="00EB0C93">
        <w:trPr>
          <w:trHeight w:val="555"/>
        </w:trPr>
        <w:tc>
          <w:tcPr>
            <w:tcW w:w="567" w:type="dxa"/>
          </w:tcPr>
          <w:p w14:paraId="4DB3A958" w14:textId="190CC0AD" w:rsidR="00EB0C93" w:rsidRDefault="00EB0C93">
            <w:r>
              <w:t>1</w:t>
            </w:r>
          </w:p>
        </w:tc>
        <w:tc>
          <w:tcPr>
            <w:tcW w:w="4905" w:type="dxa"/>
          </w:tcPr>
          <w:p w14:paraId="0074648C" w14:textId="77777777" w:rsidR="00EB0C93" w:rsidRDefault="00EB0C93"/>
        </w:tc>
        <w:tc>
          <w:tcPr>
            <w:tcW w:w="2325" w:type="dxa"/>
          </w:tcPr>
          <w:p w14:paraId="6DA33006" w14:textId="77777777" w:rsidR="00EB0C93" w:rsidRDefault="00EB0C93"/>
        </w:tc>
        <w:tc>
          <w:tcPr>
            <w:tcW w:w="2796" w:type="dxa"/>
          </w:tcPr>
          <w:p w14:paraId="0C41FE98" w14:textId="57E45524" w:rsidR="00EB0C93" w:rsidRDefault="00EB0C93"/>
        </w:tc>
      </w:tr>
      <w:tr w:rsidR="00EB0C93" w14:paraId="53CF1CD9" w14:textId="77777777" w:rsidTr="00EB0C93">
        <w:trPr>
          <w:trHeight w:val="555"/>
        </w:trPr>
        <w:tc>
          <w:tcPr>
            <w:tcW w:w="567" w:type="dxa"/>
          </w:tcPr>
          <w:p w14:paraId="52A5EC98" w14:textId="19486F63" w:rsidR="00EB0C93" w:rsidRDefault="00EB0C93">
            <w:r>
              <w:t>2</w:t>
            </w:r>
          </w:p>
        </w:tc>
        <w:tc>
          <w:tcPr>
            <w:tcW w:w="4905" w:type="dxa"/>
          </w:tcPr>
          <w:p w14:paraId="4272557E" w14:textId="77777777" w:rsidR="00EB0C93" w:rsidRDefault="00EB0C93"/>
        </w:tc>
        <w:tc>
          <w:tcPr>
            <w:tcW w:w="2325" w:type="dxa"/>
          </w:tcPr>
          <w:p w14:paraId="37469E30" w14:textId="77777777" w:rsidR="00EB0C93" w:rsidRDefault="00EB0C93"/>
        </w:tc>
        <w:tc>
          <w:tcPr>
            <w:tcW w:w="2796" w:type="dxa"/>
          </w:tcPr>
          <w:p w14:paraId="2B2F61FE" w14:textId="77777777" w:rsidR="00EB0C93" w:rsidRDefault="00EB0C93"/>
        </w:tc>
      </w:tr>
      <w:tr w:rsidR="00EB0C93" w14:paraId="204D3524" w14:textId="77777777" w:rsidTr="00EB0C93">
        <w:trPr>
          <w:trHeight w:val="555"/>
        </w:trPr>
        <w:tc>
          <w:tcPr>
            <w:tcW w:w="567" w:type="dxa"/>
          </w:tcPr>
          <w:p w14:paraId="48D8A8AB" w14:textId="0AE5E7D5" w:rsidR="00EB0C93" w:rsidRDefault="00EB0C93">
            <w:r>
              <w:t>3</w:t>
            </w:r>
          </w:p>
        </w:tc>
        <w:tc>
          <w:tcPr>
            <w:tcW w:w="4905" w:type="dxa"/>
          </w:tcPr>
          <w:p w14:paraId="3ACB94EC" w14:textId="77777777" w:rsidR="00EB0C93" w:rsidRDefault="00EB0C93"/>
        </w:tc>
        <w:tc>
          <w:tcPr>
            <w:tcW w:w="2325" w:type="dxa"/>
          </w:tcPr>
          <w:p w14:paraId="2F1CE253" w14:textId="77777777" w:rsidR="00EB0C93" w:rsidRDefault="00EB0C93"/>
        </w:tc>
        <w:tc>
          <w:tcPr>
            <w:tcW w:w="2796" w:type="dxa"/>
          </w:tcPr>
          <w:p w14:paraId="022353A9" w14:textId="77777777" w:rsidR="00EB0C93" w:rsidRDefault="00EB0C93"/>
        </w:tc>
      </w:tr>
      <w:tr w:rsidR="00EB0C93" w14:paraId="67F3FC11" w14:textId="77777777" w:rsidTr="00EB0C93">
        <w:trPr>
          <w:trHeight w:val="555"/>
        </w:trPr>
        <w:tc>
          <w:tcPr>
            <w:tcW w:w="567" w:type="dxa"/>
          </w:tcPr>
          <w:p w14:paraId="2254B8A1" w14:textId="30FB9911" w:rsidR="00EB0C93" w:rsidRDefault="00EB0C93">
            <w:r>
              <w:t>4</w:t>
            </w:r>
          </w:p>
        </w:tc>
        <w:tc>
          <w:tcPr>
            <w:tcW w:w="4905" w:type="dxa"/>
          </w:tcPr>
          <w:p w14:paraId="273BC84A" w14:textId="77777777" w:rsidR="00EB0C93" w:rsidRDefault="00EB0C93"/>
        </w:tc>
        <w:tc>
          <w:tcPr>
            <w:tcW w:w="2325" w:type="dxa"/>
          </w:tcPr>
          <w:p w14:paraId="3B7F8385" w14:textId="77777777" w:rsidR="00EB0C93" w:rsidRDefault="00EB0C93"/>
        </w:tc>
        <w:tc>
          <w:tcPr>
            <w:tcW w:w="2796" w:type="dxa"/>
          </w:tcPr>
          <w:p w14:paraId="25E5477B" w14:textId="77777777" w:rsidR="00EB0C93" w:rsidRDefault="00EB0C93"/>
        </w:tc>
      </w:tr>
      <w:tr w:rsidR="00EB0C93" w14:paraId="484AB295" w14:textId="77777777" w:rsidTr="00EB0C93">
        <w:trPr>
          <w:trHeight w:val="555"/>
        </w:trPr>
        <w:tc>
          <w:tcPr>
            <w:tcW w:w="567" w:type="dxa"/>
          </w:tcPr>
          <w:p w14:paraId="1EB4B959" w14:textId="3F2BEDFA" w:rsidR="00EB0C93" w:rsidRDefault="00EB0C93">
            <w:r>
              <w:t>5</w:t>
            </w:r>
          </w:p>
        </w:tc>
        <w:tc>
          <w:tcPr>
            <w:tcW w:w="4905" w:type="dxa"/>
          </w:tcPr>
          <w:p w14:paraId="16375849" w14:textId="77777777" w:rsidR="00EB0C93" w:rsidRDefault="00EB0C93"/>
        </w:tc>
        <w:tc>
          <w:tcPr>
            <w:tcW w:w="2325" w:type="dxa"/>
          </w:tcPr>
          <w:p w14:paraId="6442B0E6" w14:textId="77777777" w:rsidR="00EB0C93" w:rsidRDefault="00EB0C93"/>
        </w:tc>
        <w:tc>
          <w:tcPr>
            <w:tcW w:w="2796" w:type="dxa"/>
          </w:tcPr>
          <w:p w14:paraId="6D895339" w14:textId="77777777" w:rsidR="00EB0C93" w:rsidRDefault="00EB0C93"/>
        </w:tc>
      </w:tr>
      <w:tr w:rsidR="00EB0C93" w14:paraId="052C8C3D" w14:textId="77777777" w:rsidTr="00EB0C93">
        <w:trPr>
          <w:trHeight w:val="555"/>
        </w:trPr>
        <w:tc>
          <w:tcPr>
            <w:tcW w:w="567" w:type="dxa"/>
          </w:tcPr>
          <w:p w14:paraId="22ACF3A7" w14:textId="135570A1" w:rsidR="00EB0C93" w:rsidRDefault="00EB0C93">
            <w:r>
              <w:t>6</w:t>
            </w:r>
          </w:p>
        </w:tc>
        <w:tc>
          <w:tcPr>
            <w:tcW w:w="4905" w:type="dxa"/>
          </w:tcPr>
          <w:p w14:paraId="600C19DE" w14:textId="77777777" w:rsidR="00EB0C93" w:rsidRDefault="00EB0C93"/>
        </w:tc>
        <w:tc>
          <w:tcPr>
            <w:tcW w:w="2325" w:type="dxa"/>
          </w:tcPr>
          <w:p w14:paraId="4B494F6F" w14:textId="77777777" w:rsidR="00EB0C93" w:rsidRDefault="00EB0C93"/>
        </w:tc>
        <w:tc>
          <w:tcPr>
            <w:tcW w:w="2796" w:type="dxa"/>
          </w:tcPr>
          <w:p w14:paraId="567943D8" w14:textId="77777777" w:rsidR="00EB0C93" w:rsidRDefault="00EB0C93"/>
        </w:tc>
      </w:tr>
      <w:tr w:rsidR="00EB0C93" w14:paraId="09D32ABF" w14:textId="77777777" w:rsidTr="00EE5B61">
        <w:trPr>
          <w:trHeight w:val="1593"/>
        </w:trPr>
        <w:tc>
          <w:tcPr>
            <w:tcW w:w="567" w:type="dxa"/>
          </w:tcPr>
          <w:p w14:paraId="5107806F" w14:textId="212CEC7D" w:rsidR="00EB0C93" w:rsidRDefault="00BA106E">
            <w:r>
              <w:t>Not</w:t>
            </w:r>
          </w:p>
        </w:tc>
        <w:tc>
          <w:tcPr>
            <w:tcW w:w="10026" w:type="dxa"/>
            <w:gridSpan w:val="3"/>
          </w:tcPr>
          <w:p w14:paraId="0FE2C603" w14:textId="77777777" w:rsidR="00EB0C93" w:rsidRDefault="00EB0C93"/>
        </w:tc>
      </w:tr>
    </w:tbl>
    <w:p w14:paraId="07ED1687" w14:textId="75BED11D" w:rsidR="00112328" w:rsidRDefault="00112328"/>
    <w:p w14:paraId="34694AE9" w14:textId="466B8C69" w:rsidR="00EB0C93" w:rsidRDefault="00EB0C93"/>
    <w:p w14:paraId="568D325C" w14:textId="0AE3D1A2" w:rsidR="00EB0C93" w:rsidRDefault="00EB0C93">
      <w:r>
        <w:t xml:space="preserve">Form </w:t>
      </w:r>
      <w:proofErr w:type="spellStart"/>
      <w:r>
        <w:t>doldurulduktan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komitesine</w:t>
      </w:r>
      <w:proofErr w:type="spellEnd"/>
      <w:r>
        <w:t xml:space="preserve"> </w:t>
      </w:r>
      <w:proofErr w:type="spellStart"/>
      <w:r>
        <w:t>gönderiniz</w:t>
      </w:r>
      <w:proofErr w:type="spellEnd"/>
    </w:p>
    <w:p w14:paraId="60EDFD6E" w14:textId="25204D0A" w:rsidR="00574AE2" w:rsidRDefault="00574AE2" w:rsidP="00574AE2"/>
    <w:p w14:paraId="63383792" w14:textId="77777777" w:rsidR="00574AE2" w:rsidRPr="00574AE2" w:rsidRDefault="00574AE2" w:rsidP="00574AE2"/>
    <w:sectPr w:rsidR="00574AE2" w:rsidRPr="0057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F0"/>
    <w:rsid w:val="00112328"/>
    <w:rsid w:val="003B7758"/>
    <w:rsid w:val="00574AE2"/>
    <w:rsid w:val="00A070F0"/>
    <w:rsid w:val="00BA106E"/>
    <w:rsid w:val="00E03B77"/>
    <w:rsid w:val="00E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9924"/>
  <w15:chartTrackingRefBased/>
  <w15:docId w15:val="{CBE98A6A-4316-46E2-A534-6ED59AB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574AE2"/>
    <w:pPr>
      <w:tabs>
        <w:tab w:val="center" w:pos="4536"/>
        <w:tab w:val="right" w:pos="9072"/>
      </w:tabs>
    </w:pPr>
    <w:rPr>
      <w:sz w:val="24"/>
      <w:szCs w:val="24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74A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HADİ CANTEMUR</cp:lastModifiedBy>
  <cp:revision>8</cp:revision>
  <cp:lastPrinted>2021-11-04T12:11:00Z</cp:lastPrinted>
  <dcterms:created xsi:type="dcterms:W3CDTF">2021-10-13T06:51:00Z</dcterms:created>
  <dcterms:modified xsi:type="dcterms:W3CDTF">2021-11-16T11:41:00Z</dcterms:modified>
</cp:coreProperties>
</file>