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706FC9" w:rsidRPr="00B52C5B" w14:paraId="1BA293A8" w14:textId="77777777" w:rsidTr="00706FC9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59502" w14:textId="77777777" w:rsidR="00706FC9" w:rsidRPr="00B52C5B" w:rsidRDefault="00706FC9" w:rsidP="0095312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0" w:name="_Hlk78381826"/>
            <w:r w:rsidRPr="00B52C5B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715C1D2" wp14:editId="58B96D0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421C54" w14:textId="77777777" w:rsidR="00706FC9" w:rsidRPr="001A0EA1" w:rsidRDefault="00706FC9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1A0EA1">
              <w:rPr>
                <w:rFonts w:ascii="Times New Roman" w:eastAsia="Times New Roman" w:hAnsi="Times New Roman"/>
                <w:b/>
              </w:rPr>
              <w:t xml:space="preserve">Alanya </w:t>
            </w:r>
            <w:proofErr w:type="spellStart"/>
            <w:r w:rsidRPr="001A0EA1">
              <w:rPr>
                <w:rFonts w:ascii="Times New Roman" w:eastAsia="Times New Roman" w:hAnsi="Times New Roman"/>
                <w:b/>
              </w:rPr>
              <w:t>Alaaddin</w:t>
            </w:r>
            <w:proofErr w:type="spellEnd"/>
            <w:r w:rsidRPr="001A0EA1">
              <w:rPr>
                <w:rFonts w:ascii="Times New Roman" w:eastAsia="Times New Roman" w:hAnsi="Times New Roman"/>
                <w:b/>
              </w:rPr>
              <w:t xml:space="preserve"> Keykubat Üniversitesi</w:t>
            </w:r>
          </w:p>
          <w:p w14:paraId="1B45C1F9" w14:textId="77777777" w:rsidR="00706FC9" w:rsidRPr="001A0EA1" w:rsidRDefault="00706FC9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1A0EA1">
              <w:rPr>
                <w:rFonts w:ascii="Times New Roman" w:eastAsia="Times New Roman" w:hAnsi="Times New Roman"/>
                <w:b/>
              </w:rPr>
              <w:t>Diş Hekimliği Uygulama ve Araştırma Merkezi</w:t>
            </w:r>
          </w:p>
          <w:p w14:paraId="5E2F1FE2" w14:textId="2D0BBAF2" w:rsidR="00706FC9" w:rsidRPr="001A0EA1" w:rsidRDefault="000E5DE4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1A0EA1">
              <w:rPr>
                <w:rFonts w:ascii="Times New Roman" w:eastAsia="Times New Roman" w:hAnsi="Times New Roman"/>
                <w:b/>
              </w:rPr>
              <w:t>Bina Turu Denetim Formu</w:t>
            </w:r>
          </w:p>
          <w:p w14:paraId="50E7044E" w14:textId="77777777" w:rsidR="00706FC9" w:rsidRPr="00B52C5B" w:rsidRDefault="00706FC9" w:rsidP="00953127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9D110E" w14:textId="77777777" w:rsidR="00706FC9" w:rsidRPr="00B52C5B" w:rsidRDefault="00706FC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A4356E" w14:textId="75F3C12B" w:rsidR="00706FC9" w:rsidRPr="00B52C5B" w:rsidRDefault="009B3566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DTY.FR.</w:t>
            </w:r>
            <w:r w:rsidR="00431BA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</w:tr>
      <w:tr w:rsidR="00706FC9" w:rsidRPr="00B52C5B" w14:paraId="7C7A91B6" w14:textId="77777777" w:rsidTr="00706FC9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074D93" w14:textId="77777777" w:rsidR="00706FC9" w:rsidRPr="00B52C5B" w:rsidRDefault="00706FC9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7ED6B" w14:textId="77777777" w:rsidR="00706FC9" w:rsidRPr="00B52C5B" w:rsidRDefault="00706FC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9C2D17" w14:textId="01D42CE5" w:rsidR="00706FC9" w:rsidRPr="00B52C5B" w:rsidRDefault="004348EE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05.11</w:t>
            </w:r>
            <w:r w:rsidR="009B3566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</w:tr>
      <w:tr w:rsidR="00706FC9" w:rsidRPr="00B52C5B" w14:paraId="295E625D" w14:textId="77777777" w:rsidTr="00706FC9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34E277" w14:textId="77777777" w:rsidR="00706FC9" w:rsidRPr="00B52C5B" w:rsidRDefault="00706FC9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E09FB5" w14:textId="77777777" w:rsidR="00706FC9" w:rsidRPr="00B52C5B" w:rsidRDefault="00706FC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5BD099" w14:textId="77777777" w:rsidR="00706FC9" w:rsidRPr="00B52C5B" w:rsidRDefault="00706FC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06FC9" w:rsidRPr="00B52C5B" w14:paraId="66C0F5BE" w14:textId="77777777" w:rsidTr="00706FC9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F04907" w14:textId="77777777" w:rsidR="00706FC9" w:rsidRPr="00B52C5B" w:rsidRDefault="00706FC9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2E50B5" w14:textId="77777777" w:rsidR="00706FC9" w:rsidRPr="00B52C5B" w:rsidRDefault="00706FC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DB0E50" w14:textId="77777777" w:rsidR="00706FC9" w:rsidRPr="00B52C5B" w:rsidRDefault="00706FC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06FC9" w:rsidRPr="00B52C5B" w14:paraId="69A9EDD4" w14:textId="77777777" w:rsidTr="00706FC9">
        <w:trPr>
          <w:trHeight w:val="2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A05C55" w14:textId="77777777" w:rsidR="00706FC9" w:rsidRPr="00B52C5B" w:rsidRDefault="00706FC9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02E859" w14:textId="77777777" w:rsidR="00706FC9" w:rsidRPr="00B52C5B" w:rsidRDefault="00706FC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984C0A" w14:textId="74FC3A3B" w:rsidR="00706FC9" w:rsidRPr="00B52C5B" w:rsidRDefault="00706FC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1/</w:t>
            </w:r>
            <w:r w:rsidR="009B356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034C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bookmarkEnd w:id="0"/>
      </w:tr>
    </w:tbl>
    <w:p w14:paraId="665D210F" w14:textId="490D1D44" w:rsidR="00C96D40" w:rsidRPr="00B52C5B" w:rsidRDefault="00706FC9">
      <w:pPr>
        <w:rPr>
          <w:rFonts w:ascii="Times New Roman" w:hAnsi="Times New Roman"/>
          <w:sz w:val="20"/>
          <w:szCs w:val="20"/>
        </w:rPr>
      </w:pPr>
      <w:r w:rsidRPr="00B52C5B">
        <w:rPr>
          <w:rFonts w:ascii="Times New Roman" w:hAnsi="Times New Roman"/>
          <w:sz w:val="20"/>
          <w:szCs w:val="20"/>
        </w:rPr>
        <w:t>TARİH:</w:t>
      </w:r>
    </w:p>
    <w:tbl>
      <w:tblPr>
        <w:tblStyle w:val="TabloKlavuzu"/>
        <w:tblW w:w="10186" w:type="dxa"/>
        <w:tblInd w:w="-572" w:type="dxa"/>
        <w:tblLook w:val="04A0" w:firstRow="1" w:lastRow="0" w:firstColumn="1" w:lastColumn="0" w:noHBand="0" w:noVBand="1"/>
      </w:tblPr>
      <w:tblGrid>
        <w:gridCol w:w="2456"/>
        <w:gridCol w:w="413"/>
        <w:gridCol w:w="605"/>
        <w:gridCol w:w="2581"/>
        <w:gridCol w:w="691"/>
        <w:gridCol w:w="485"/>
        <w:gridCol w:w="1334"/>
        <w:gridCol w:w="1621"/>
      </w:tblGrid>
      <w:tr w:rsidR="000E5DE4" w:rsidRPr="00B52C5B" w14:paraId="6F7D1854" w14:textId="77777777" w:rsidTr="00B52C5B">
        <w:trPr>
          <w:trHeight w:val="308"/>
        </w:trPr>
        <w:tc>
          <w:tcPr>
            <w:tcW w:w="2456" w:type="dxa"/>
          </w:tcPr>
          <w:p w14:paraId="79ADCFE3" w14:textId="3D1C3005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DEĞERLENDİRME KRİTERLERİ</w:t>
            </w:r>
          </w:p>
        </w:tc>
        <w:tc>
          <w:tcPr>
            <w:tcW w:w="413" w:type="dxa"/>
          </w:tcPr>
          <w:p w14:paraId="1C0D3E30" w14:textId="7D6AF589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605" w:type="dxa"/>
          </w:tcPr>
          <w:p w14:paraId="431781B1" w14:textId="2C8E0E62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U.D.</w:t>
            </w:r>
          </w:p>
        </w:tc>
        <w:tc>
          <w:tcPr>
            <w:tcW w:w="2581" w:type="dxa"/>
          </w:tcPr>
          <w:p w14:paraId="77D73D5D" w14:textId="62A3128B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TESPİT EDİLEN BULGU</w:t>
            </w:r>
          </w:p>
        </w:tc>
        <w:tc>
          <w:tcPr>
            <w:tcW w:w="691" w:type="dxa"/>
          </w:tcPr>
          <w:p w14:paraId="1759FF5D" w14:textId="04B89E78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2A65FE2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3B95DC8" w14:textId="2F743203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Düzeltici Faaliyet</w:t>
            </w:r>
          </w:p>
        </w:tc>
        <w:tc>
          <w:tcPr>
            <w:tcW w:w="1621" w:type="dxa"/>
          </w:tcPr>
          <w:p w14:paraId="294FA516" w14:textId="12E3E060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  <w:proofErr w:type="spellEnd"/>
            <w:r w:rsidRPr="00B52C5B">
              <w:rPr>
                <w:rFonts w:ascii="Times New Roman" w:hAnsi="Times New Roman"/>
                <w:sz w:val="20"/>
                <w:szCs w:val="20"/>
              </w:rPr>
              <w:t xml:space="preserve"> Tarihi /Sorumlusu / Sonucu</w:t>
            </w:r>
          </w:p>
        </w:tc>
      </w:tr>
      <w:tr w:rsidR="00706FC9" w:rsidRPr="00B52C5B" w14:paraId="4EF905C6" w14:textId="77777777" w:rsidTr="00953127">
        <w:trPr>
          <w:trHeight w:val="292"/>
        </w:trPr>
        <w:tc>
          <w:tcPr>
            <w:tcW w:w="10186" w:type="dxa"/>
            <w:gridSpan w:val="8"/>
          </w:tcPr>
          <w:p w14:paraId="2F724CCC" w14:textId="1CA99D4C" w:rsidR="00706FC9" w:rsidRPr="00B52C5B" w:rsidRDefault="001A0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06FC9" w:rsidRPr="00B52C5B">
              <w:rPr>
                <w:rFonts w:ascii="Times New Roman" w:hAnsi="Times New Roman"/>
                <w:sz w:val="24"/>
                <w:szCs w:val="24"/>
              </w:rPr>
              <w:t xml:space="preserve">BAHÇE/ÇEVRE ALANLAR                    </w:t>
            </w:r>
          </w:p>
        </w:tc>
      </w:tr>
      <w:tr w:rsidR="000E5DE4" w:rsidRPr="00B52C5B" w14:paraId="6BD64390" w14:textId="77777777" w:rsidTr="00B52C5B">
        <w:trPr>
          <w:trHeight w:val="635"/>
        </w:trPr>
        <w:tc>
          <w:tcPr>
            <w:tcW w:w="2456" w:type="dxa"/>
          </w:tcPr>
          <w:p w14:paraId="425F6AB3" w14:textId="690F43B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Bahçe ve Otopark Temizliği</w:t>
            </w:r>
          </w:p>
        </w:tc>
        <w:tc>
          <w:tcPr>
            <w:tcW w:w="413" w:type="dxa"/>
          </w:tcPr>
          <w:p w14:paraId="618D32D6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0E42578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B7E2B62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25330AF" w14:textId="64271344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C7F85F7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34306C9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D680D63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DE4" w:rsidRPr="00B52C5B" w14:paraId="4ABB85E8" w14:textId="77777777" w:rsidTr="00B52C5B">
        <w:trPr>
          <w:trHeight w:val="723"/>
        </w:trPr>
        <w:tc>
          <w:tcPr>
            <w:tcW w:w="2456" w:type="dxa"/>
          </w:tcPr>
          <w:p w14:paraId="15EAD8C9" w14:textId="5C82269A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Engelli girişinin uygunluğu</w:t>
            </w:r>
          </w:p>
        </w:tc>
        <w:tc>
          <w:tcPr>
            <w:tcW w:w="413" w:type="dxa"/>
          </w:tcPr>
          <w:p w14:paraId="6D8B5907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5E362B9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F4F0C60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69AAF6B" w14:textId="19247978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7486EF8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0D5E46D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8A91C9D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DE4" w:rsidRPr="00B52C5B" w14:paraId="161DD5D7" w14:textId="77777777" w:rsidTr="00B52C5B">
        <w:trPr>
          <w:trHeight w:val="308"/>
        </w:trPr>
        <w:tc>
          <w:tcPr>
            <w:tcW w:w="2456" w:type="dxa"/>
          </w:tcPr>
          <w:p w14:paraId="170CEB14" w14:textId="23E1350B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Teknik hizmet santralleri</w:t>
            </w:r>
            <w:r w:rsidR="0073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2C5B">
              <w:rPr>
                <w:rFonts w:ascii="Times New Roman" w:hAnsi="Times New Roman"/>
                <w:sz w:val="20"/>
                <w:szCs w:val="20"/>
              </w:rPr>
              <w:t>(makine donanımları, jeneratör)</w:t>
            </w:r>
          </w:p>
        </w:tc>
        <w:tc>
          <w:tcPr>
            <w:tcW w:w="413" w:type="dxa"/>
          </w:tcPr>
          <w:p w14:paraId="65A310EA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BCCD91E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CB23442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B8B9215" w14:textId="4A85B126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546FFBC1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71A09EE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CFBE219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FC9" w:rsidRPr="00B52C5B" w14:paraId="6923A57B" w14:textId="77777777" w:rsidTr="00B52C5B">
        <w:trPr>
          <w:trHeight w:val="308"/>
        </w:trPr>
        <w:tc>
          <w:tcPr>
            <w:tcW w:w="2456" w:type="dxa"/>
          </w:tcPr>
          <w:p w14:paraId="4B0B737B" w14:textId="6E278202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Fiziksel yapı ve işleyiş, estetik görüntü (çevre peyzajı)</w:t>
            </w:r>
          </w:p>
        </w:tc>
        <w:tc>
          <w:tcPr>
            <w:tcW w:w="413" w:type="dxa"/>
          </w:tcPr>
          <w:p w14:paraId="115A1A8A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8B8E657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8697902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01544707" w14:textId="30C856DC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935906B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6F2072E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E0A386D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FC9" w:rsidRPr="00B52C5B" w14:paraId="14521EFF" w14:textId="77777777" w:rsidTr="00B52C5B">
        <w:trPr>
          <w:trHeight w:val="627"/>
        </w:trPr>
        <w:tc>
          <w:tcPr>
            <w:tcW w:w="2456" w:type="dxa"/>
          </w:tcPr>
          <w:p w14:paraId="5B3C9AE0" w14:textId="48D359AB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Yönlendirme levhaları</w:t>
            </w:r>
          </w:p>
        </w:tc>
        <w:tc>
          <w:tcPr>
            <w:tcW w:w="413" w:type="dxa"/>
          </w:tcPr>
          <w:p w14:paraId="3F0E5D24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517F8C9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3AFEE2B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F50B579" w14:textId="7B06EC59" w:rsidR="00706FC9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64EB23B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4186204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6751276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FC9" w:rsidRPr="00B52C5B" w14:paraId="2322EB43" w14:textId="77777777" w:rsidTr="00B52C5B">
        <w:trPr>
          <w:trHeight w:val="694"/>
        </w:trPr>
        <w:tc>
          <w:tcPr>
            <w:tcW w:w="2456" w:type="dxa"/>
          </w:tcPr>
          <w:p w14:paraId="6C51E390" w14:textId="7C8BDC5E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1C940992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63FDC0F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AEA2A3B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462D9CC" w14:textId="36450F15" w:rsidR="00706FC9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F4A4212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ED59A03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382271A" w14:textId="77777777" w:rsidR="00706FC9" w:rsidRPr="00B52C5B" w:rsidRDefault="00706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DE4" w:rsidRPr="00B52C5B" w14:paraId="6AA34CD0" w14:textId="77777777" w:rsidTr="00953127">
        <w:trPr>
          <w:trHeight w:val="308"/>
        </w:trPr>
        <w:tc>
          <w:tcPr>
            <w:tcW w:w="10186" w:type="dxa"/>
            <w:gridSpan w:val="8"/>
          </w:tcPr>
          <w:p w14:paraId="700428EF" w14:textId="32041CCA" w:rsidR="000E5DE4" w:rsidRPr="00B52C5B" w:rsidRDefault="000E5DE4">
            <w:pPr>
              <w:rPr>
                <w:rFonts w:ascii="Times New Roman" w:hAnsi="Times New Roman"/>
                <w:sz w:val="24"/>
                <w:szCs w:val="24"/>
              </w:rPr>
            </w:pPr>
            <w:r w:rsidRPr="00B52C5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A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C5B">
              <w:rPr>
                <w:rFonts w:ascii="Times New Roman" w:hAnsi="Times New Roman"/>
                <w:sz w:val="24"/>
                <w:szCs w:val="24"/>
              </w:rPr>
              <w:t>OFİSLER</w:t>
            </w:r>
          </w:p>
        </w:tc>
      </w:tr>
      <w:tr w:rsidR="000E5DE4" w:rsidRPr="00B52C5B" w14:paraId="4A968D1B" w14:textId="77777777" w:rsidTr="00B52C5B">
        <w:trPr>
          <w:trHeight w:val="308"/>
        </w:trPr>
        <w:tc>
          <w:tcPr>
            <w:tcW w:w="2456" w:type="dxa"/>
          </w:tcPr>
          <w:p w14:paraId="4DBA5F1F" w14:textId="283FEB8C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Temizlik ve düzen (Zemin, pencere, duvarlar, kapılar, mobilyalar, cihazlar vb.)</w:t>
            </w:r>
          </w:p>
        </w:tc>
        <w:tc>
          <w:tcPr>
            <w:tcW w:w="413" w:type="dxa"/>
          </w:tcPr>
          <w:p w14:paraId="01E008D9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AC0257B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86A9F74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D73DF59" w14:textId="57002EF8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14C4F72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790B3F0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553CAC4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DE4" w:rsidRPr="00B52C5B" w14:paraId="0AF94E94" w14:textId="77777777" w:rsidTr="00B52C5B">
        <w:trPr>
          <w:trHeight w:val="634"/>
        </w:trPr>
        <w:tc>
          <w:tcPr>
            <w:tcW w:w="2456" w:type="dxa"/>
          </w:tcPr>
          <w:p w14:paraId="5CBD009E" w14:textId="4ED3479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59CDA834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1BAC7EE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594C4A9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7496103" w14:textId="50A4B0DC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51B6CDB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82BF350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922112A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DE4" w:rsidRPr="00B52C5B" w14:paraId="4D7908A7" w14:textId="77777777" w:rsidTr="00B52C5B">
        <w:trPr>
          <w:trHeight w:val="700"/>
        </w:trPr>
        <w:tc>
          <w:tcPr>
            <w:tcW w:w="2456" w:type="dxa"/>
          </w:tcPr>
          <w:p w14:paraId="049F8C79" w14:textId="32AF80C6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Teknik donanım (elektrik, su, havalandırma)</w:t>
            </w:r>
          </w:p>
        </w:tc>
        <w:tc>
          <w:tcPr>
            <w:tcW w:w="413" w:type="dxa"/>
          </w:tcPr>
          <w:p w14:paraId="77DCBAF2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9FCD092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2DA5838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D771464" w14:textId="05524693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C561512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D733E17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921B711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DE4" w:rsidRPr="00B52C5B" w14:paraId="48723D23" w14:textId="77777777" w:rsidTr="00B52C5B">
        <w:trPr>
          <w:trHeight w:val="308"/>
        </w:trPr>
        <w:tc>
          <w:tcPr>
            <w:tcW w:w="2456" w:type="dxa"/>
          </w:tcPr>
          <w:p w14:paraId="0FA8EEE8" w14:textId="4293864C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5EE1EE21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C795C81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6DE85A5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1BA0167" w14:textId="6EF0FA59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7D4AD00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4FDB802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4890ADA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DE4" w:rsidRPr="00B52C5B" w14:paraId="5730E542" w14:textId="77777777" w:rsidTr="00953127">
        <w:trPr>
          <w:trHeight w:val="308"/>
        </w:trPr>
        <w:tc>
          <w:tcPr>
            <w:tcW w:w="10186" w:type="dxa"/>
            <w:gridSpan w:val="8"/>
          </w:tcPr>
          <w:p w14:paraId="4E59697E" w14:textId="62D1435A" w:rsidR="000E5DE4" w:rsidRPr="00B52C5B" w:rsidRDefault="000E5DE4">
            <w:pPr>
              <w:rPr>
                <w:rFonts w:ascii="Times New Roman" w:hAnsi="Times New Roman"/>
                <w:sz w:val="24"/>
                <w:szCs w:val="24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B52C5B">
              <w:rPr>
                <w:rFonts w:ascii="Times New Roman" w:hAnsi="Times New Roman"/>
                <w:sz w:val="24"/>
                <w:szCs w:val="24"/>
              </w:rPr>
              <w:t>KORİDORLAR-BEKLEME ALANLARI</w:t>
            </w:r>
          </w:p>
        </w:tc>
      </w:tr>
      <w:tr w:rsidR="000E5DE4" w:rsidRPr="00B52C5B" w14:paraId="139F94AD" w14:textId="77777777" w:rsidTr="00B52C5B">
        <w:trPr>
          <w:trHeight w:val="308"/>
        </w:trPr>
        <w:tc>
          <w:tcPr>
            <w:tcW w:w="2456" w:type="dxa"/>
          </w:tcPr>
          <w:p w14:paraId="0713D5D1" w14:textId="0B50725C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Temizlik ve düzen (Zemin, pencere, duvarlar, kapılar, mobilyalar, cihazlar vb.)</w:t>
            </w:r>
          </w:p>
        </w:tc>
        <w:tc>
          <w:tcPr>
            <w:tcW w:w="413" w:type="dxa"/>
          </w:tcPr>
          <w:p w14:paraId="1EFE78EA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3715AA6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EAF65E3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9E493EA" w14:textId="26973120" w:rsidR="000E5DE4" w:rsidRPr="00B52C5B" w:rsidRDefault="00B52C5B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10B3D18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7338753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EDB718B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DE4" w:rsidRPr="00B52C5B" w14:paraId="11C84185" w14:textId="77777777" w:rsidTr="00B52C5B">
        <w:trPr>
          <w:trHeight w:val="308"/>
        </w:trPr>
        <w:tc>
          <w:tcPr>
            <w:tcW w:w="2456" w:type="dxa"/>
          </w:tcPr>
          <w:p w14:paraId="4FD761D3" w14:textId="19D0B826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Yangın tüpleri, yangın hortumları, yangın alarm sistemleri</w:t>
            </w:r>
          </w:p>
        </w:tc>
        <w:tc>
          <w:tcPr>
            <w:tcW w:w="413" w:type="dxa"/>
          </w:tcPr>
          <w:p w14:paraId="14D0C647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853577A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04FBA50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DAB647B" w14:textId="2EF54BFE" w:rsidR="000E5DE4" w:rsidRPr="00B52C5B" w:rsidRDefault="00B52C5B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33A9F39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AFB0DB3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C494426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DE4" w:rsidRPr="00B52C5B" w14:paraId="57B92E60" w14:textId="77777777" w:rsidTr="00B52C5B">
        <w:trPr>
          <w:trHeight w:val="570"/>
        </w:trPr>
        <w:tc>
          <w:tcPr>
            <w:tcW w:w="2456" w:type="dxa"/>
          </w:tcPr>
          <w:p w14:paraId="77FD5820" w14:textId="5CDF5D58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Yangın merdivenleri</w:t>
            </w:r>
          </w:p>
        </w:tc>
        <w:tc>
          <w:tcPr>
            <w:tcW w:w="413" w:type="dxa"/>
          </w:tcPr>
          <w:p w14:paraId="4D2AB5AA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A882647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43164BB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05F24C5A" w14:textId="53550006" w:rsidR="000E5DE4" w:rsidRPr="00B52C5B" w:rsidRDefault="00B52C5B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B67DA2F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A2A0D7A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A53B0F9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DE4" w:rsidRPr="00B52C5B" w14:paraId="00411A3E" w14:textId="77777777" w:rsidTr="00B52C5B">
        <w:trPr>
          <w:trHeight w:val="550"/>
        </w:trPr>
        <w:tc>
          <w:tcPr>
            <w:tcW w:w="2456" w:type="dxa"/>
          </w:tcPr>
          <w:p w14:paraId="7EF65E41" w14:textId="4FB9A0B5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4C8AD2BB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4C3382A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04E49C5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670F257" w14:textId="117EDCA6" w:rsidR="000E5DE4" w:rsidRPr="00B52C5B" w:rsidRDefault="00B52C5B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60DE367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DD99A32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FFD3759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DE4" w:rsidRPr="00B52C5B" w14:paraId="7FBC2C3D" w14:textId="77777777" w:rsidTr="00B52C5B">
        <w:trPr>
          <w:trHeight w:val="714"/>
        </w:trPr>
        <w:tc>
          <w:tcPr>
            <w:tcW w:w="2456" w:type="dxa"/>
          </w:tcPr>
          <w:p w14:paraId="359FDA9D" w14:textId="1B04B26A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İlan, Eğitim</w:t>
            </w:r>
            <w:r w:rsidR="00B52C5B" w:rsidRPr="00B52C5B">
              <w:rPr>
                <w:rFonts w:ascii="Times New Roman" w:hAnsi="Times New Roman"/>
                <w:sz w:val="20"/>
                <w:szCs w:val="20"/>
              </w:rPr>
              <w:t xml:space="preserve"> pano ve tabloları</w:t>
            </w:r>
          </w:p>
        </w:tc>
        <w:tc>
          <w:tcPr>
            <w:tcW w:w="413" w:type="dxa"/>
          </w:tcPr>
          <w:p w14:paraId="50928E87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172B48D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8854117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B1EEE37" w14:textId="4F7410F7" w:rsidR="000E5DE4" w:rsidRPr="00B52C5B" w:rsidRDefault="00B52C5B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CA58C2C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5FF45CE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D25D72A" w14:textId="77777777" w:rsidR="000E5DE4" w:rsidRPr="00B52C5B" w:rsidRDefault="000E5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C5B" w:rsidRPr="00B52C5B" w14:paraId="692B66C9" w14:textId="77777777" w:rsidTr="00B52C5B">
        <w:trPr>
          <w:trHeight w:val="308"/>
        </w:trPr>
        <w:tc>
          <w:tcPr>
            <w:tcW w:w="2456" w:type="dxa"/>
          </w:tcPr>
          <w:p w14:paraId="1BF86827" w14:textId="66E7CE08" w:rsidR="00B52C5B" w:rsidRPr="00B52C5B" w:rsidRDefault="00B52C5B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Danışmadaki broşür, DT. Çalışma listeleri, merkez kartviziti vs.</w:t>
            </w:r>
          </w:p>
        </w:tc>
        <w:tc>
          <w:tcPr>
            <w:tcW w:w="413" w:type="dxa"/>
          </w:tcPr>
          <w:p w14:paraId="23C04EED" w14:textId="77777777" w:rsidR="00B52C5B" w:rsidRPr="00B52C5B" w:rsidRDefault="00B52C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3A09AC3" w14:textId="77777777" w:rsidR="00B52C5B" w:rsidRPr="00B52C5B" w:rsidRDefault="00B52C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35DFB50" w14:textId="77777777" w:rsidR="00B52C5B" w:rsidRPr="00B52C5B" w:rsidRDefault="00B52C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77F090D" w14:textId="25625D21" w:rsidR="00B52C5B" w:rsidRPr="00B52C5B" w:rsidRDefault="00B52C5B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F8AFB28" w14:textId="77777777" w:rsidR="00B52C5B" w:rsidRPr="00B52C5B" w:rsidRDefault="00B52C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1D219A8" w14:textId="77777777" w:rsidR="00B52C5B" w:rsidRPr="00B52C5B" w:rsidRDefault="00B52C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42EF9A2" w14:textId="77777777" w:rsidR="00B52C5B" w:rsidRPr="00B52C5B" w:rsidRDefault="00B52C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B52C5B" w:rsidRPr="00B52C5B" w14:paraId="4726E7EF" w14:textId="77777777" w:rsidTr="00953127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87634" w14:textId="77777777" w:rsidR="00B52C5B" w:rsidRPr="00B52C5B" w:rsidRDefault="00B52C5B" w:rsidP="0095312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4A4B18C" wp14:editId="6D3C3AA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4B541F" w14:textId="77777777" w:rsidR="00B52C5B" w:rsidRPr="00B52C5B" w:rsidRDefault="00B52C5B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Alanya </w:t>
            </w:r>
            <w:proofErr w:type="spellStart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Alaaddin</w:t>
            </w:r>
            <w:proofErr w:type="spellEnd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Keykubat Üniversitesi</w:t>
            </w:r>
          </w:p>
          <w:p w14:paraId="37E7220C" w14:textId="77777777" w:rsidR="00B52C5B" w:rsidRPr="00B52C5B" w:rsidRDefault="00B52C5B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Diş Hekimliği Uygulama ve Araştırma Merkezi</w:t>
            </w:r>
          </w:p>
          <w:p w14:paraId="3911F8B5" w14:textId="77777777" w:rsidR="00B52C5B" w:rsidRPr="00B52C5B" w:rsidRDefault="00B52C5B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Bina Turu Denetim Formu</w:t>
            </w:r>
          </w:p>
          <w:p w14:paraId="017F0323" w14:textId="77777777" w:rsidR="00B52C5B" w:rsidRPr="00B52C5B" w:rsidRDefault="00B52C5B" w:rsidP="00953127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A7FEDB" w14:textId="77777777" w:rsidR="00B52C5B" w:rsidRPr="00B52C5B" w:rsidRDefault="00B52C5B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E8C052" w14:textId="008B2AE5" w:rsidR="00B52C5B" w:rsidRPr="00B52C5B" w:rsidRDefault="009B3566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DTY.FR</w:t>
            </w:r>
            <w:r w:rsidR="00431BAB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</w:tr>
      <w:tr w:rsidR="00B52C5B" w:rsidRPr="00B52C5B" w14:paraId="038C45B6" w14:textId="77777777" w:rsidTr="00953127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9C9AC2" w14:textId="77777777" w:rsidR="00B52C5B" w:rsidRPr="00B52C5B" w:rsidRDefault="00B52C5B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E9E3A3" w14:textId="77777777" w:rsidR="00B52C5B" w:rsidRPr="00B52C5B" w:rsidRDefault="00B52C5B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CEB1EB" w14:textId="688A953C" w:rsidR="00B52C5B" w:rsidRPr="00B52C5B" w:rsidRDefault="004348EE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05.11</w:t>
            </w:r>
            <w:r w:rsidR="00B52C5B" w:rsidRPr="00B52C5B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</w:tr>
      <w:tr w:rsidR="00B52C5B" w:rsidRPr="00B52C5B" w14:paraId="7A21D91E" w14:textId="77777777" w:rsidTr="00953127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5B1994" w14:textId="77777777" w:rsidR="00B52C5B" w:rsidRPr="00B52C5B" w:rsidRDefault="00B52C5B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F12107" w14:textId="77777777" w:rsidR="00B52C5B" w:rsidRPr="00B52C5B" w:rsidRDefault="00B52C5B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8CD05B" w14:textId="77777777" w:rsidR="00B52C5B" w:rsidRPr="00B52C5B" w:rsidRDefault="00B52C5B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52C5B" w:rsidRPr="00B52C5B" w14:paraId="33355642" w14:textId="77777777" w:rsidTr="00953127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935E96" w14:textId="77777777" w:rsidR="00B52C5B" w:rsidRPr="00B52C5B" w:rsidRDefault="00B52C5B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A0A916" w14:textId="77777777" w:rsidR="00B52C5B" w:rsidRPr="00B52C5B" w:rsidRDefault="00B52C5B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838FED" w14:textId="77777777" w:rsidR="00B52C5B" w:rsidRPr="00B52C5B" w:rsidRDefault="00B52C5B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52C5B" w:rsidRPr="00B52C5B" w14:paraId="4F07ADD5" w14:textId="77777777" w:rsidTr="00953127">
        <w:trPr>
          <w:trHeight w:val="2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3AEFAE" w14:textId="77777777" w:rsidR="00B52C5B" w:rsidRPr="00B52C5B" w:rsidRDefault="00B52C5B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09A78D" w14:textId="77777777" w:rsidR="00B52C5B" w:rsidRPr="00B52C5B" w:rsidRDefault="00B52C5B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D8EAF" w14:textId="043C222C" w:rsidR="00B52C5B" w:rsidRPr="00B52C5B" w:rsidRDefault="00C178B0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2/</w:t>
            </w:r>
            <w:r w:rsidR="009B356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034C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14:paraId="405E50F1" w14:textId="3AA2D6A2" w:rsidR="00706FC9" w:rsidRDefault="00706FC9">
      <w:pPr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10186" w:type="dxa"/>
        <w:tblInd w:w="-572" w:type="dxa"/>
        <w:tblLook w:val="04A0" w:firstRow="1" w:lastRow="0" w:firstColumn="1" w:lastColumn="0" w:noHBand="0" w:noVBand="1"/>
      </w:tblPr>
      <w:tblGrid>
        <w:gridCol w:w="2456"/>
        <w:gridCol w:w="413"/>
        <w:gridCol w:w="605"/>
        <w:gridCol w:w="2581"/>
        <w:gridCol w:w="691"/>
        <w:gridCol w:w="485"/>
        <w:gridCol w:w="1334"/>
        <w:gridCol w:w="1621"/>
      </w:tblGrid>
      <w:tr w:rsidR="00C178B0" w:rsidRPr="00B52C5B" w14:paraId="00B2B04C" w14:textId="77777777" w:rsidTr="00953127">
        <w:trPr>
          <w:trHeight w:val="308"/>
        </w:trPr>
        <w:tc>
          <w:tcPr>
            <w:tcW w:w="2456" w:type="dxa"/>
          </w:tcPr>
          <w:p w14:paraId="36299A13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DEĞERLENDİRME KRİTERLERİ</w:t>
            </w:r>
          </w:p>
        </w:tc>
        <w:tc>
          <w:tcPr>
            <w:tcW w:w="413" w:type="dxa"/>
          </w:tcPr>
          <w:p w14:paraId="7508A470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605" w:type="dxa"/>
          </w:tcPr>
          <w:p w14:paraId="67995F36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U.D.</w:t>
            </w:r>
          </w:p>
        </w:tc>
        <w:tc>
          <w:tcPr>
            <w:tcW w:w="2581" w:type="dxa"/>
          </w:tcPr>
          <w:p w14:paraId="01E684A5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TESPİT EDİLEN BULGU</w:t>
            </w:r>
          </w:p>
        </w:tc>
        <w:tc>
          <w:tcPr>
            <w:tcW w:w="691" w:type="dxa"/>
          </w:tcPr>
          <w:p w14:paraId="037B623F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F74B620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B7BACAE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Düzeltici Faaliyet</w:t>
            </w:r>
          </w:p>
        </w:tc>
        <w:tc>
          <w:tcPr>
            <w:tcW w:w="1621" w:type="dxa"/>
          </w:tcPr>
          <w:p w14:paraId="429C493E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  <w:proofErr w:type="spellEnd"/>
            <w:r w:rsidRPr="00B52C5B">
              <w:rPr>
                <w:rFonts w:ascii="Times New Roman" w:hAnsi="Times New Roman"/>
                <w:sz w:val="20"/>
                <w:szCs w:val="20"/>
              </w:rPr>
              <w:t xml:space="preserve"> Tarihi /Sorumlusu / Sonucu</w:t>
            </w:r>
          </w:p>
        </w:tc>
      </w:tr>
      <w:tr w:rsidR="00C178B0" w:rsidRPr="00B52C5B" w14:paraId="4BF0F113" w14:textId="77777777" w:rsidTr="00953127">
        <w:trPr>
          <w:trHeight w:val="635"/>
        </w:trPr>
        <w:tc>
          <w:tcPr>
            <w:tcW w:w="2456" w:type="dxa"/>
          </w:tcPr>
          <w:p w14:paraId="1B9203B2" w14:textId="25A6692F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Danışma personelinin kılık kıyafeti ve kimlik kartları</w:t>
            </w:r>
          </w:p>
        </w:tc>
        <w:tc>
          <w:tcPr>
            <w:tcW w:w="413" w:type="dxa"/>
          </w:tcPr>
          <w:p w14:paraId="4BA4745E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F111688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D9A5E2F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61C17CD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EC9EE6F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3CD05CB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B64251E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B0" w:rsidRPr="00B52C5B" w14:paraId="4843E3DD" w14:textId="77777777" w:rsidTr="00953127">
        <w:trPr>
          <w:trHeight w:val="723"/>
        </w:trPr>
        <w:tc>
          <w:tcPr>
            <w:tcW w:w="2456" w:type="dxa"/>
          </w:tcPr>
          <w:p w14:paraId="755D456F" w14:textId="4116D474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Atık kovaları (evsel. Geri dönüşüm çöpler vb.)</w:t>
            </w:r>
          </w:p>
        </w:tc>
        <w:tc>
          <w:tcPr>
            <w:tcW w:w="413" w:type="dxa"/>
          </w:tcPr>
          <w:p w14:paraId="163DA3DF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5C44EE5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7137976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1278EA3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597FD33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2D95C48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7B5E5F5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B0" w:rsidRPr="00B52C5B" w14:paraId="493E3F80" w14:textId="77777777" w:rsidTr="00953127">
        <w:trPr>
          <w:trHeight w:val="308"/>
        </w:trPr>
        <w:tc>
          <w:tcPr>
            <w:tcW w:w="2456" w:type="dxa"/>
          </w:tcPr>
          <w:p w14:paraId="6F89696D" w14:textId="0FF2923E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Engelli Hastalar için düzenlemeler</w:t>
            </w:r>
          </w:p>
        </w:tc>
        <w:tc>
          <w:tcPr>
            <w:tcW w:w="413" w:type="dxa"/>
          </w:tcPr>
          <w:p w14:paraId="059E7A21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BBFFD76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F6B578D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40ACB8F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D301939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944653D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FECC494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B0" w:rsidRPr="00B52C5B" w14:paraId="6F88C03C" w14:textId="77777777" w:rsidTr="00953127">
        <w:trPr>
          <w:trHeight w:val="308"/>
        </w:trPr>
        <w:tc>
          <w:tcPr>
            <w:tcW w:w="2456" w:type="dxa"/>
          </w:tcPr>
          <w:p w14:paraId="7416F441" w14:textId="07253C7C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Asansörlerin çalışması ve temizliği</w:t>
            </w:r>
          </w:p>
        </w:tc>
        <w:tc>
          <w:tcPr>
            <w:tcW w:w="413" w:type="dxa"/>
          </w:tcPr>
          <w:p w14:paraId="2FA54AE4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336C83E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7ACF44D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124F886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25F229D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6BFDD7D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9A0F94D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B0" w:rsidRPr="00B52C5B" w14:paraId="77E15CF8" w14:textId="77777777" w:rsidTr="00953127">
        <w:trPr>
          <w:trHeight w:val="627"/>
        </w:trPr>
        <w:tc>
          <w:tcPr>
            <w:tcW w:w="2456" w:type="dxa"/>
          </w:tcPr>
          <w:p w14:paraId="6C439FA7" w14:textId="2EA009FE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Yönlendirme Levhaları</w:t>
            </w:r>
          </w:p>
        </w:tc>
        <w:tc>
          <w:tcPr>
            <w:tcW w:w="413" w:type="dxa"/>
          </w:tcPr>
          <w:p w14:paraId="7950AC32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6EAF4F9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EC4C336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D819E6B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0A76ABA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1B64526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887AC15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B0" w:rsidRPr="00B52C5B" w14:paraId="54010B0A" w14:textId="77777777" w:rsidTr="004453E7">
        <w:trPr>
          <w:trHeight w:val="639"/>
        </w:trPr>
        <w:tc>
          <w:tcPr>
            <w:tcW w:w="2456" w:type="dxa"/>
          </w:tcPr>
          <w:p w14:paraId="47B5976C" w14:textId="384DBF08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Hizmet Sunumu</w:t>
            </w:r>
          </w:p>
        </w:tc>
        <w:tc>
          <w:tcPr>
            <w:tcW w:w="413" w:type="dxa"/>
          </w:tcPr>
          <w:p w14:paraId="1C7EDB3C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9AD4DD6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88FD7B2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152900B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76CE1AB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71A37A2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3D52BDF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B0" w:rsidRPr="00B52C5B" w14:paraId="1B263B28" w14:textId="77777777" w:rsidTr="00953127">
        <w:trPr>
          <w:trHeight w:val="634"/>
        </w:trPr>
        <w:tc>
          <w:tcPr>
            <w:tcW w:w="2456" w:type="dxa"/>
          </w:tcPr>
          <w:p w14:paraId="47115061" w14:textId="11BCA4BD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Teknik Donanım (Elektrik, su, havalandırma)</w:t>
            </w:r>
          </w:p>
        </w:tc>
        <w:tc>
          <w:tcPr>
            <w:tcW w:w="413" w:type="dxa"/>
          </w:tcPr>
          <w:p w14:paraId="7E457998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A56ACB0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A2BA823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7DE3C80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3C3E905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DCF3BA9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23089E1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B0" w:rsidRPr="00B52C5B" w14:paraId="1174D48A" w14:textId="77777777" w:rsidTr="00953127">
        <w:trPr>
          <w:trHeight w:val="700"/>
        </w:trPr>
        <w:tc>
          <w:tcPr>
            <w:tcW w:w="2456" w:type="dxa"/>
          </w:tcPr>
          <w:p w14:paraId="24B82CC6" w14:textId="440F0592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489A7E19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9E45A93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8739CE7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06575284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5F054A86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908D5D6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30066CF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B0" w:rsidRPr="00B52C5B" w14:paraId="1217950D" w14:textId="77777777" w:rsidTr="00953127">
        <w:trPr>
          <w:trHeight w:val="308"/>
        </w:trPr>
        <w:tc>
          <w:tcPr>
            <w:tcW w:w="10186" w:type="dxa"/>
            <w:gridSpan w:val="8"/>
          </w:tcPr>
          <w:p w14:paraId="53F250EE" w14:textId="0C8157F5" w:rsidR="00C178B0" w:rsidRPr="00C178B0" w:rsidRDefault="00C178B0" w:rsidP="00953127">
            <w:pPr>
              <w:rPr>
                <w:rFonts w:ascii="Times New Roman" w:hAnsi="Times New Roman"/>
                <w:sz w:val="24"/>
                <w:szCs w:val="24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C178B0">
              <w:rPr>
                <w:rFonts w:ascii="Times New Roman" w:hAnsi="Times New Roman"/>
                <w:sz w:val="24"/>
                <w:szCs w:val="24"/>
              </w:rPr>
              <w:t>TUVALETLER</w:t>
            </w:r>
          </w:p>
        </w:tc>
      </w:tr>
      <w:tr w:rsidR="00C178B0" w:rsidRPr="00B52C5B" w14:paraId="28547308" w14:textId="77777777" w:rsidTr="00953127">
        <w:trPr>
          <w:trHeight w:val="308"/>
        </w:trPr>
        <w:tc>
          <w:tcPr>
            <w:tcW w:w="2456" w:type="dxa"/>
          </w:tcPr>
          <w:p w14:paraId="2DBDDE5A" w14:textId="0085028F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 xml:space="preserve">Temizlik ve düzen </w:t>
            </w:r>
          </w:p>
        </w:tc>
        <w:tc>
          <w:tcPr>
            <w:tcW w:w="413" w:type="dxa"/>
          </w:tcPr>
          <w:p w14:paraId="6807F93C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4F16B22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CA7C641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B6D695B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F6F954F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6BFDBF5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965FAD5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B0" w:rsidRPr="00B52C5B" w14:paraId="52EAA165" w14:textId="77777777" w:rsidTr="00953127">
        <w:trPr>
          <w:trHeight w:val="308"/>
        </w:trPr>
        <w:tc>
          <w:tcPr>
            <w:tcW w:w="2456" w:type="dxa"/>
          </w:tcPr>
          <w:p w14:paraId="4ACDAF7B" w14:textId="0A59A894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4FD1D6A7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0249DC2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7C4F431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9D8D80A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EE4C21C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8F79B24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E078E4C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B0" w:rsidRPr="00B52C5B" w14:paraId="57E875D3" w14:textId="77777777" w:rsidTr="00953127">
        <w:trPr>
          <w:trHeight w:val="570"/>
        </w:trPr>
        <w:tc>
          <w:tcPr>
            <w:tcW w:w="2456" w:type="dxa"/>
          </w:tcPr>
          <w:p w14:paraId="0E3E8AD8" w14:textId="1466A7A2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Aydınlatma ekipmanlarının kontrolü</w:t>
            </w:r>
          </w:p>
        </w:tc>
        <w:tc>
          <w:tcPr>
            <w:tcW w:w="413" w:type="dxa"/>
          </w:tcPr>
          <w:p w14:paraId="10612A35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A9CED65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14C3A18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45D950C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52B973E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45613F8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548E0E5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B0" w:rsidRPr="00B52C5B" w14:paraId="1093ED0B" w14:textId="77777777" w:rsidTr="00953127">
        <w:trPr>
          <w:trHeight w:val="550"/>
        </w:trPr>
        <w:tc>
          <w:tcPr>
            <w:tcW w:w="2456" w:type="dxa"/>
          </w:tcPr>
          <w:p w14:paraId="0BFD082E" w14:textId="7A8D5F95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Güvenlik önlemleri/ Koruyucu Ekipman Kullanımı</w:t>
            </w:r>
          </w:p>
        </w:tc>
        <w:tc>
          <w:tcPr>
            <w:tcW w:w="413" w:type="dxa"/>
          </w:tcPr>
          <w:p w14:paraId="052F8F1A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C918961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64FF2CE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042294E4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DB6B051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496E3D3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BAEEBAB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B0" w:rsidRPr="00B52C5B" w14:paraId="746057DB" w14:textId="77777777" w:rsidTr="00953127">
        <w:trPr>
          <w:trHeight w:val="714"/>
        </w:trPr>
        <w:tc>
          <w:tcPr>
            <w:tcW w:w="2456" w:type="dxa"/>
          </w:tcPr>
          <w:p w14:paraId="15F98462" w14:textId="76020158" w:rsidR="00C178B0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Engellilere yönelik düzenleme</w:t>
            </w:r>
          </w:p>
        </w:tc>
        <w:tc>
          <w:tcPr>
            <w:tcW w:w="413" w:type="dxa"/>
          </w:tcPr>
          <w:p w14:paraId="20585EB9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9369EBE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F74E06D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01D283C1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415218A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9B454DF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628C026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B0" w:rsidRPr="00B52C5B" w14:paraId="06E71ABC" w14:textId="77777777" w:rsidTr="00953127">
        <w:trPr>
          <w:trHeight w:val="308"/>
        </w:trPr>
        <w:tc>
          <w:tcPr>
            <w:tcW w:w="2456" w:type="dxa"/>
          </w:tcPr>
          <w:p w14:paraId="2F175589" w14:textId="6D285C08" w:rsidR="00C178B0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Sabunluk, tuvalet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kağıdı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377A8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ağıt havlu vb.</w:t>
            </w:r>
          </w:p>
        </w:tc>
        <w:tc>
          <w:tcPr>
            <w:tcW w:w="413" w:type="dxa"/>
          </w:tcPr>
          <w:p w14:paraId="2D392EAE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5C08EC0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730FE71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D9E12B6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440ABE7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00FAA50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405A065" w14:textId="77777777" w:rsidR="00C178B0" w:rsidRPr="00B52C5B" w:rsidRDefault="00C178B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7B8153A5" w14:textId="77777777" w:rsidTr="00953127">
        <w:trPr>
          <w:trHeight w:val="308"/>
        </w:trPr>
        <w:tc>
          <w:tcPr>
            <w:tcW w:w="2456" w:type="dxa"/>
          </w:tcPr>
          <w:p w14:paraId="099DF328" w14:textId="10155D63" w:rsidR="00FD7229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0B85F9E9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DD111D9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8A68022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68E6B13" w14:textId="213FA9B0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0AE7FC3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16816BD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13CFB4B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5DE6CD82" w14:textId="77777777" w:rsidTr="00953127">
        <w:trPr>
          <w:trHeight w:val="308"/>
        </w:trPr>
        <w:tc>
          <w:tcPr>
            <w:tcW w:w="10186" w:type="dxa"/>
            <w:gridSpan w:val="8"/>
          </w:tcPr>
          <w:p w14:paraId="4F933861" w14:textId="1111C8F6" w:rsidR="00FD7229" w:rsidRPr="00FD7229" w:rsidRDefault="00FD7229" w:rsidP="00953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1A0E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229">
              <w:rPr>
                <w:rFonts w:ascii="Times New Roman" w:hAnsi="Times New Roman"/>
                <w:sz w:val="24"/>
                <w:szCs w:val="24"/>
              </w:rPr>
              <w:t>DEPOLAR</w:t>
            </w:r>
          </w:p>
        </w:tc>
      </w:tr>
      <w:tr w:rsidR="00FD7229" w:rsidRPr="00B52C5B" w14:paraId="404CDCC1" w14:textId="77777777" w:rsidTr="00953127">
        <w:trPr>
          <w:trHeight w:val="308"/>
        </w:trPr>
        <w:tc>
          <w:tcPr>
            <w:tcW w:w="2456" w:type="dxa"/>
          </w:tcPr>
          <w:p w14:paraId="4402CA8C" w14:textId="08F28A60" w:rsidR="00FD7229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Temizlik ve düzen (Zemin, pencere, duvarlar, kapılar, mobilyalar, cihazlar vb.)</w:t>
            </w:r>
          </w:p>
        </w:tc>
        <w:tc>
          <w:tcPr>
            <w:tcW w:w="413" w:type="dxa"/>
          </w:tcPr>
          <w:p w14:paraId="3A213679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733A317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30468C0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B33347D" w14:textId="7D08AF06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567175BB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9BE5B00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6B6078E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6C79C5BC" w14:textId="77777777" w:rsidTr="00953127">
        <w:trPr>
          <w:trHeight w:val="308"/>
        </w:trPr>
        <w:tc>
          <w:tcPr>
            <w:tcW w:w="2456" w:type="dxa"/>
          </w:tcPr>
          <w:p w14:paraId="4EB54052" w14:textId="44509BD4" w:rsidR="00FD7229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1A715BEA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9DFD67C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B34088B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638B0DC" w14:textId="0D88D83F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7E5C536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4CB6191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96AACF3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5A3D36F4" w14:textId="77777777" w:rsidTr="00953127">
        <w:trPr>
          <w:trHeight w:val="308"/>
        </w:trPr>
        <w:tc>
          <w:tcPr>
            <w:tcW w:w="2456" w:type="dxa"/>
          </w:tcPr>
          <w:p w14:paraId="487FE820" w14:textId="66425B51" w:rsidR="00FD7229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Isı nem kontrolü</w:t>
            </w:r>
          </w:p>
        </w:tc>
        <w:tc>
          <w:tcPr>
            <w:tcW w:w="413" w:type="dxa"/>
          </w:tcPr>
          <w:p w14:paraId="6DF8ECCA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1A0E112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3E7215F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4F7E4F9" w14:textId="080647AE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5517F0EC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282625E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F047D07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1FB92A02" w14:textId="77777777" w:rsidTr="00953127">
        <w:trPr>
          <w:trHeight w:val="308"/>
        </w:trPr>
        <w:tc>
          <w:tcPr>
            <w:tcW w:w="2456" w:type="dxa"/>
          </w:tcPr>
          <w:p w14:paraId="5940F354" w14:textId="530E53E0" w:rsidR="00FD7229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Yangın Ekipmanları</w:t>
            </w:r>
          </w:p>
        </w:tc>
        <w:tc>
          <w:tcPr>
            <w:tcW w:w="413" w:type="dxa"/>
          </w:tcPr>
          <w:p w14:paraId="2BC3D2B4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2772088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F27AC69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00E4263" w14:textId="6C004300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E15AEC0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0DDCCFA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80D4267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4595A7B1" w14:textId="77777777" w:rsidTr="00953127">
        <w:trPr>
          <w:trHeight w:val="308"/>
        </w:trPr>
        <w:tc>
          <w:tcPr>
            <w:tcW w:w="2456" w:type="dxa"/>
          </w:tcPr>
          <w:p w14:paraId="7E812FB0" w14:textId="15DE9074" w:rsidR="00FD7229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Malzemelerin yerleşim planı</w:t>
            </w:r>
          </w:p>
        </w:tc>
        <w:tc>
          <w:tcPr>
            <w:tcW w:w="413" w:type="dxa"/>
          </w:tcPr>
          <w:p w14:paraId="3D0F72D7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4B57E58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1BCC073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12FC463" w14:textId="7C4C21C5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08DBDD0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8B7C914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DA9C921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FD7229" w:rsidRPr="00B52C5B" w14:paraId="3B3198F6" w14:textId="77777777" w:rsidTr="00953127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979B3" w14:textId="77777777" w:rsidR="00FD7229" w:rsidRPr="00B52C5B" w:rsidRDefault="00FD7229" w:rsidP="0095312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4D4E139" wp14:editId="45D10F1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8E93B6" w14:textId="77777777" w:rsidR="00FD7229" w:rsidRPr="00B52C5B" w:rsidRDefault="00FD7229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Alanya </w:t>
            </w:r>
            <w:proofErr w:type="spellStart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Alaaddin</w:t>
            </w:r>
            <w:proofErr w:type="spellEnd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Keykubat Üniversitesi</w:t>
            </w:r>
          </w:p>
          <w:p w14:paraId="78C54BC2" w14:textId="77777777" w:rsidR="00FD7229" w:rsidRPr="00B52C5B" w:rsidRDefault="00FD7229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Diş Hekimliği Uygulama ve Araştırma Merkezi</w:t>
            </w:r>
          </w:p>
          <w:p w14:paraId="43F85CD8" w14:textId="77777777" w:rsidR="00FD7229" w:rsidRPr="00B52C5B" w:rsidRDefault="00FD7229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Bina Turu Denetim Formu</w:t>
            </w:r>
          </w:p>
          <w:p w14:paraId="2A0EAA27" w14:textId="77777777" w:rsidR="00FD7229" w:rsidRPr="00B52C5B" w:rsidRDefault="00FD7229" w:rsidP="00953127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A27249" w14:textId="77777777" w:rsidR="00FD7229" w:rsidRPr="00B52C5B" w:rsidRDefault="00FD722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07255F" w14:textId="5C826417" w:rsidR="00FD7229" w:rsidRPr="00B52C5B" w:rsidRDefault="009B3566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DTY.FR.</w:t>
            </w:r>
            <w:r w:rsidR="00431BA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</w:tr>
      <w:tr w:rsidR="00FD7229" w:rsidRPr="00B52C5B" w14:paraId="7F1EB8E3" w14:textId="77777777" w:rsidTr="00953127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C5DAF9" w14:textId="77777777" w:rsidR="00FD7229" w:rsidRPr="00B52C5B" w:rsidRDefault="00FD7229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6E78D8" w14:textId="77777777" w:rsidR="00FD7229" w:rsidRPr="00B52C5B" w:rsidRDefault="00FD722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1ED001" w14:textId="54416B83" w:rsidR="00FD7229" w:rsidRPr="00B52C5B" w:rsidRDefault="004348EE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05.11</w:t>
            </w:r>
            <w:r w:rsidR="00FD7229" w:rsidRPr="00B52C5B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</w:tr>
      <w:tr w:rsidR="00FD7229" w:rsidRPr="00B52C5B" w14:paraId="38D4D0D0" w14:textId="77777777" w:rsidTr="00953127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A7C67D" w14:textId="77777777" w:rsidR="00FD7229" w:rsidRPr="00B52C5B" w:rsidRDefault="00FD7229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768426" w14:textId="77777777" w:rsidR="00FD7229" w:rsidRPr="00B52C5B" w:rsidRDefault="00FD722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B87E5E" w14:textId="77777777" w:rsidR="00FD7229" w:rsidRPr="00B52C5B" w:rsidRDefault="00FD722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D7229" w:rsidRPr="00B52C5B" w14:paraId="5642DB7F" w14:textId="77777777" w:rsidTr="00953127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5B8E48" w14:textId="77777777" w:rsidR="00FD7229" w:rsidRPr="00B52C5B" w:rsidRDefault="00FD7229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6E4E60" w14:textId="77777777" w:rsidR="00FD7229" w:rsidRPr="00B52C5B" w:rsidRDefault="00FD722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C19A22" w14:textId="77777777" w:rsidR="00FD7229" w:rsidRPr="00B52C5B" w:rsidRDefault="00FD722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D7229" w:rsidRPr="00B52C5B" w14:paraId="2C7EBAE6" w14:textId="77777777" w:rsidTr="00953127">
        <w:trPr>
          <w:trHeight w:val="2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EB8C79" w14:textId="77777777" w:rsidR="00FD7229" w:rsidRPr="00B52C5B" w:rsidRDefault="00FD7229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78E908" w14:textId="77777777" w:rsidR="00FD7229" w:rsidRPr="00B52C5B" w:rsidRDefault="00FD722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90A10A" w14:textId="492D1E9C" w:rsidR="00FD7229" w:rsidRPr="00B52C5B" w:rsidRDefault="00FD722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</w:t>
            </w:r>
            <w:r w:rsidR="009B356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034C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tbl>
      <w:tblPr>
        <w:tblStyle w:val="TabloKlavuzu"/>
        <w:tblW w:w="10186" w:type="dxa"/>
        <w:tblInd w:w="-572" w:type="dxa"/>
        <w:tblLook w:val="04A0" w:firstRow="1" w:lastRow="0" w:firstColumn="1" w:lastColumn="0" w:noHBand="0" w:noVBand="1"/>
      </w:tblPr>
      <w:tblGrid>
        <w:gridCol w:w="2456"/>
        <w:gridCol w:w="413"/>
        <w:gridCol w:w="605"/>
        <w:gridCol w:w="2581"/>
        <w:gridCol w:w="691"/>
        <w:gridCol w:w="485"/>
        <w:gridCol w:w="1334"/>
        <w:gridCol w:w="1621"/>
      </w:tblGrid>
      <w:tr w:rsidR="00FD7229" w:rsidRPr="00B52C5B" w14:paraId="2C142C64" w14:textId="77777777" w:rsidTr="00953127">
        <w:trPr>
          <w:trHeight w:val="308"/>
        </w:trPr>
        <w:tc>
          <w:tcPr>
            <w:tcW w:w="2456" w:type="dxa"/>
          </w:tcPr>
          <w:p w14:paraId="6AAF012C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DEĞERLENDİRME KRİTERLERİ</w:t>
            </w:r>
          </w:p>
        </w:tc>
        <w:tc>
          <w:tcPr>
            <w:tcW w:w="413" w:type="dxa"/>
          </w:tcPr>
          <w:p w14:paraId="56CCEA9F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605" w:type="dxa"/>
          </w:tcPr>
          <w:p w14:paraId="0E51B659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U.D.</w:t>
            </w:r>
          </w:p>
        </w:tc>
        <w:tc>
          <w:tcPr>
            <w:tcW w:w="2581" w:type="dxa"/>
          </w:tcPr>
          <w:p w14:paraId="6FCD2CFA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TESPİT EDİLEN BULGU</w:t>
            </w:r>
          </w:p>
        </w:tc>
        <w:tc>
          <w:tcPr>
            <w:tcW w:w="691" w:type="dxa"/>
          </w:tcPr>
          <w:p w14:paraId="2D4358F3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BB82BEF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37A3881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Düzeltici Faaliyet</w:t>
            </w:r>
          </w:p>
        </w:tc>
        <w:tc>
          <w:tcPr>
            <w:tcW w:w="1621" w:type="dxa"/>
          </w:tcPr>
          <w:p w14:paraId="72D68E0B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  <w:proofErr w:type="spellEnd"/>
            <w:r w:rsidRPr="00B52C5B">
              <w:rPr>
                <w:rFonts w:ascii="Times New Roman" w:hAnsi="Times New Roman"/>
                <w:sz w:val="20"/>
                <w:szCs w:val="20"/>
              </w:rPr>
              <w:t xml:space="preserve"> Tarihi /Sorumlusu / Sonucu</w:t>
            </w:r>
          </w:p>
        </w:tc>
      </w:tr>
      <w:tr w:rsidR="00FD7229" w:rsidRPr="00B52C5B" w14:paraId="41057944" w14:textId="77777777" w:rsidTr="00953127">
        <w:trPr>
          <w:trHeight w:val="635"/>
        </w:trPr>
        <w:tc>
          <w:tcPr>
            <w:tcW w:w="2456" w:type="dxa"/>
          </w:tcPr>
          <w:p w14:paraId="1CF7BD7D" w14:textId="0A4361BA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Malzemelerin cinsine göre uygun yerleştirme yapılmış mı?</w:t>
            </w:r>
          </w:p>
        </w:tc>
        <w:tc>
          <w:tcPr>
            <w:tcW w:w="413" w:type="dxa"/>
          </w:tcPr>
          <w:p w14:paraId="672D30FC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BBD25D0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260767A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9ADFEF6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31AF8A2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CC153D1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FB94128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2D7394C9" w14:textId="77777777" w:rsidTr="00953127">
        <w:trPr>
          <w:trHeight w:val="723"/>
        </w:trPr>
        <w:tc>
          <w:tcPr>
            <w:tcW w:w="2456" w:type="dxa"/>
          </w:tcPr>
          <w:p w14:paraId="0A0A0876" w14:textId="17BA1E75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3DF359C7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BC80900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40E1973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BF2F917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34AB68F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44A3F34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F676AA9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6E259127" w14:textId="77777777" w:rsidTr="001034CA">
        <w:trPr>
          <w:trHeight w:val="300"/>
        </w:trPr>
        <w:tc>
          <w:tcPr>
            <w:tcW w:w="10186" w:type="dxa"/>
            <w:gridSpan w:val="8"/>
          </w:tcPr>
          <w:p w14:paraId="37B37BCD" w14:textId="5BB1A084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69BA87" w14:textId="29BF12B0" w:rsidR="00FD7229" w:rsidRPr="001034CA" w:rsidRDefault="00FD7229" w:rsidP="00953127">
            <w:pPr>
              <w:rPr>
                <w:rFonts w:ascii="Times New Roman" w:hAnsi="Times New Roman"/>
                <w:sz w:val="24"/>
                <w:szCs w:val="24"/>
              </w:rPr>
            </w:pPr>
            <w:r w:rsidRPr="001034C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034CA" w:rsidRPr="001034CA">
              <w:rPr>
                <w:rFonts w:ascii="Times New Roman" w:hAnsi="Times New Roman"/>
                <w:sz w:val="24"/>
                <w:szCs w:val="24"/>
              </w:rPr>
              <w:t>KANTİN</w:t>
            </w:r>
          </w:p>
        </w:tc>
      </w:tr>
      <w:tr w:rsidR="00FD7229" w:rsidRPr="00B52C5B" w14:paraId="3464633A" w14:textId="77777777" w:rsidTr="00483517">
        <w:trPr>
          <w:trHeight w:val="606"/>
        </w:trPr>
        <w:tc>
          <w:tcPr>
            <w:tcW w:w="2456" w:type="dxa"/>
          </w:tcPr>
          <w:p w14:paraId="323E6EBE" w14:textId="70EE1358" w:rsidR="00FD7229" w:rsidRPr="00B52C5B" w:rsidRDefault="0048351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Temizlik ve düzen</w:t>
            </w:r>
          </w:p>
        </w:tc>
        <w:tc>
          <w:tcPr>
            <w:tcW w:w="413" w:type="dxa"/>
          </w:tcPr>
          <w:p w14:paraId="202B4651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7355C5B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524DB1D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1F6A906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EBF1B94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491D2C8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9503094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2B90820D" w14:textId="77777777" w:rsidTr="00953127">
        <w:trPr>
          <w:trHeight w:val="627"/>
        </w:trPr>
        <w:tc>
          <w:tcPr>
            <w:tcW w:w="2456" w:type="dxa"/>
          </w:tcPr>
          <w:p w14:paraId="0A3F6A29" w14:textId="4A7B4766" w:rsidR="00FD7229" w:rsidRPr="00B52C5B" w:rsidRDefault="0048351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3DD86250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140727A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0747CE1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FE76CF2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C4B7C5F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6EF170A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D539BE6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0DBB645C" w14:textId="77777777" w:rsidTr="00953127">
        <w:trPr>
          <w:trHeight w:val="694"/>
        </w:trPr>
        <w:tc>
          <w:tcPr>
            <w:tcW w:w="2456" w:type="dxa"/>
          </w:tcPr>
          <w:p w14:paraId="61D9E8BD" w14:textId="6192FAAD" w:rsidR="00FD7229" w:rsidRPr="00B52C5B" w:rsidRDefault="001034CA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Personelin kıyafeti, Kiş</w:t>
            </w:r>
            <w:r w:rsidR="007377A8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sel Koruyucu Ekipmanları</w:t>
            </w:r>
          </w:p>
        </w:tc>
        <w:tc>
          <w:tcPr>
            <w:tcW w:w="413" w:type="dxa"/>
          </w:tcPr>
          <w:p w14:paraId="7FC28774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4D36373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C9B2BCA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07EBA546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6302D71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14C3F0A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51B2731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091735BA" w14:textId="77777777" w:rsidTr="00483517">
        <w:trPr>
          <w:trHeight w:val="647"/>
        </w:trPr>
        <w:tc>
          <w:tcPr>
            <w:tcW w:w="2456" w:type="dxa"/>
          </w:tcPr>
          <w:p w14:paraId="6905E3ED" w14:textId="0F7A3C62" w:rsidR="00FD7229" w:rsidRPr="00B52C5B" w:rsidRDefault="001034CA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Yangın tedbirleri</w:t>
            </w:r>
          </w:p>
        </w:tc>
        <w:tc>
          <w:tcPr>
            <w:tcW w:w="413" w:type="dxa"/>
          </w:tcPr>
          <w:p w14:paraId="2205F861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A166FB0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9C79399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8761432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4F1A42C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533F5F1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56EDCBF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634ACC96" w14:textId="77777777" w:rsidTr="00953127">
        <w:trPr>
          <w:trHeight w:val="634"/>
        </w:trPr>
        <w:tc>
          <w:tcPr>
            <w:tcW w:w="2456" w:type="dxa"/>
          </w:tcPr>
          <w:p w14:paraId="5A74C5BC" w14:textId="3CBEA6F1" w:rsidR="00FD7229" w:rsidRPr="00B52C5B" w:rsidRDefault="001034CA" w:rsidP="0095312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kontrolü</w:t>
            </w:r>
          </w:p>
        </w:tc>
        <w:tc>
          <w:tcPr>
            <w:tcW w:w="413" w:type="dxa"/>
          </w:tcPr>
          <w:p w14:paraId="4CD29ABB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686E52E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012E91B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0859105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F1928FD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3461FEA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4434214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2D42C76E" w14:textId="77777777" w:rsidTr="001034CA">
        <w:trPr>
          <w:trHeight w:val="765"/>
        </w:trPr>
        <w:tc>
          <w:tcPr>
            <w:tcW w:w="2456" w:type="dxa"/>
          </w:tcPr>
          <w:p w14:paraId="47976FBB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17A63F97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FE2317C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39153A4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9427C23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6A14873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4650F75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40EF7BC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1F0CC72C" w14:textId="77777777" w:rsidTr="00953127">
        <w:trPr>
          <w:trHeight w:val="308"/>
        </w:trPr>
        <w:tc>
          <w:tcPr>
            <w:tcW w:w="10186" w:type="dxa"/>
            <w:gridSpan w:val="8"/>
          </w:tcPr>
          <w:p w14:paraId="75E9A285" w14:textId="4C3CF996" w:rsidR="00FD7229" w:rsidRPr="00483517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48351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483517" w:rsidRPr="00483517">
              <w:rPr>
                <w:rFonts w:ascii="Times New Roman" w:hAnsi="Times New Roman"/>
                <w:sz w:val="24"/>
                <w:szCs w:val="24"/>
              </w:rPr>
              <w:t>STERİLİZASYON</w:t>
            </w:r>
          </w:p>
        </w:tc>
      </w:tr>
      <w:tr w:rsidR="00FD7229" w:rsidRPr="00B52C5B" w14:paraId="115D74F4" w14:textId="77777777" w:rsidTr="00953127">
        <w:trPr>
          <w:trHeight w:val="308"/>
        </w:trPr>
        <w:tc>
          <w:tcPr>
            <w:tcW w:w="2456" w:type="dxa"/>
          </w:tcPr>
          <w:p w14:paraId="4841AA64" w14:textId="7FD57620" w:rsidR="00FD7229" w:rsidRPr="00B52C5B" w:rsidRDefault="0048351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Temizlik ve düzen (Zemin, pencere, duvarlar, kapılar, mobilyalar, cihazlar vb.)</w:t>
            </w:r>
          </w:p>
        </w:tc>
        <w:tc>
          <w:tcPr>
            <w:tcW w:w="413" w:type="dxa"/>
          </w:tcPr>
          <w:p w14:paraId="1A329C24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29CD471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58EB1D6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E49672F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1086D6F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B5B22CE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252E665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7D9DB029" w14:textId="77777777" w:rsidTr="00483517">
        <w:trPr>
          <w:trHeight w:val="692"/>
        </w:trPr>
        <w:tc>
          <w:tcPr>
            <w:tcW w:w="2456" w:type="dxa"/>
          </w:tcPr>
          <w:p w14:paraId="495C7A53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7BCD9924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978F5DD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07CD575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015CFDB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FD3E30B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EB9F8B5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F871E2D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1EC1F57F" w14:textId="77777777" w:rsidTr="00953127">
        <w:trPr>
          <w:trHeight w:val="570"/>
        </w:trPr>
        <w:tc>
          <w:tcPr>
            <w:tcW w:w="2456" w:type="dxa"/>
          </w:tcPr>
          <w:p w14:paraId="257C1300" w14:textId="0331EEF9" w:rsidR="00FD7229" w:rsidRPr="00B52C5B" w:rsidRDefault="0048351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Teknik donanım (elektrik, su, havalandırma)</w:t>
            </w:r>
          </w:p>
        </w:tc>
        <w:tc>
          <w:tcPr>
            <w:tcW w:w="413" w:type="dxa"/>
          </w:tcPr>
          <w:p w14:paraId="23F1B574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ACADD70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39DD14E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87358FA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C295F22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A33A658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A8155B7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4456EF70" w14:textId="77777777" w:rsidTr="00953127">
        <w:trPr>
          <w:trHeight w:val="550"/>
        </w:trPr>
        <w:tc>
          <w:tcPr>
            <w:tcW w:w="2456" w:type="dxa"/>
          </w:tcPr>
          <w:p w14:paraId="11F3BC77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Güvenlik önlemleri/ Koruyucu Ekipman Kullanımı</w:t>
            </w:r>
          </w:p>
        </w:tc>
        <w:tc>
          <w:tcPr>
            <w:tcW w:w="413" w:type="dxa"/>
          </w:tcPr>
          <w:p w14:paraId="4E91E4F7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E09B95D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618F242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612C722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96E5889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9478345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783BF83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453DADF5" w14:textId="77777777" w:rsidTr="00953127">
        <w:trPr>
          <w:trHeight w:val="714"/>
        </w:trPr>
        <w:tc>
          <w:tcPr>
            <w:tcW w:w="2456" w:type="dxa"/>
          </w:tcPr>
          <w:p w14:paraId="562C7646" w14:textId="61323BE4" w:rsidR="00FD7229" w:rsidRPr="00B52C5B" w:rsidRDefault="0048351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Isı ve nem kontrolü</w:t>
            </w:r>
          </w:p>
        </w:tc>
        <w:tc>
          <w:tcPr>
            <w:tcW w:w="413" w:type="dxa"/>
          </w:tcPr>
          <w:p w14:paraId="02C24C6D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2FAA1C6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41D2145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C9213AE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B09DC37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4521A4C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CC7BA29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656807AE" w14:textId="77777777" w:rsidTr="00953127">
        <w:trPr>
          <w:trHeight w:val="308"/>
        </w:trPr>
        <w:tc>
          <w:tcPr>
            <w:tcW w:w="2456" w:type="dxa"/>
          </w:tcPr>
          <w:p w14:paraId="6A475B9B" w14:textId="5C61176C" w:rsidR="00FD7229" w:rsidRPr="00B52C5B" w:rsidRDefault="0048351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Atık yönetimi</w:t>
            </w:r>
          </w:p>
        </w:tc>
        <w:tc>
          <w:tcPr>
            <w:tcW w:w="413" w:type="dxa"/>
          </w:tcPr>
          <w:p w14:paraId="4E922DB6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8F0883E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EA7864C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BD7C7EF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01DE9C0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69D40FE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9D32CBC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54171A50" w14:textId="77777777" w:rsidTr="00953127">
        <w:trPr>
          <w:trHeight w:val="308"/>
        </w:trPr>
        <w:tc>
          <w:tcPr>
            <w:tcW w:w="2456" w:type="dxa"/>
          </w:tcPr>
          <w:p w14:paraId="62FB80D1" w14:textId="5BF21872" w:rsidR="00FD7229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Kirli-Temiz Steri Alan Ayrımları</w:t>
            </w:r>
          </w:p>
        </w:tc>
        <w:tc>
          <w:tcPr>
            <w:tcW w:w="413" w:type="dxa"/>
          </w:tcPr>
          <w:p w14:paraId="6589AD43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DC8CD49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B786394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490FA8E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8E918F7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16F8D7B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F9361AD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50CE329C" w14:textId="77777777" w:rsidTr="00953127">
        <w:trPr>
          <w:trHeight w:val="308"/>
        </w:trPr>
        <w:tc>
          <w:tcPr>
            <w:tcW w:w="2456" w:type="dxa"/>
          </w:tcPr>
          <w:p w14:paraId="11DED52B" w14:textId="28B89F29" w:rsidR="00FD7229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Steril alan rafları</w:t>
            </w:r>
          </w:p>
        </w:tc>
        <w:tc>
          <w:tcPr>
            <w:tcW w:w="413" w:type="dxa"/>
          </w:tcPr>
          <w:p w14:paraId="2CA48307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E43640F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A6255FC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98989C6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5C7759FA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9C3BEFC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582AA5B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229" w:rsidRPr="00B52C5B" w14:paraId="35BE9D04" w14:textId="77777777" w:rsidTr="00953127">
        <w:trPr>
          <w:trHeight w:val="308"/>
        </w:trPr>
        <w:tc>
          <w:tcPr>
            <w:tcW w:w="2456" w:type="dxa"/>
          </w:tcPr>
          <w:p w14:paraId="11786470" w14:textId="119982DF" w:rsidR="004B0029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Kirli malzemelerin ön temizliği 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dekontaminasyonu</w:t>
            </w:r>
            <w:proofErr w:type="spellEnd"/>
          </w:p>
        </w:tc>
        <w:tc>
          <w:tcPr>
            <w:tcW w:w="413" w:type="dxa"/>
          </w:tcPr>
          <w:p w14:paraId="52B1E764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E06C4D8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4BA39F5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74E3B47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F44F360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33988E2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1452C3A" w14:textId="77777777" w:rsidR="00FD7229" w:rsidRPr="00B52C5B" w:rsidRDefault="00FD72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8835A9" w14:textId="028F9A1E" w:rsidR="00B52C5B" w:rsidRDefault="00B52C5B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4B0029" w:rsidRPr="00B52C5B" w14:paraId="57F23F04" w14:textId="77777777" w:rsidTr="00953127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930C0" w14:textId="77777777" w:rsidR="004B0029" w:rsidRPr="00B52C5B" w:rsidRDefault="004B0029" w:rsidP="0095312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B199708" wp14:editId="6FC3B26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E02F23" w14:textId="77777777" w:rsidR="004B0029" w:rsidRPr="00B52C5B" w:rsidRDefault="004B0029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Alanya </w:t>
            </w:r>
            <w:proofErr w:type="spellStart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Alaaddin</w:t>
            </w:r>
            <w:proofErr w:type="spellEnd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Keykubat Üniversitesi</w:t>
            </w:r>
          </w:p>
          <w:p w14:paraId="527D0F15" w14:textId="77777777" w:rsidR="004B0029" w:rsidRPr="00B52C5B" w:rsidRDefault="004B0029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Diş Hekimliği Uygulama ve Araştırma Merkezi</w:t>
            </w:r>
          </w:p>
          <w:p w14:paraId="22B86967" w14:textId="77777777" w:rsidR="004B0029" w:rsidRPr="00B52C5B" w:rsidRDefault="004B0029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Bina Turu Denetim Formu</w:t>
            </w:r>
          </w:p>
          <w:p w14:paraId="17B066EB" w14:textId="77777777" w:rsidR="004B0029" w:rsidRPr="00B52C5B" w:rsidRDefault="004B0029" w:rsidP="00953127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68F852" w14:textId="77777777" w:rsidR="004B0029" w:rsidRPr="00B52C5B" w:rsidRDefault="004B002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0B4F6A" w14:textId="3E0C841E" w:rsidR="004B0029" w:rsidRPr="00B52C5B" w:rsidRDefault="009B3566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DTY.FR.</w:t>
            </w:r>
            <w:r w:rsidR="00431BA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</w:tr>
      <w:tr w:rsidR="004B0029" w:rsidRPr="00B52C5B" w14:paraId="346F645B" w14:textId="77777777" w:rsidTr="00953127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686E6C" w14:textId="77777777" w:rsidR="004B0029" w:rsidRPr="00B52C5B" w:rsidRDefault="004B0029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60E346" w14:textId="77777777" w:rsidR="004B0029" w:rsidRPr="00B52C5B" w:rsidRDefault="004B002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FBDD8F" w14:textId="4A93F455" w:rsidR="004B0029" w:rsidRPr="00B52C5B" w:rsidRDefault="004348EE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05.11</w:t>
            </w:r>
            <w:r w:rsidR="004B0029" w:rsidRPr="00B52C5B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</w:tr>
      <w:tr w:rsidR="004B0029" w:rsidRPr="00B52C5B" w14:paraId="6657E7CC" w14:textId="77777777" w:rsidTr="00953127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9D3BF" w14:textId="77777777" w:rsidR="004B0029" w:rsidRPr="00B52C5B" w:rsidRDefault="004B0029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ED144F" w14:textId="77777777" w:rsidR="004B0029" w:rsidRPr="00B52C5B" w:rsidRDefault="004B002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31174E" w14:textId="77777777" w:rsidR="004B0029" w:rsidRPr="00B52C5B" w:rsidRDefault="004B002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0029" w:rsidRPr="00B52C5B" w14:paraId="6768F559" w14:textId="77777777" w:rsidTr="00953127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645C7E" w14:textId="77777777" w:rsidR="004B0029" w:rsidRPr="00B52C5B" w:rsidRDefault="004B0029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3D3062" w14:textId="77777777" w:rsidR="004B0029" w:rsidRPr="00B52C5B" w:rsidRDefault="004B002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75D493" w14:textId="77777777" w:rsidR="004B0029" w:rsidRPr="00B52C5B" w:rsidRDefault="004B002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0029" w:rsidRPr="00B52C5B" w14:paraId="6FA0E90D" w14:textId="77777777" w:rsidTr="00953127">
        <w:trPr>
          <w:trHeight w:val="2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99518A" w14:textId="77777777" w:rsidR="004B0029" w:rsidRPr="00B52C5B" w:rsidRDefault="004B0029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9FEC9" w14:textId="77777777" w:rsidR="004B0029" w:rsidRPr="00B52C5B" w:rsidRDefault="004B002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105530" w14:textId="7E94A674" w:rsidR="004B0029" w:rsidRPr="00B52C5B" w:rsidRDefault="004B0029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4/</w:t>
            </w:r>
            <w:r w:rsidR="009B356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034C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tbl>
      <w:tblPr>
        <w:tblStyle w:val="TabloKlavuzu"/>
        <w:tblW w:w="10186" w:type="dxa"/>
        <w:tblInd w:w="-572" w:type="dxa"/>
        <w:tblLook w:val="04A0" w:firstRow="1" w:lastRow="0" w:firstColumn="1" w:lastColumn="0" w:noHBand="0" w:noVBand="1"/>
      </w:tblPr>
      <w:tblGrid>
        <w:gridCol w:w="2456"/>
        <w:gridCol w:w="413"/>
        <w:gridCol w:w="605"/>
        <w:gridCol w:w="2581"/>
        <w:gridCol w:w="691"/>
        <w:gridCol w:w="485"/>
        <w:gridCol w:w="1334"/>
        <w:gridCol w:w="1621"/>
      </w:tblGrid>
      <w:tr w:rsidR="004B0029" w:rsidRPr="00B52C5B" w14:paraId="679907A7" w14:textId="77777777" w:rsidTr="00953127">
        <w:trPr>
          <w:trHeight w:val="308"/>
        </w:trPr>
        <w:tc>
          <w:tcPr>
            <w:tcW w:w="2456" w:type="dxa"/>
          </w:tcPr>
          <w:p w14:paraId="6F89B62D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DEĞERLENDİRME KRİTERLERİ</w:t>
            </w:r>
          </w:p>
        </w:tc>
        <w:tc>
          <w:tcPr>
            <w:tcW w:w="413" w:type="dxa"/>
          </w:tcPr>
          <w:p w14:paraId="111EC0E8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605" w:type="dxa"/>
          </w:tcPr>
          <w:p w14:paraId="63DB2EC4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U.D.</w:t>
            </w:r>
          </w:p>
        </w:tc>
        <w:tc>
          <w:tcPr>
            <w:tcW w:w="2581" w:type="dxa"/>
          </w:tcPr>
          <w:p w14:paraId="6A9DEEAA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TESPİT EDİLEN BULGU</w:t>
            </w:r>
          </w:p>
        </w:tc>
        <w:tc>
          <w:tcPr>
            <w:tcW w:w="691" w:type="dxa"/>
          </w:tcPr>
          <w:p w14:paraId="47D9EB50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E254A10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796EDCD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Düzeltici Faaliyet</w:t>
            </w:r>
          </w:p>
        </w:tc>
        <w:tc>
          <w:tcPr>
            <w:tcW w:w="1621" w:type="dxa"/>
          </w:tcPr>
          <w:p w14:paraId="042DAED6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  <w:proofErr w:type="spellEnd"/>
            <w:r w:rsidRPr="00B52C5B">
              <w:rPr>
                <w:rFonts w:ascii="Times New Roman" w:hAnsi="Times New Roman"/>
                <w:sz w:val="20"/>
                <w:szCs w:val="20"/>
              </w:rPr>
              <w:t xml:space="preserve"> Tarihi /Sorumlusu / Sonucu</w:t>
            </w:r>
          </w:p>
        </w:tc>
      </w:tr>
      <w:tr w:rsidR="004B0029" w:rsidRPr="00B52C5B" w14:paraId="01FD9619" w14:textId="77777777" w:rsidTr="00953127">
        <w:trPr>
          <w:trHeight w:val="635"/>
        </w:trPr>
        <w:tc>
          <w:tcPr>
            <w:tcW w:w="2456" w:type="dxa"/>
          </w:tcPr>
          <w:p w14:paraId="74C78F8B" w14:textId="405FA135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Ster</w:t>
            </w:r>
            <w:r w:rsidR="007377A8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lizasyon işlemlerinin indikatör takibi (kimyasal, biyolojik)</w:t>
            </w:r>
          </w:p>
        </w:tc>
        <w:tc>
          <w:tcPr>
            <w:tcW w:w="413" w:type="dxa"/>
          </w:tcPr>
          <w:p w14:paraId="26DACDB2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311E56E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09B768A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71F7435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CB9FA8F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5CE099A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C5347FD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29" w:rsidRPr="00B52C5B" w14:paraId="79F5BE6E" w14:textId="77777777" w:rsidTr="00953127">
        <w:trPr>
          <w:trHeight w:val="723"/>
        </w:trPr>
        <w:tc>
          <w:tcPr>
            <w:tcW w:w="2456" w:type="dxa"/>
          </w:tcPr>
          <w:p w14:paraId="7873E0BF" w14:textId="4AFA9AAB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Sterilizasyon işlemlerinin test takipleri (vakum kaçak testi,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Bowie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3" w:type="dxa"/>
          </w:tcPr>
          <w:p w14:paraId="1081EAEA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31DD039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9CA03E9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604B605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DC7B662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1AC9BE8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5E5BFA4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29" w:rsidRPr="00B52C5B" w14:paraId="6B40B2C3" w14:textId="77777777" w:rsidTr="00953127">
        <w:trPr>
          <w:trHeight w:val="606"/>
        </w:trPr>
        <w:tc>
          <w:tcPr>
            <w:tcW w:w="2456" w:type="dxa"/>
          </w:tcPr>
          <w:p w14:paraId="09816E48" w14:textId="67513CB1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Cihazların bakım ve kalibrasyon kontrolleri/ Teknik Hizmet Santralleri</w:t>
            </w:r>
          </w:p>
        </w:tc>
        <w:tc>
          <w:tcPr>
            <w:tcW w:w="413" w:type="dxa"/>
          </w:tcPr>
          <w:p w14:paraId="457062FF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392BC3D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F4C1D58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60E80C1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56E200A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CCFF4C1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0ED50C7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29" w:rsidRPr="00B52C5B" w14:paraId="0621423E" w14:textId="77777777" w:rsidTr="00953127">
        <w:trPr>
          <w:trHeight w:val="627"/>
        </w:trPr>
        <w:tc>
          <w:tcPr>
            <w:tcW w:w="2456" w:type="dxa"/>
          </w:tcPr>
          <w:p w14:paraId="2C16E631" w14:textId="3EF4715B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Paketleme işlemleri</w:t>
            </w:r>
          </w:p>
        </w:tc>
        <w:tc>
          <w:tcPr>
            <w:tcW w:w="413" w:type="dxa"/>
          </w:tcPr>
          <w:p w14:paraId="0589A951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D312ECB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2DCD539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CECBD61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12A0BA2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50CEDB7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C08513D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29" w:rsidRPr="00B52C5B" w14:paraId="182E5AD1" w14:textId="77777777" w:rsidTr="00953127">
        <w:trPr>
          <w:trHeight w:val="694"/>
        </w:trPr>
        <w:tc>
          <w:tcPr>
            <w:tcW w:w="2456" w:type="dxa"/>
          </w:tcPr>
          <w:p w14:paraId="44F6F706" w14:textId="40ECC533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Dezenfektanların kullanımı</w:t>
            </w:r>
          </w:p>
        </w:tc>
        <w:tc>
          <w:tcPr>
            <w:tcW w:w="413" w:type="dxa"/>
          </w:tcPr>
          <w:p w14:paraId="516F8B5A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F41E44C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DE000F6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591D6E6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6EE2738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9637E50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8F19D59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29" w:rsidRPr="00B52C5B" w14:paraId="785450D2" w14:textId="77777777" w:rsidTr="00953127">
        <w:trPr>
          <w:trHeight w:val="647"/>
        </w:trPr>
        <w:tc>
          <w:tcPr>
            <w:tcW w:w="2456" w:type="dxa"/>
          </w:tcPr>
          <w:p w14:paraId="455EC497" w14:textId="7A253192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Temiz- kirli alet asansörleri</w:t>
            </w:r>
          </w:p>
        </w:tc>
        <w:tc>
          <w:tcPr>
            <w:tcW w:w="413" w:type="dxa"/>
          </w:tcPr>
          <w:p w14:paraId="5FA8A554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3DB6480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2AB6C4C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5668BBB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A0B62F8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1E09C5C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0DB4E37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29" w:rsidRPr="00B52C5B" w14:paraId="254A3B50" w14:textId="77777777" w:rsidTr="00953127">
        <w:trPr>
          <w:trHeight w:val="634"/>
        </w:trPr>
        <w:tc>
          <w:tcPr>
            <w:tcW w:w="2456" w:type="dxa"/>
          </w:tcPr>
          <w:p w14:paraId="55AD7503" w14:textId="3A1E94BF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 Eğitimleri (Eğitim ihtiyacı tespiti)</w:t>
            </w:r>
          </w:p>
        </w:tc>
        <w:tc>
          <w:tcPr>
            <w:tcW w:w="413" w:type="dxa"/>
          </w:tcPr>
          <w:p w14:paraId="7A6EC8AE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715BE30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82DFE64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785430E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5E6A4C2C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EF916E4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4EFF9AD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340" w:rsidRPr="00B52C5B" w14:paraId="65D79746" w14:textId="77777777" w:rsidTr="00953127">
        <w:trPr>
          <w:trHeight w:val="634"/>
        </w:trPr>
        <w:tc>
          <w:tcPr>
            <w:tcW w:w="2456" w:type="dxa"/>
          </w:tcPr>
          <w:p w14:paraId="7828886E" w14:textId="53F6A72A" w:rsidR="00D64340" w:rsidRDefault="00D64340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Isı- nem takibi</w:t>
            </w:r>
          </w:p>
        </w:tc>
        <w:tc>
          <w:tcPr>
            <w:tcW w:w="413" w:type="dxa"/>
          </w:tcPr>
          <w:p w14:paraId="4606E968" w14:textId="77777777" w:rsidR="00D64340" w:rsidRPr="00B52C5B" w:rsidRDefault="00D6434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23527F4" w14:textId="77777777" w:rsidR="00D64340" w:rsidRPr="00B52C5B" w:rsidRDefault="00D6434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C4A8812" w14:textId="77777777" w:rsidR="00D64340" w:rsidRPr="00B52C5B" w:rsidRDefault="00D6434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252D881" w14:textId="77777777" w:rsidR="00D64340" w:rsidRPr="00B52C5B" w:rsidRDefault="00D6434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6F48AF04" w14:textId="77777777" w:rsidR="00D64340" w:rsidRPr="00B52C5B" w:rsidRDefault="00D6434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26F2ADB" w14:textId="77777777" w:rsidR="00D64340" w:rsidRPr="00B52C5B" w:rsidRDefault="00D6434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DCBFDE3" w14:textId="77777777" w:rsidR="00D64340" w:rsidRPr="00B52C5B" w:rsidRDefault="00D64340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29" w:rsidRPr="00B52C5B" w14:paraId="555789D8" w14:textId="77777777" w:rsidTr="00953127">
        <w:trPr>
          <w:trHeight w:val="700"/>
        </w:trPr>
        <w:tc>
          <w:tcPr>
            <w:tcW w:w="2456" w:type="dxa"/>
          </w:tcPr>
          <w:p w14:paraId="2BD24142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3C1E489C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0D45505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CCEA48B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E8B288F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B9FDB66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EB0D602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10EF19B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29" w:rsidRPr="00B52C5B" w14:paraId="0B6A7DB8" w14:textId="77777777" w:rsidTr="00953127">
        <w:trPr>
          <w:trHeight w:val="308"/>
        </w:trPr>
        <w:tc>
          <w:tcPr>
            <w:tcW w:w="10186" w:type="dxa"/>
            <w:gridSpan w:val="8"/>
          </w:tcPr>
          <w:p w14:paraId="1A5008B3" w14:textId="75CD5717" w:rsidR="004B0029" w:rsidRPr="00483517" w:rsidRDefault="00D64340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MAKİNE ODALARI (MER</w:t>
            </w:r>
            <w:r w:rsidR="001034CA">
              <w:rPr>
                <w:rFonts w:ascii="Times New Roman" w:hAnsi="Times New Roman"/>
                <w:sz w:val="24"/>
                <w:szCs w:val="24"/>
              </w:rPr>
              <w:t>KEZİ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KOMPRES</w:t>
            </w:r>
            <w:r w:rsidR="001034CA">
              <w:rPr>
                <w:rFonts w:ascii="Times New Roman" w:hAnsi="Times New Roman"/>
                <w:sz w:val="24"/>
                <w:szCs w:val="24"/>
              </w:rPr>
              <w:t>ÖR VAKUM SİSTEMİ</w:t>
            </w:r>
            <w:r>
              <w:rPr>
                <w:rFonts w:ascii="Times New Roman" w:hAnsi="Times New Roman"/>
                <w:sz w:val="24"/>
                <w:szCs w:val="24"/>
              </w:rPr>
              <w:t>, ELEKTRİK PANO ODASI</w:t>
            </w:r>
            <w:r w:rsidR="001034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0029" w:rsidRPr="00B52C5B" w14:paraId="488AB4E9" w14:textId="77777777" w:rsidTr="00953127">
        <w:trPr>
          <w:trHeight w:val="308"/>
        </w:trPr>
        <w:tc>
          <w:tcPr>
            <w:tcW w:w="2456" w:type="dxa"/>
          </w:tcPr>
          <w:p w14:paraId="0F65A249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Temizlik ve düzen (Zemin, pencere, duvarlar, kapılar, mobilyalar, cihazlar vb.)</w:t>
            </w:r>
          </w:p>
        </w:tc>
        <w:tc>
          <w:tcPr>
            <w:tcW w:w="413" w:type="dxa"/>
          </w:tcPr>
          <w:p w14:paraId="490F84F7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36CC547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ED934EC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DD00C96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17FC1F1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D400028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B52F4EB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29" w:rsidRPr="00B52C5B" w14:paraId="24748583" w14:textId="77777777" w:rsidTr="00953127">
        <w:trPr>
          <w:trHeight w:val="692"/>
        </w:trPr>
        <w:tc>
          <w:tcPr>
            <w:tcW w:w="2456" w:type="dxa"/>
          </w:tcPr>
          <w:p w14:paraId="0C4B2ACF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3AB60AB6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4C5B4D7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FB79C4E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1F45473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55879C6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E446B09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1CB0466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29" w:rsidRPr="00B52C5B" w14:paraId="5A09AC45" w14:textId="77777777" w:rsidTr="00953127">
        <w:trPr>
          <w:trHeight w:val="570"/>
        </w:trPr>
        <w:tc>
          <w:tcPr>
            <w:tcW w:w="2456" w:type="dxa"/>
          </w:tcPr>
          <w:p w14:paraId="2532BEDE" w14:textId="650A5CD8" w:rsidR="004B0029" w:rsidRPr="00B52C5B" w:rsidRDefault="00D64340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Güvenlik tedbirleri</w:t>
            </w:r>
          </w:p>
        </w:tc>
        <w:tc>
          <w:tcPr>
            <w:tcW w:w="413" w:type="dxa"/>
          </w:tcPr>
          <w:p w14:paraId="26D1210B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FED6708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196750D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41530B7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BFAB0C6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B5C8307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71BA159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29" w:rsidRPr="00B52C5B" w14:paraId="53406D74" w14:textId="77777777" w:rsidTr="00953127">
        <w:trPr>
          <w:trHeight w:val="550"/>
        </w:trPr>
        <w:tc>
          <w:tcPr>
            <w:tcW w:w="2456" w:type="dxa"/>
          </w:tcPr>
          <w:p w14:paraId="4022C435" w14:textId="296EFBAE" w:rsidR="004B0029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Teknik donanım (elektrik, su, havalandırma)</w:t>
            </w:r>
          </w:p>
        </w:tc>
        <w:tc>
          <w:tcPr>
            <w:tcW w:w="413" w:type="dxa"/>
          </w:tcPr>
          <w:p w14:paraId="10CE09BC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B583B07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2DD4B32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E9A73DC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65BAFB1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66FDAF0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C2F0786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29" w:rsidRPr="00B52C5B" w14:paraId="08FC0A3B" w14:textId="77777777" w:rsidTr="00953127">
        <w:trPr>
          <w:trHeight w:val="714"/>
        </w:trPr>
        <w:tc>
          <w:tcPr>
            <w:tcW w:w="2456" w:type="dxa"/>
          </w:tcPr>
          <w:p w14:paraId="69B3E9CF" w14:textId="244609EC" w:rsidR="004B0029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 Eğitimleri (eğitim ihtiyacı tespiti)</w:t>
            </w:r>
          </w:p>
        </w:tc>
        <w:tc>
          <w:tcPr>
            <w:tcW w:w="413" w:type="dxa"/>
          </w:tcPr>
          <w:p w14:paraId="361D8EE7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700128E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8D494DF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E600D33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5E71D5D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E5E6FB2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7EFE39F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29" w:rsidRPr="00B52C5B" w14:paraId="48DC7C87" w14:textId="77777777" w:rsidTr="00711FEA">
        <w:trPr>
          <w:trHeight w:val="452"/>
        </w:trPr>
        <w:tc>
          <w:tcPr>
            <w:tcW w:w="2456" w:type="dxa"/>
          </w:tcPr>
          <w:p w14:paraId="48212724" w14:textId="1BEC0F24" w:rsidR="004B0029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3AE76246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9B1FB3C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C00048A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7BAF082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9A984EA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75CEF1C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34DC071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FEA" w:rsidRPr="00B52C5B" w14:paraId="1B7FD9FE" w14:textId="77777777" w:rsidTr="00953127">
        <w:trPr>
          <w:trHeight w:val="308"/>
        </w:trPr>
        <w:tc>
          <w:tcPr>
            <w:tcW w:w="10186" w:type="dxa"/>
            <w:gridSpan w:val="8"/>
          </w:tcPr>
          <w:p w14:paraId="5C614ACF" w14:textId="55CADF4E" w:rsidR="00711FEA" w:rsidRPr="00711FEA" w:rsidRDefault="00711FEA" w:rsidP="00953127">
            <w:pPr>
              <w:rPr>
                <w:rFonts w:ascii="Times New Roman" w:hAnsi="Times New Roman"/>
                <w:sz w:val="24"/>
                <w:szCs w:val="24"/>
              </w:rPr>
            </w:pPr>
            <w:r w:rsidRPr="00711FEA">
              <w:rPr>
                <w:rFonts w:ascii="Times New Roman" w:hAnsi="Times New Roman"/>
                <w:sz w:val="24"/>
                <w:szCs w:val="24"/>
              </w:rPr>
              <w:t xml:space="preserve">              ATIK DEPOLARI</w:t>
            </w:r>
          </w:p>
        </w:tc>
      </w:tr>
      <w:tr w:rsidR="004B0029" w:rsidRPr="00B52C5B" w14:paraId="67F480DE" w14:textId="77777777" w:rsidTr="00953127">
        <w:trPr>
          <w:trHeight w:val="308"/>
        </w:trPr>
        <w:tc>
          <w:tcPr>
            <w:tcW w:w="2456" w:type="dxa"/>
          </w:tcPr>
          <w:p w14:paraId="12DAA33E" w14:textId="5ABAED88" w:rsidR="004B0029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Tehlikeli atık deposu</w:t>
            </w:r>
          </w:p>
        </w:tc>
        <w:tc>
          <w:tcPr>
            <w:tcW w:w="413" w:type="dxa"/>
          </w:tcPr>
          <w:p w14:paraId="68B53D50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BFE2452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FC413BD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0360B1C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454F5A9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A61089F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7948665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29" w:rsidRPr="00B52C5B" w14:paraId="4494AAA5" w14:textId="77777777" w:rsidTr="00953127">
        <w:trPr>
          <w:trHeight w:val="308"/>
        </w:trPr>
        <w:tc>
          <w:tcPr>
            <w:tcW w:w="2456" w:type="dxa"/>
          </w:tcPr>
          <w:p w14:paraId="2A00BCFC" w14:textId="28C11E96" w:rsidR="004B0029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Evsel atık deposu</w:t>
            </w:r>
          </w:p>
        </w:tc>
        <w:tc>
          <w:tcPr>
            <w:tcW w:w="413" w:type="dxa"/>
          </w:tcPr>
          <w:p w14:paraId="795EDE71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7889F85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F5C7E91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A7064ED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4DCD9A6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7969164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6548C3D" w14:textId="77777777" w:rsidR="004B0029" w:rsidRPr="00B52C5B" w:rsidRDefault="004B0029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FEA" w:rsidRPr="00B52C5B" w14:paraId="2FD62317" w14:textId="77777777" w:rsidTr="00953127">
        <w:trPr>
          <w:trHeight w:val="308"/>
        </w:trPr>
        <w:tc>
          <w:tcPr>
            <w:tcW w:w="2456" w:type="dxa"/>
          </w:tcPr>
          <w:p w14:paraId="27F09131" w14:textId="050265E8" w:rsidR="00711FEA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Tıbbi atık deposu</w:t>
            </w:r>
          </w:p>
        </w:tc>
        <w:tc>
          <w:tcPr>
            <w:tcW w:w="413" w:type="dxa"/>
          </w:tcPr>
          <w:p w14:paraId="52FEDC8A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65F8EE0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AF8DAB3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7EAEF20" w14:textId="390780FE" w:rsidR="00711FEA" w:rsidRDefault="00772C3A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AE48042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B193173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08B01F0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FEA" w:rsidRPr="00B52C5B" w14:paraId="1F55DADA" w14:textId="77777777" w:rsidTr="00953127">
        <w:trPr>
          <w:trHeight w:val="308"/>
        </w:trPr>
        <w:tc>
          <w:tcPr>
            <w:tcW w:w="2456" w:type="dxa"/>
          </w:tcPr>
          <w:p w14:paraId="5A268041" w14:textId="276DE65D" w:rsidR="00711FEA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 dönüşüşüm deposu</w:t>
            </w:r>
          </w:p>
        </w:tc>
        <w:tc>
          <w:tcPr>
            <w:tcW w:w="413" w:type="dxa"/>
          </w:tcPr>
          <w:p w14:paraId="12132817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3F5B21B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3BE6EAF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BA8DDE1" w14:textId="14FBA60E" w:rsidR="00711FEA" w:rsidRDefault="00772C3A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5854E451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BC7E0A0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E0134DD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711FEA" w:rsidRPr="00B52C5B" w14:paraId="69532CC1" w14:textId="77777777" w:rsidTr="00953127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1F187" w14:textId="77777777" w:rsidR="00711FEA" w:rsidRPr="00B52C5B" w:rsidRDefault="00711FEA" w:rsidP="0095312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7179F3CE" wp14:editId="6E8B07D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6BBBCF" w14:textId="77777777" w:rsidR="00711FEA" w:rsidRPr="00B52C5B" w:rsidRDefault="00711FEA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Alanya </w:t>
            </w:r>
            <w:proofErr w:type="spellStart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Alaaddin</w:t>
            </w:r>
            <w:proofErr w:type="spellEnd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Keykubat Üniversitesi</w:t>
            </w:r>
          </w:p>
          <w:p w14:paraId="5F10C006" w14:textId="77777777" w:rsidR="00711FEA" w:rsidRPr="00B52C5B" w:rsidRDefault="00711FEA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Diş Hekimliği Uygulama ve Araştırma Merkezi</w:t>
            </w:r>
          </w:p>
          <w:p w14:paraId="20A39F7E" w14:textId="77777777" w:rsidR="00711FEA" w:rsidRPr="00B52C5B" w:rsidRDefault="00711FEA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Bina Turu Denetim Formu</w:t>
            </w:r>
          </w:p>
          <w:p w14:paraId="402A5B2C" w14:textId="77777777" w:rsidR="00711FEA" w:rsidRPr="00B52C5B" w:rsidRDefault="00711FEA" w:rsidP="00953127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F87BE1" w14:textId="77777777" w:rsidR="00711FEA" w:rsidRPr="00B52C5B" w:rsidRDefault="00711FEA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B538DC" w14:textId="3527F79C" w:rsidR="00711FEA" w:rsidRPr="00B52C5B" w:rsidRDefault="009B3566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DTY.FR.</w:t>
            </w:r>
            <w:r w:rsidR="00431BA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</w:tr>
      <w:tr w:rsidR="00711FEA" w:rsidRPr="00B52C5B" w14:paraId="7E0882A7" w14:textId="77777777" w:rsidTr="00953127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E8EA57" w14:textId="77777777" w:rsidR="00711FEA" w:rsidRPr="00B52C5B" w:rsidRDefault="00711FEA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72D99C" w14:textId="77777777" w:rsidR="00711FEA" w:rsidRPr="00B52C5B" w:rsidRDefault="00711FEA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12EC84" w14:textId="0BE092E2" w:rsidR="00711FEA" w:rsidRPr="00B52C5B" w:rsidRDefault="004348EE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05.11</w:t>
            </w:r>
            <w:r w:rsidR="00711FEA" w:rsidRPr="00B52C5B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</w:tr>
      <w:tr w:rsidR="00711FEA" w:rsidRPr="00B52C5B" w14:paraId="38763212" w14:textId="77777777" w:rsidTr="00953127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8946DE" w14:textId="77777777" w:rsidR="00711FEA" w:rsidRPr="00B52C5B" w:rsidRDefault="00711FEA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707269" w14:textId="77777777" w:rsidR="00711FEA" w:rsidRPr="00B52C5B" w:rsidRDefault="00711FEA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E21616" w14:textId="77777777" w:rsidR="00711FEA" w:rsidRPr="00B52C5B" w:rsidRDefault="00711FEA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11FEA" w:rsidRPr="00B52C5B" w14:paraId="0CFE6AE8" w14:textId="77777777" w:rsidTr="00953127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6B9B8E" w14:textId="77777777" w:rsidR="00711FEA" w:rsidRPr="00B52C5B" w:rsidRDefault="00711FEA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3B6736" w14:textId="77777777" w:rsidR="00711FEA" w:rsidRPr="00B52C5B" w:rsidRDefault="00711FEA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F3472E" w14:textId="77777777" w:rsidR="00711FEA" w:rsidRPr="00B52C5B" w:rsidRDefault="00711FEA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11FEA" w:rsidRPr="00B52C5B" w14:paraId="3EA23FE4" w14:textId="77777777" w:rsidTr="00953127">
        <w:trPr>
          <w:trHeight w:val="2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580CCB" w14:textId="77777777" w:rsidR="00711FEA" w:rsidRPr="00B52C5B" w:rsidRDefault="00711FEA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EF784D" w14:textId="77777777" w:rsidR="00711FEA" w:rsidRPr="00B52C5B" w:rsidRDefault="00711FEA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E6F06D" w14:textId="7F696AB2" w:rsidR="00711FEA" w:rsidRPr="00B52C5B" w:rsidRDefault="00711FEA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5/</w:t>
            </w:r>
            <w:r w:rsidR="009B356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034C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tbl>
      <w:tblPr>
        <w:tblStyle w:val="TabloKlavuzu"/>
        <w:tblW w:w="10186" w:type="dxa"/>
        <w:tblInd w:w="-572" w:type="dxa"/>
        <w:tblLook w:val="04A0" w:firstRow="1" w:lastRow="0" w:firstColumn="1" w:lastColumn="0" w:noHBand="0" w:noVBand="1"/>
      </w:tblPr>
      <w:tblGrid>
        <w:gridCol w:w="2456"/>
        <w:gridCol w:w="413"/>
        <w:gridCol w:w="605"/>
        <w:gridCol w:w="2581"/>
        <w:gridCol w:w="691"/>
        <w:gridCol w:w="485"/>
        <w:gridCol w:w="1334"/>
        <w:gridCol w:w="1621"/>
      </w:tblGrid>
      <w:tr w:rsidR="00711FEA" w:rsidRPr="00B52C5B" w14:paraId="2DF77A22" w14:textId="77777777" w:rsidTr="00953127">
        <w:trPr>
          <w:trHeight w:val="308"/>
        </w:trPr>
        <w:tc>
          <w:tcPr>
            <w:tcW w:w="2456" w:type="dxa"/>
          </w:tcPr>
          <w:p w14:paraId="795D305B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DEĞERLENDİRME KRİTERLERİ</w:t>
            </w:r>
          </w:p>
        </w:tc>
        <w:tc>
          <w:tcPr>
            <w:tcW w:w="413" w:type="dxa"/>
          </w:tcPr>
          <w:p w14:paraId="07150A6C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605" w:type="dxa"/>
          </w:tcPr>
          <w:p w14:paraId="4D3D9259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U.D.</w:t>
            </w:r>
          </w:p>
        </w:tc>
        <w:tc>
          <w:tcPr>
            <w:tcW w:w="2581" w:type="dxa"/>
          </w:tcPr>
          <w:p w14:paraId="4E243440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TESPİT EDİLEN BULGU</w:t>
            </w:r>
          </w:p>
        </w:tc>
        <w:tc>
          <w:tcPr>
            <w:tcW w:w="691" w:type="dxa"/>
          </w:tcPr>
          <w:p w14:paraId="5DF565DF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A52080F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80BFE71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Düzeltici Faaliyet</w:t>
            </w:r>
          </w:p>
        </w:tc>
        <w:tc>
          <w:tcPr>
            <w:tcW w:w="1621" w:type="dxa"/>
          </w:tcPr>
          <w:p w14:paraId="6F2D0A77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  <w:proofErr w:type="spellEnd"/>
            <w:r w:rsidRPr="00B52C5B">
              <w:rPr>
                <w:rFonts w:ascii="Times New Roman" w:hAnsi="Times New Roman"/>
                <w:sz w:val="20"/>
                <w:szCs w:val="20"/>
              </w:rPr>
              <w:t xml:space="preserve"> Tarihi /Sorumlusu / Sonucu</w:t>
            </w:r>
          </w:p>
        </w:tc>
      </w:tr>
      <w:tr w:rsidR="00711FEA" w:rsidRPr="00B52C5B" w14:paraId="1E2834CA" w14:textId="77777777" w:rsidTr="00711FEA">
        <w:trPr>
          <w:trHeight w:val="506"/>
        </w:trPr>
        <w:tc>
          <w:tcPr>
            <w:tcW w:w="10186" w:type="dxa"/>
            <w:gridSpan w:val="8"/>
          </w:tcPr>
          <w:p w14:paraId="522986E1" w14:textId="2D0D7031" w:rsidR="00711FEA" w:rsidRPr="00711FEA" w:rsidRDefault="00711FEA" w:rsidP="00953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711FEA">
              <w:rPr>
                <w:rFonts w:ascii="Times New Roman" w:hAnsi="Times New Roman"/>
                <w:sz w:val="24"/>
                <w:szCs w:val="24"/>
              </w:rPr>
              <w:t>SU DEPOSU</w:t>
            </w:r>
          </w:p>
        </w:tc>
      </w:tr>
      <w:tr w:rsidR="00953127" w:rsidRPr="00B52C5B" w14:paraId="003E3B7D" w14:textId="77777777" w:rsidTr="00953127">
        <w:trPr>
          <w:trHeight w:val="723"/>
        </w:trPr>
        <w:tc>
          <w:tcPr>
            <w:tcW w:w="2456" w:type="dxa"/>
          </w:tcPr>
          <w:p w14:paraId="077DF510" w14:textId="78C4BD3F" w:rsidR="00711FEA" w:rsidRPr="00B52C5B" w:rsidRDefault="00AB5368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Temizlik ve düzen</w:t>
            </w:r>
          </w:p>
        </w:tc>
        <w:tc>
          <w:tcPr>
            <w:tcW w:w="413" w:type="dxa"/>
          </w:tcPr>
          <w:p w14:paraId="062F2BD3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AB0FC4B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2CB9D64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861DE7E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DA16776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40ACBA0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D325D9E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FEA" w:rsidRPr="00B52C5B" w14:paraId="118C472B" w14:textId="77777777" w:rsidTr="00953127">
        <w:trPr>
          <w:trHeight w:val="606"/>
        </w:trPr>
        <w:tc>
          <w:tcPr>
            <w:tcW w:w="2456" w:type="dxa"/>
          </w:tcPr>
          <w:p w14:paraId="6E7CC9A7" w14:textId="491BD8D7" w:rsidR="00711FEA" w:rsidRPr="00B52C5B" w:rsidRDefault="00AB5368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4451020E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2C8BB02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9BB3975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E980F8D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A996A17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A87D457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7E9DB3B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7CDB62FF" w14:textId="77777777" w:rsidTr="00953127">
        <w:trPr>
          <w:trHeight w:val="627"/>
        </w:trPr>
        <w:tc>
          <w:tcPr>
            <w:tcW w:w="2456" w:type="dxa"/>
          </w:tcPr>
          <w:p w14:paraId="4D930334" w14:textId="5D0EF988" w:rsidR="00711FEA" w:rsidRPr="00B52C5B" w:rsidRDefault="00AB5368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1BEEBFC7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13FFFA0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F3E57CA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5BAE934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E913D71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4EEF1D0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DBFA9A1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368" w:rsidRPr="00B52C5B" w14:paraId="16389578" w14:textId="77777777" w:rsidTr="001A0EA1">
        <w:trPr>
          <w:trHeight w:val="414"/>
        </w:trPr>
        <w:tc>
          <w:tcPr>
            <w:tcW w:w="10186" w:type="dxa"/>
            <w:gridSpan w:val="8"/>
          </w:tcPr>
          <w:p w14:paraId="73080870" w14:textId="25EE26ED" w:rsidR="00AB5368" w:rsidRPr="00AB5368" w:rsidRDefault="00AB5368" w:rsidP="00953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5312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B5368">
              <w:rPr>
                <w:rFonts w:ascii="Times New Roman" w:hAnsi="Times New Roman"/>
                <w:sz w:val="24"/>
                <w:szCs w:val="24"/>
              </w:rPr>
              <w:t>KLİNİKLER</w:t>
            </w:r>
          </w:p>
        </w:tc>
      </w:tr>
      <w:tr w:rsidR="00953127" w:rsidRPr="00B52C5B" w14:paraId="0DBEA3CE" w14:textId="77777777" w:rsidTr="00953127">
        <w:trPr>
          <w:trHeight w:val="634"/>
        </w:trPr>
        <w:tc>
          <w:tcPr>
            <w:tcW w:w="2456" w:type="dxa"/>
          </w:tcPr>
          <w:p w14:paraId="13CADBE9" w14:textId="6922F653" w:rsidR="00711FEA" w:rsidRPr="00B52C5B" w:rsidRDefault="00AB5368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Temizlik ve düzen (Zemin, pencere, duvarlar, kapılar, mobilyalar, cihazlar vb.)</w:t>
            </w:r>
          </w:p>
        </w:tc>
        <w:tc>
          <w:tcPr>
            <w:tcW w:w="413" w:type="dxa"/>
          </w:tcPr>
          <w:p w14:paraId="68633FC6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2928FBB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BA0DBFE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52457B2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E4518E3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BD89268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E7586BB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FEA" w:rsidRPr="00B52C5B" w14:paraId="38C5F220" w14:textId="77777777" w:rsidTr="00953127">
        <w:trPr>
          <w:trHeight w:val="634"/>
        </w:trPr>
        <w:tc>
          <w:tcPr>
            <w:tcW w:w="2456" w:type="dxa"/>
          </w:tcPr>
          <w:p w14:paraId="659ED094" w14:textId="03B30D95" w:rsidR="00711FEA" w:rsidRDefault="00AB5368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18B4A731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57ECC14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C680DD5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EE773CD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20526DFF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552800B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906E683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649ED788" w14:textId="77777777" w:rsidTr="00953127">
        <w:trPr>
          <w:trHeight w:val="700"/>
        </w:trPr>
        <w:tc>
          <w:tcPr>
            <w:tcW w:w="2456" w:type="dxa"/>
          </w:tcPr>
          <w:p w14:paraId="1CE69ADB" w14:textId="7887F98D" w:rsidR="00711FEA" w:rsidRPr="00B52C5B" w:rsidRDefault="00AB5368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Teknik donanım (elektrik, su, havalandırma)</w:t>
            </w:r>
          </w:p>
        </w:tc>
        <w:tc>
          <w:tcPr>
            <w:tcW w:w="413" w:type="dxa"/>
          </w:tcPr>
          <w:p w14:paraId="55CF863E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55DEBB1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F279FBF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E282FF0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6C3E3F4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40CD258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AEE577B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6213DEFE" w14:textId="77777777" w:rsidTr="00953127">
        <w:trPr>
          <w:trHeight w:val="308"/>
        </w:trPr>
        <w:tc>
          <w:tcPr>
            <w:tcW w:w="2456" w:type="dxa"/>
          </w:tcPr>
          <w:p w14:paraId="2EC83CC7" w14:textId="6EB08425" w:rsidR="00711FEA" w:rsidRPr="00B52C5B" w:rsidRDefault="00AB5368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Güvenlik önlemleri/ Koruyucu Ekipman Kullanımı</w:t>
            </w:r>
          </w:p>
        </w:tc>
        <w:tc>
          <w:tcPr>
            <w:tcW w:w="413" w:type="dxa"/>
          </w:tcPr>
          <w:p w14:paraId="52D05E0E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EB52F08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7DA079F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2631DB3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5F774C0B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EAD311C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5420DAF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42242A56" w14:textId="77777777" w:rsidTr="00953127">
        <w:trPr>
          <w:trHeight w:val="692"/>
        </w:trPr>
        <w:tc>
          <w:tcPr>
            <w:tcW w:w="2456" w:type="dxa"/>
          </w:tcPr>
          <w:p w14:paraId="2F5EB01C" w14:textId="6C22C90A" w:rsidR="00711FEA" w:rsidRPr="00B52C5B" w:rsidRDefault="00AB5368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Atık Yöntemi</w:t>
            </w:r>
          </w:p>
        </w:tc>
        <w:tc>
          <w:tcPr>
            <w:tcW w:w="413" w:type="dxa"/>
          </w:tcPr>
          <w:p w14:paraId="5E96E2FC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D8EBBF4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7CD7ABF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0EADBF0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D0444E7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7D42D07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1D060F3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26610F78" w14:textId="77777777" w:rsidTr="00953127">
        <w:trPr>
          <w:trHeight w:val="570"/>
        </w:trPr>
        <w:tc>
          <w:tcPr>
            <w:tcW w:w="2456" w:type="dxa"/>
          </w:tcPr>
          <w:p w14:paraId="0078F9D7" w14:textId="2BA44E54" w:rsidR="00711FEA" w:rsidRPr="00B52C5B" w:rsidRDefault="00AB5368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Kalibrasyon Etiketlerinin Kontrolü</w:t>
            </w:r>
          </w:p>
        </w:tc>
        <w:tc>
          <w:tcPr>
            <w:tcW w:w="413" w:type="dxa"/>
          </w:tcPr>
          <w:p w14:paraId="3C15635B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B916105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343BC48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89AEA3A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A188543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9BD6583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1EC03F9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37AE2EA3" w14:textId="77777777" w:rsidTr="00953127">
        <w:trPr>
          <w:trHeight w:val="550"/>
        </w:trPr>
        <w:tc>
          <w:tcPr>
            <w:tcW w:w="2456" w:type="dxa"/>
          </w:tcPr>
          <w:p w14:paraId="749B4848" w14:textId="2C82F8A4" w:rsidR="00711FEA" w:rsidRPr="00B52C5B" w:rsidRDefault="006E37BE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Acil İlaç Çantası ve tutanakları</w:t>
            </w:r>
          </w:p>
        </w:tc>
        <w:tc>
          <w:tcPr>
            <w:tcW w:w="413" w:type="dxa"/>
          </w:tcPr>
          <w:p w14:paraId="0430DC42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17E8B3E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EB0BD5D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D5D6B94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3F501F4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958CAC6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E6805AA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0D8A5CDA" w14:textId="77777777" w:rsidTr="00953127">
        <w:trPr>
          <w:trHeight w:val="714"/>
        </w:trPr>
        <w:tc>
          <w:tcPr>
            <w:tcW w:w="2456" w:type="dxa"/>
          </w:tcPr>
          <w:p w14:paraId="304001ED" w14:textId="0C43C629" w:rsidR="00711FEA" w:rsidRPr="00B52C5B" w:rsidRDefault="006E37BE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Poliklinikte Kullanılan Formlar ve Bilgilendirme Broşürleri</w:t>
            </w:r>
          </w:p>
        </w:tc>
        <w:tc>
          <w:tcPr>
            <w:tcW w:w="413" w:type="dxa"/>
          </w:tcPr>
          <w:p w14:paraId="2296AB5B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93875C3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60A7A0D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AF9381C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5EA7FE2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038E8BA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2450980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1A4916B8" w14:textId="77777777" w:rsidTr="00953127">
        <w:trPr>
          <w:trHeight w:val="452"/>
        </w:trPr>
        <w:tc>
          <w:tcPr>
            <w:tcW w:w="2456" w:type="dxa"/>
          </w:tcPr>
          <w:p w14:paraId="1018D983" w14:textId="75B30DA5" w:rsidR="00711FEA" w:rsidRPr="00B52C5B" w:rsidRDefault="006E37BE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Personelin Kılık Kıyafeti ve Kimlik Kartları</w:t>
            </w:r>
          </w:p>
        </w:tc>
        <w:tc>
          <w:tcPr>
            <w:tcW w:w="413" w:type="dxa"/>
          </w:tcPr>
          <w:p w14:paraId="245D208D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3B69046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DC9991C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A038C2F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525A5B6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053319F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2A3A04A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FEA" w:rsidRPr="00B52C5B" w14:paraId="25A178A8" w14:textId="77777777" w:rsidTr="006E37BE">
        <w:trPr>
          <w:trHeight w:val="508"/>
        </w:trPr>
        <w:tc>
          <w:tcPr>
            <w:tcW w:w="2456" w:type="dxa"/>
          </w:tcPr>
          <w:p w14:paraId="6AFF276F" w14:textId="4FF72D46" w:rsidR="00711FEA" w:rsidRDefault="006E37BE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 Hijyeni</w:t>
            </w:r>
          </w:p>
        </w:tc>
        <w:tc>
          <w:tcPr>
            <w:tcW w:w="413" w:type="dxa"/>
          </w:tcPr>
          <w:p w14:paraId="5998BDCA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3B5E0F3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38399B5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AAC568B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0810FA0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2415401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F406CFA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FEA" w:rsidRPr="00B52C5B" w14:paraId="3E4BF822" w14:textId="77777777" w:rsidTr="006E37BE">
        <w:trPr>
          <w:trHeight w:val="543"/>
        </w:trPr>
        <w:tc>
          <w:tcPr>
            <w:tcW w:w="2456" w:type="dxa"/>
          </w:tcPr>
          <w:p w14:paraId="3E9E8399" w14:textId="6F12E124" w:rsidR="00711FEA" w:rsidRDefault="006E37BE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Hizmet Sunumu</w:t>
            </w:r>
          </w:p>
        </w:tc>
        <w:tc>
          <w:tcPr>
            <w:tcW w:w="413" w:type="dxa"/>
          </w:tcPr>
          <w:p w14:paraId="622B51C2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2EC5CC3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0AF8426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86D8171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C0BAB82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6BF83CC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C3026C3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FEA" w:rsidRPr="00B52C5B" w14:paraId="66495A70" w14:textId="77777777" w:rsidTr="00953127">
        <w:trPr>
          <w:trHeight w:val="308"/>
        </w:trPr>
        <w:tc>
          <w:tcPr>
            <w:tcW w:w="2456" w:type="dxa"/>
          </w:tcPr>
          <w:p w14:paraId="037AFC68" w14:textId="3B31DF17" w:rsidR="00711FEA" w:rsidRDefault="006E37BE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Bilgisayar Donanımı ve </w:t>
            </w:r>
            <w:r w:rsidR="00953127">
              <w:rPr>
                <w:rFonts w:ascii="Times New Roman" w:hAnsi="Times New Roman"/>
                <w:sz w:val="20"/>
                <w:szCs w:val="20"/>
              </w:rPr>
              <w:t>Programlar (otomasyon, Hasta çağırma monitörleri)</w:t>
            </w:r>
          </w:p>
        </w:tc>
        <w:tc>
          <w:tcPr>
            <w:tcW w:w="413" w:type="dxa"/>
          </w:tcPr>
          <w:p w14:paraId="2031E345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4E89E77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B14113F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BE68BCF" w14:textId="6F2394A8" w:rsidR="00711FEA" w:rsidRDefault="006E37BE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68E4995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BA9BA9C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968D894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FEA" w:rsidRPr="00B52C5B" w14:paraId="7CD27F8D" w14:textId="77777777" w:rsidTr="00953127">
        <w:trPr>
          <w:trHeight w:val="308"/>
        </w:trPr>
        <w:tc>
          <w:tcPr>
            <w:tcW w:w="2456" w:type="dxa"/>
          </w:tcPr>
          <w:p w14:paraId="271F6F21" w14:textId="5EB08F69" w:rsidR="00711FEA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 Eğitimleri (Eğitim İhtiyacı Tespiti</w:t>
            </w:r>
          </w:p>
        </w:tc>
        <w:tc>
          <w:tcPr>
            <w:tcW w:w="413" w:type="dxa"/>
          </w:tcPr>
          <w:p w14:paraId="7BF702CD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E336D0E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5EB9239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95549E8" w14:textId="381FBB50" w:rsidR="00711FEA" w:rsidRDefault="006E37BE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80121C6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E797044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3D4912F" w14:textId="77777777" w:rsidR="00711FEA" w:rsidRPr="00B52C5B" w:rsidRDefault="00711FE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2155182B" w14:textId="77777777" w:rsidTr="001A14AA">
        <w:trPr>
          <w:trHeight w:val="410"/>
        </w:trPr>
        <w:tc>
          <w:tcPr>
            <w:tcW w:w="2456" w:type="dxa"/>
          </w:tcPr>
          <w:p w14:paraId="7F641880" w14:textId="54DBEC5B" w:rsidR="00953127" w:rsidRDefault="001A14AA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Isı ve nem takibi</w:t>
            </w:r>
          </w:p>
        </w:tc>
        <w:tc>
          <w:tcPr>
            <w:tcW w:w="413" w:type="dxa"/>
          </w:tcPr>
          <w:p w14:paraId="3E0CE1FB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F464137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5408518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73EA057" w14:textId="6A609EC1" w:rsidR="00953127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89A1367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9E74289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7F08618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4AA" w:rsidRPr="00B52C5B" w14:paraId="37C5B32B" w14:textId="77777777" w:rsidTr="001A14AA">
        <w:trPr>
          <w:trHeight w:val="410"/>
        </w:trPr>
        <w:tc>
          <w:tcPr>
            <w:tcW w:w="2456" w:type="dxa"/>
          </w:tcPr>
          <w:p w14:paraId="6C7872F7" w14:textId="63AE925D" w:rsidR="001A14AA" w:rsidRDefault="001A14AA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63DF6DEE" w14:textId="77777777" w:rsidR="001A14AA" w:rsidRPr="00B52C5B" w:rsidRDefault="001A14A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D893B93" w14:textId="77777777" w:rsidR="001A14AA" w:rsidRPr="00B52C5B" w:rsidRDefault="001A14A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4BF3065" w14:textId="77777777" w:rsidR="001A14AA" w:rsidRPr="00B52C5B" w:rsidRDefault="001A14A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5B08329" w14:textId="77777777" w:rsidR="001A14AA" w:rsidRDefault="001A14A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2FA48806" w14:textId="77777777" w:rsidR="001A14AA" w:rsidRPr="00B52C5B" w:rsidRDefault="001A14A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60316A2" w14:textId="77777777" w:rsidR="001A14AA" w:rsidRPr="00B52C5B" w:rsidRDefault="001A14A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F88377E" w14:textId="77777777" w:rsidR="001A14AA" w:rsidRPr="00B52C5B" w:rsidRDefault="001A14AA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953127" w:rsidRPr="00B52C5B" w14:paraId="1C59DBFB" w14:textId="77777777" w:rsidTr="00953127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23C55" w14:textId="77777777" w:rsidR="00953127" w:rsidRPr="00B52C5B" w:rsidRDefault="00953127" w:rsidP="0095312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63091029" wp14:editId="6DBDF29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E15C81" w14:textId="77777777" w:rsidR="00953127" w:rsidRPr="00B52C5B" w:rsidRDefault="00953127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Alanya </w:t>
            </w:r>
            <w:proofErr w:type="spellStart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Alaaddin</w:t>
            </w:r>
            <w:proofErr w:type="spellEnd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Keykubat Üniversitesi</w:t>
            </w:r>
          </w:p>
          <w:p w14:paraId="02A66941" w14:textId="77777777" w:rsidR="00953127" w:rsidRPr="00B52C5B" w:rsidRDefault="00953127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Diş Hekimliği Uygulama ve Araştırma Merkezi</w:t>
            </w:r>
          </w:p>
          <w:p w14:paraId="4520926B" w14:textId="77777777" w:rsidR="00953127" w:rsidRPr="00B52C5B" w:rsidRDefault="00953127" w:rsidP="009531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Bina Turu Denetim Formu</w:t>
            </w:r>
          </w:p>
          <w:p w14:paraId="0D9DE85F" w14:textId="77777777" w:rsidR="00953127" w:rsidRPr="00B52C5B" w:rsidRDefault="00953127" w:rsidP="00953127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E8324A" w14:textId="77777777" w:rsidR="00953127" w:rsidRPr="00B52C5B" w:rsidRDefault="00953127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DE4069" w14:textId="37E4A66E" w:rsidR="00953127" w:rsidRPr="00B52C5B" w:rsidRDefault="009B3566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DTY.FR.</w:t>
            </w:r>
            <w:r w:rsidR="00431BA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</w:tr>
      <w:tr w:rsidR="00953127" w:rsidRPr="00B52C5B" w14:paraId="5A87B2F3" w14:textId="77777777" w:rsidTr="00953127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58EBE0" w14:textId="77777777" w:rsidR="00953127" w:rsidRPr="00B52C5B" w:rsidRDefault="00953127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5DB2FC" w14:textId="77777777" w:rsidR="00953127" w:rsidRPr="00B52C5B" w:rsidRDefault="00953127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A859BE" w14:textId="6485511C" w:rsidR="00953127" w:rsidRPr="00B52C5B" w:rsidRDefault="004348EE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05.11</w:t>
            </w:r>
            <w:r w:rsidR="00953127" w:rsidRPr="00B52C5B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</w:tr>
      <w:tr w:rsidR="00953127" w:rsidRPr="00B52C5B" w14:paraId="14BAC7BD" w14:textId="77777777" w:rsidTr="00953127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E907D2" w14:textId="77777777" w:rsidR="00953127" w:rsidRPr="00B52C5B" w:rsidRDefault="00953127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DDBA36" w14:textId="77777777" w:rsidR="00953127" w:rsidRPr="00B52C5B" w:rsidRDefault="00953127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D88ED" w14:textId="77777777" w:rsidR="00953127" w:rsidRPr="00B52C5B" w:rsidRDefault="00953127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53127" w:rsidRPr="00B52C5B" w14:paraId="0787A87F" w14:textId="77777777" w:rsidTr="00953127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8D56C1" w14:textId="77777777" w:rsidR="00953127" w:rsidRPr="00B52C5B" w:rsidRDefault="00953127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4613B0" w14:textId="77777777" w:rsidR="00953127" w:rsidRPr="00B52C5B" w:rsidRDefault="00953127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6E1E27" w14:textId="77777777" w:rsidR="00953127" w:rsidRPr="00B52C5B" w:rsidRDefault="00953127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53127" w:rsidRPr="00B52C5B" w14:paraId="37AC2B62" w14:textId="77777777" w:rsidTr="00953127">
        <w:trPr>
          <w:trHeight w:val="2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57B9F2" w14:textId="77777777" w:rsidR="00953127" w:rsidRPr="00B52C5B" w:rsidRDefault="00953127" w:rsidP="009531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856065" w14:textId="77777777" w:rsidR="00953127" w:rsidRPr="00B52C5B" w:rsidRDefault="00953127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CFB053" w14:textId="4F148D2C" w:rsidR="00953127" w:rsidRPr="00B52C5B" w:rsidRDefault="00953127" w:rsidP="009531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6/</w:t>
            </w:r>
            <w:r w:rsidR="009B356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034C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tbl>
      <w:tblPr>
        <w:tblStyle w:val="TabloKlavuzu"/>
        <w:tblW w:w="10186" w:type="dxa"/>
        <w:tblInd w:w="-572" w:type="dxa"/>
        <w:tblLook w:val="04A0" w:firstRow="1" w:lastRow="0" w:firstColumn="1" w:lastColumn="0" w:noHBand="0" w:noVBand="1"/>
      </w:tblPr>
      <w:tblGrid>
        <w:gridCol w:w="2456"/>
        <w:gridCol w:w="413"/>
        <w:gridCol w:w="605"/>
        <w:gridCol w:w="2581"/>
        <w:gridCol w:w="691"/>
        <w:gridCol w:w="485"/>
        <w:gridCol w:w="1334"/>
        <w:gridCol w:w="1621"/>
      </w:tblGrid>
      <w:tr w:rsidR="00953127" w:rsidRPr="00B52C5B" w14:paraId="2A274AE4" w14:textId="77777777" w:rsidTr="00953127">
        <w:trPr>
          <w:trHeight w:val="308"/>
        </w:trPr>
        <w:tc>
          <w:tcPr>
            <w:tcW w:w="2456" w:type="dxa"/>
          </w:tcPr>
          <w:p w14:paraId="1FCE32BC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DEĞERLENDİRME KRİTERLERİ</w:t>
            </w:r>
          </w:p>
        </w:tc>
        <w:tc>
          <w:tcPr>
            <w:tcW w:w="413" w:type="dxa"/>
          </w:tcPr>
          <w:p w14:paraId="447D2ABE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605" w:type="dxa"/>
          </w:tcPr>
          <w:p w14:paraId="10DD89B4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U.D.</w:t>
            </w:r>
          </w:p>
        </w:tc>
        <w:tc>
          <w:tcPr>
            <w:tcW w:w="2581" w:type="dxa"/>
          </w:tcPr>
          <w:p w14:paraId="1DF8673B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TESPİT EDİLEN BULGU</w:t>
            </w:r>
          </w:p>
        </w:tc>
        <w:tc>
          <w:tcPr>
            <w:tcW w:w="691" w:type="dxa"/>
          </w:tcPr>
          <w:p w14:paraId="5D9CF5AF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98A1DB4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2A26824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Düzeltici Faaliyet</w:t>
            </w:r>
          </w:p>
        </w:tc>
        <w:tc>
          <w:tcPr>
            <w:tcW w:w="1621" w:type="dxa"/>
          </w:tcPr>
          <w:p w14:paraId="5B82208B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  <w:proofErr w:type="spellEnd"/>
            <w:r w:rsidRPr="00B52C5B">
              <w:rPr>
                <w:rFonts w:ascii="Times New Roman" w:hAnsi="Times New Roman"/>
                <w:sz w:val="20"/>
                <w:szCs w:val="20"/>
              </w:rPr>
              <w:t xml:space="preserve"> Tarihi /Sorumlusu / Sonucu</w:t>
            </w:r>
          </w:p>
        </w:tc>
      </w:tr>
      <w:tr w:rsidR="00953127" w:rsidRPr="00B52C5B" w14:paraId="4309856D" w14:textId="77777777" w:rsidTr="00953127">
        <w:trPr>
          <w:trHeight w:val="506"/>
        </w:trPr>
        <w:tc>
          <w:tcPr>
            <w:tcW w:w="10186" w:type="dxa"/>
            <w:gridSpan w:val="8"/>
          </w:tcPr>
          <w:p w14:paraId="4070D0DD" w14:textId="223BA9B8" w:rsidR="00953127" w:rsidRPr="00953127" w:rsidRDefault="00953127" w:rsidP="00953127">
            <w:pPr>
              <w:rPr>
                <w:rFonts w:ascii="Times New Roman" w:hAnsi="Times New Roman"/>
                <w:sz w:val="24"/>
                <w:szCs w:val="24"/>
              </w:rPr>
            </w:pPr>
            <w:r w:rsidRPr="00953127">
              <w:rPr>
                <w:rFonts w:ascii="Times New Roman" w:hAnsi="Times New Roman"/>
                <w:sz w:val="24"/>
                <w:szCs w:val="24"/>
              </w:rPr>
              <w:t xml:space="preserve">                        HASTA HAKLARI</w:t>
            </w:r>
          </w:p>
        </w:tc>
      </w:tr>
      <w:tr w:rsidR="00953127" w:rsidRPr="00B52C5B" w14:paraId="19100B43" w14:textId="77777777" w:rsidTr="00953127">
        <w:trPr>
          <w:trHeight w:val="723"/>
        </w:trPr>
        <w:tc>
          <w:tcPr>
            <w:tcW w:w="2456" w:type="dxa"/>
          </w:tcPr>
          <w:p w14:paraId="5F5089F3" w14:textId="2240680D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Temizlik ve düzen (Zemin, pencere, duvarlar, kapılar, mobilyalar, cihazlar vb.)</w:t>
            </w:r>
          </w:p>
        </w:tc>
        <w:tc>
          <w:tcPr>
            <w:tcW w:w="413" w:type="dxa"/>
          </w:tcPr>
          <w:p w14:paraId="2FC929F0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35A9CED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643078A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48511FF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0104DCF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C85E6CC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7F40FD3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14446B2F" w14:textId="77777777" w:rsidTr="00953127">
        <w:trPr>
          <w:trHeight w:val="606"/>
        </w:trPr>
        <w:tc>
          <w:tcPr>
            <w:tcW w:w="2456" w:type="dxa"/>
          </w:tcPr>
          <w:p w14:paraId="178CDB9D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11D1DA73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AB61B09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737F704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90C50FC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88BA931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0E687E2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6F79CB9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4419B18D" w14:textId="77777777" w:rsidTr="00953127">
        <w:trPr>
          <w:trHeight w:val="627"/>
        </w:trPr>
        <w:tc>
          <w:tcPr>
            <w:tcW w:w="2456" w:type="dxa"/>
          </w:tcPr>
          <w:p w14:paraId="1FD094DC" w14:textId="0F95C7C5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Personelin kılık kıyafeti ve kimlik kartları</w:t>
            </w:r>
          </w:p>
        </w:tc>
        <w:tc>
          <w:tcPr>
            <w:tcW w:w="413" w:type="dxa"/>
          </w:tcPr>
          <w:p w14:paraId="1FEB8AE6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A3C5E44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8F91FD5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8471302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9B10B65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80EE919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F1141E5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0CE8AC66" w14:textId="77777777" w:rsidTr="00953127">
        <w:trPr>
          <w:trHeight w:val="634"/>
        </w:trPr>
        <w:tc>
          <w:tcPr>
            <w:tcW w:w="2456" w:type="dxa"/>
          </w:tcPr>
          <w:p w14:paraId="301E66EE" w14:textId="3B86E3DE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Bilgilendirme, pano ve broşürleri</w:t>
            </w:r>
          </w:p>
        </w:tc>
        <w:tc>
          <w:tcPr>
            <w:tcW w:w="413" w:type="dxa"/>
          </w:tcPr>
          <w:p w14:paraId="195F7289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DB9B37A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8275AFC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8DA6590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D77345B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1206865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3519C5F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4BF7A37A" w14:textId="77777777" w:rsidTr="00953127">
        <w:trPr>
          <w:trHeight w:val="634"/>
        </w:trPr>
        <w:tc>
          <w:tcPr>
            <w:tcW w:w="2456" w:type="dxa"/>
          </w:tcPr>
          <w:p w14:paraId="552A8E42" w14:textId="1C3BD1BC" w:rsidR="00953127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Personelin eğitimleri (eğitim ihtiyacı tespiti)</w:t>
            </w:r>
          </w:p>
        </w:tc>
        <w:tc>
          <w:tcPr>
            <w:tcW w:w="413" w:type="dxa"/>
          </w:tcPr>
          <w:p w14:paraId="5CA06592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0658BF3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2B6B110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5B366BD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5E7935C7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B10FA51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55FEC44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110593FE" w14:textId="77777777" w:rsidTr="00953127">
        <w:trPr>
          <w:trHeight w:val="700"/>
        </w:trPr>
        <w:tc>
          <w:tcPr>
            <w:tcW w:w="2456" w:type="dxa"/>
          </w:tcPr>
          <w:p w14:paraId="764750B0" w14:textId="4CBDEDC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28EF7A2F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62F1580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7587A5C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85AF15D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53EA63BC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2011350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E4ED31B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07BDAFB2" w14:textId="77777777" w:rsidTr="00953127">
        <w:trPr>
          <w:trHeight w:val="308"/>
        </w:trPr>
        <w:tc>
          <w:tcPr>
            <w:tcW w:w="10186" w:type="dxa"/>
            <w:gridSpan w:val="8"/>
          </w:tcPr>
          <w:p w14:paraId="27C69137" w14:textId="500645A1" w:rsidR="00953127" w:rsidRPr="00953127" w:rsidRDefault="00953127" w:rsidP="00953127">
            <w:pPr>
              <w:rPr>
                <w:rFonts w:ascii="Times New Roman" w:hAnsi="Times New Roman"/>
                <w:sz w:val="24"/>
                <w:szCs w:val="24"/>
              </w:rPr>
            </w:pPr>
            <w:r w:rsidRPr="00953127">
              <w:rPr>
                <w:rFonts w:ascii="Times New Roman" w:hAnsi="Times New Roman"/>
                <w:sz w:val="24"/>
                <w:szCs w:val="24"/>
              </w:rPr>
              <w:t xml:space="preserve">                           VEZNE</w:t>
            </w:r>
          </w:p>
        </w:tc>
      </w:tr>
      <w:tr w:rsidR="00953127" w:rsidRPr="00B52C5B" w14:paraId="07D7670A" w14:textId="77777777" w:rsidTr="00953127">
        <w:trPr>
          <w:trHeight w:val="692"/>
        </w:trPr>
        <w:tc>
          <w:tcPr>
            <w:tcW w:w="2456" w:type="dxa"/>
          </w:tcPr>
          <w:p w14:paraId="1309E26F" w14:textId="4729E225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Temizlik ve düzen</w:t>
            </w:r>
          </w:p>
        </w:tc>
        <w:tc>
          <w:tcPr>
            <w:tcW w:w="413" w:type="dxa"/>
          </w:tcPr>
          <w:p w14:paraId="7D407A96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DABCA86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2853E3D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CB16F8B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E1108F9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E9244B8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C63483E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7B07C3C3" w14:textId="77777777" w:rsidTr="00953127">
        <w:trPr>
          <w:trHeight w:val="570"/>
        </w:trPr>
        <w:tc>
          <w:tcPr>
            <w:tcW w:w="2456" w:type="dxa"/>
          </w:tcPr>
          <w:p w14:paraId="6D98AF7D" w14:textId="038AAB31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15914BD8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21753A5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3F0A0EE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15AA8F2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E103EA2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03F83D9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FB2021C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587BE63C" w14:textId="77777777" w:rsidTr="00953127">
        <w:trPr>
          <w:trHeight w:val="550"/>
        </w:trPr>
        <w:tc>
          <w:tcPr>
            <w:tcW w:w="2456" w:type="dxa"/>
          </w:tcPr>
          <w:p w14:paraId="73EDF6A3" w14:textId="6FA9B8A0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Teknik donanım</w:t>
            </w:r>
          </w:p>
        </w:tc>
        <w:tc>
          <w:tcPr>
            <w:tcW w:w="413" w:type="dxa"/>
          </w:tcPr>
          <w:p w14:paraId="0B1BD383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58E0BA7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561CEF2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44D0C7B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5AE49A2E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EFBCC34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CD5932C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190F4066" w14:textId="77777777" w:rsidTr="00953127">
        <w:trPr>
          <w:trHeight w:val="714"/>
        </w:trPr>
        <w:tc>
          <w:tcPr>
            <w:tcW w:w="2456" w:type="dxa"/>
          </w:tcPr>
          <w:p w14:paraId="243C7154" w14:textId="1DBB796D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3DD45BB6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6CF37CD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69C6F6B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A6B1B56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5A04864F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AA17D41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04F30C9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0E18E7BD" w14:textId="77777777" w:rsidTr="00953127">
        <w:trPr>
          <w:trHeight w:val="452"/>
        </w:trPr>
        <w:tc>
          <w:tcPr>
            <w:tcW w:w="10186" w:type="dxa"/>
            <w:gridSpan w:val="8"/>
          </w:tcPr>
          <w:p w14:paraId="1C6948C1" w14:textId="33EC64AF" w:rsidR="00953127" w:rsidRPr="00953127" w:rsidRDefault="00953127" w:rsidP="00953127">
            <w:pPr>
              <w:rPr>
                <w:rFonts w:ascii="Times New Roman" w:hAnsi="Times New Roman"/>
                <w:sz w:val="24"/>
                <w:szCs w:val="24"/>
              </w:rPr>
            </w:pPr>
            <w:r w:rsidRPr="00953127">
              <w:rPr>
                <w:rFonts w:ascii="Times New Roman" w:hAnsi="Times New Roman"/>
                <w:sz w:val="24"/>
                <w:szCs w:val="24"/>
              </w:rPr>
              <w:t xml:space="preserve">                          ANNE/BEBEK ODASI</w:t>
            </w:r>
          </w:p>
        </w:tc>
      </w:tr>
      <w:tr w:rsidR="00953127" w:rsidRPr="00B52C5B" w14:paraId="37F8799D" w14:textId="77777777" w:rsidTr="00953127">
        <w:trPr>
          <w:trHeight w:val="508"/>
        </w:trPr>
        <w:tc>
          <w:tcPr>
            <w:tcW w:w="2456" w:type="dxa"/>
          </w:tcPr>
          <w:p w14:paraId="6C7EE60B" w14:textId="0EE2CB49" w:rsidR="00953127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Temizlik ve düzen (Zemin, pencere, duvarlar, kapılar, mobilyalar, cihazlar vb.)</w:t>
            </w:r>
          </w:p>
        </w:tc>
        <w:tc>
          <w:tcPr>
            <w:tcW w:w="413" w:type="dxa"/>
          </w:tcPr>
          <w:p w14:paraId="5B4C3087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4EE80B0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CCBAB05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C6C9271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C3AD8A8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8969C8A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5004F8C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3391B5B4" w14:textId="77777777" w:rsidTr="00953127">
        <w:trPr>
          <w:trHeight w:val="543"/>
        </w:trPr>
        <w:tc>
          <w:tcPr>
            <w:tcW w:w="2456" w:type="dxa"/>
          </w:tcPr>
          <w:p w14:paraId="525E4803" w14:textId="759473F9" w:rsidR="00953127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05FD7BFA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889D3F9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A95F378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5A9E74F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521B9BB0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8308E8D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9D96202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127" w:rsidRPr="00B52C5B" w14:paraId="446B62A3" w14:textId="77777777" w:rsidTr="00953127">
        <w:trPr>
          <w:trHeight w:val="611"/>
        </w:trPr>
        <w:tc>
          <w:tcPr>
            <w:tcW w:w="2456" w:type="dxa"/>
          </w:tcPr>
          <w:p w14:paraId="43806281" w14:textId="77777777" w:rsidR="00953127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2F4FD00C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3ED2664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BE68F7C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71B7AFD" w14:textId="77777777" w:rsidR="00953127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44A07D0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71A907B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12570F5" w14:textId="77777777" w:rsidR="00953127" w:rsidRPr="00B52C5B" w:rsidRDefault="00953127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008E66BF" w14:textId="77777777" w:rsidTr="001A0EA1">
        <w:trPr>
          <w:trHeight w:val="611"/>
        </w:trPr>
        <w:tc>
          <w:tcPr>
            <w:tcW w:w="10186" w:type="dxa"/>
            <w:gridSpan w:val="8"/>
          </w:tcPr>
          <w:p w14:paraId="754C05FB" w14:textId="54EEC3EF" w:rsidR="00E10F6B" w:rsidRPr="00E10F6B" w:rsidRDefault="00E10F6B" w:rsidP="00953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E10F6B">
              <w:rPr>
                <w:rFonts w:ascii="Times New Roman" w:hAnsi="Times New Roman"/>
                <w:sz w:val="24"/>
                <w:szCs w:val="24"/>
              </w:rPr>
              <w:t>RÖNTGEN BİRİMİ</w:t>
            </w:r>
          </w:p>
        </w:tc>
      </w:tr>
      <w:tr w:rsidR="00E10F6B" w:rsidRPr="00B52C5B" w14:paraId="0772FAED" w14:textId="77777777" w:rsidTr="00953127">
        <w:trPr>
          <w:trHeight w:val="611"/>
        </w:trPr>
        <w:tc>
          <w:tcPr>
            <w:tcW w:w="2456" w:type="dxa"/>
          </w:tcPr>
          <w:p w14:paraId="71FDE80D" w14:textId="06B3E71A" w:rsidR="00E10F6B" w:rsidRDefault="00E10F6B" w:rsidP="00953127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Temizlik ve düzen (Zemin, pencere, duvarlar, kapılar, mobilyalar, cihazlar vb.)</w:t>
            </w:r>
          </w:p>
        </w:tc>
        <w:tc>
          <w:tcPr>
            <w:tcW w:w="413" w:type="dxa"/>
          </w:tcPr>
          <w:p w14:paraId="34BC3049" w14:textId="77777777" w:rsidR="00E10F6B" w:rsidRPr="00B52C5B" w:rsidRDefault="00E10F6B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2953A36" w14:textId="77777777" w:rsidR="00E10F6B" w:rsidRPr="00B52C5B" w:rsidRDefault="00E10F6B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1E6ED5B" w14:textId="77777777" w:rsidR="00E10F6B" w:rsidRPr="00B52C5B" w:rsidRDefault="00E10F6B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32C7754" w14:textId="77777777" w:rsidR="00E10F6B" w:rsidRDefault="00E10F6B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4BEA9EFE" w14:textId="77777777" w:rsidR="00E10F6B" w:rsidRPr="00B52C5B" w:rsidRDefault="00E10F6B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2E24913" w14:textId="77777777" w:rsidR="00E10F6B" w:rsidRPr="00B52C5B" w:rsidRDefault="00E10F6B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E1A065D" w14:textId="77777777" w:rsidR="00E10F6B" w:rsidRPr="00B52C5B" w:rsidRDefault="00E10F6B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46655E54" w14:textId="77777777" w:rsidTr="00953127">
        <w:trPr>
          <w:trHeight w:val="611"/>
        </w:trPr>
        <w:tc>
          <w:tcPr>
            <w:tcW w:w="2456" w:type="dxa"/>
          </w:tcPr>
          <w:p w14:paraId="7159D685" w14:textId="027735A4" w:rsidR="00E10F6B" w:rsidRDefault="00E10F6B" w:rsidP="0095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1E87A793" w14:textId="77777777" w:rsidR="00E10F6B" w:rsidRPr="00B52C5B" w:rsidRDefault="00E10F6B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5348499" w14:textId="77777777" w:rsidR="00E10F6B" w:rsidRPr="00B52C5B" w:rsidRDefault="00E10F6B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ACFC563" w14:textId="77777777" w:rsidR="00E10F6B" w:rsidRPr="00B52C5B" w:rsidRDefault="00E10F6B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FD43EB4" w14:textId="77777777" w:rsidR="00E10F6B" w:rsidRDefault="00E10F6B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3C767421" w14:textId="77777777" w:rsidR="00E10F6B" w:rsidRPr="00B52C5B" w:rsidRDefault="00E10F6B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751EFD4" w14:textId="77777777" w:rsidR="00E10F6B" w:rsidRPr="00B52C5B" w:rsidRDefault="00E10F6B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D6A69B1" w14:textId="77777777" w:rsidR="00E10F6B" w:rsidRPr="00B52C5B" w:rsidRDefault="00E10F6B" w:rsidP="0095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6E80DC" w14:textId="51E1DD8D" w:rsidR="00953127" w:rsidRDefault="00953127" w:rsidP="00711FEA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E10F6B" w:rsidRPr="00B52C5B" w14:paraId="5D9C21A3" w14:textId="77777777" w:rsidTr="001A0EA1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8CA60" w14:textId="77777777" w:rsidR="00E10F6B" w:rsidRPr="00B52C5B" w:rsidRDefault="00E10F6B" w:rsidP="001A0EA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DACE5B5" wp14:editId="6CF558D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48B172" w14:textId="77777777" w:rsidR="00E10F6B" w:rsidRPr="00B52C5B" w:rsidRDefault="00E10F6B" w:rsidP="001A0E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Alanya </w:t>
            </w:r>
            <w:proofErr w:type="spellStart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Alaaddin</w:t>
            </w:r>
            <w:proofErr w:type="spellEnd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Keykubat Üniversitesi</w:t>
            </w:r>
          </w:p>
          <w:p w14:paraId="3DCC43E5" w14:textId="77777777" w:rsidR="00E10F6B" w:rsidRPr="00B52C5B" w:rsidRDefault="00E10F6B" w:rsidP="001A0E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Diş Hekimliği Uygulama ve Araştırma Merkezi</w:t>
            </w:r>
          </w:p>
          <w:p w14:paraId="60558E18" w14:textId="77777777" w:rsidR="00E10F6B" w:rsidRPr="00B52C5B" w:rsidRDefault="00E10F6B" w:rsidP="001A0E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Bina Turu Denetim Formu</w:t>
            </w:r>
          </w:p>
          <w:p w14:paraId="4D3909C2" w14:textId="77777777" w:rsidR="00E10F6B" w:rsidRPr="00B52C5B" w:rsidRDefault="00E10F6B" w:rsidP="001A0EA1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38258E" w14:textId="77777777" w:rsidR="00E10F6B" w:rsidRPr="00B52C5B" w:rsidRDefault="00E10F6B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057667" w14:textId="768A7AAE" w:rsidR="00E10F6B" w:rsidRPr="00B52C5B" w:rsidRDefault="009B3566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DTY.FR.</w:t>
            </w:r>
            <w:r w:rsidR="00431BA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</w:tr>
      <w:tr w:rsidR="00E10F6B" w:rsidRPr="00B52C5B" w14:paraId="28BCD0E8" w14:textId="77777777" w:rsidTr="001A0EA1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C34A59" w14:textId="77777777" w:rsidR="00E10F6B" w:rsidRPr="00B52C5B" w:rsidRDefault="00E10F6B" w:rsidP="001A0E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0813E4" w14:textId="77777777" w:rsidR="00E10F6B" w:rsidRPr="00B52C5B" w:rsidRDefault="00E10F6B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F010AF" w14:textId="48405EC0" w:rsidR="00E10F6B" w:rsidRPr="00B52C5B" w:rsidRDefault="004348EE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05.11</w:t>
            </w:r>
            <w:r w:rsidR="00E10F6B" w:rsidRPr="00B52C5B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</w:tr>
      <w:tr w:rsidR="00E10F6B" w:rsidRPr="00B52C5B" w14:paraId="0F1F91D7" w14:textId="77777777" w:rsidTr="001A0EA1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A72B1F" w14:textId="77777777" w:rsidR="00E10F6B" w:rsidRPr="00B52C5B" w:rsidRDefault="00E10F6B" w:rsidP="001A0E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2E321C" w14:textId="77777777" w:rsidR="00E10F6B" w:rsidRPr="00B52C5B" w:rsidRDefault="00E10F6B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451ABC" w14:textId="77777777" w:rsidR="00E10F6B" w:rsidRPr="00B52C5B" w:rsidRDefault="00E10F6B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10F6B" w:rsidRPr="00B52C5B" w14:paraId="6854A83E" w14:textId="77777777" w:rsidTr="001A0EA1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2A9C2D" w14:textId="77777777" w:rsidR="00E10F6B" w:rsidRPr="00B52C5B" w:rsidRDefault="00E10F6B" w:rsidP="001A0E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B65799" w14:textId="77777777" w:rsidR="00E10F6B" w:rsidRPr="00B52C5B" w:rsidRDefault="00E10F6B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4B359E" w14:textId="77777777" w:rsidR="00E10F6B" w:rsidRPr="00B52C5B" w:rsidRDefault="00E10F6B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10F6B" w:rsidRPr="00B52C5B" w14:paraId="2E794731" w14:textId="77777777" w:rsidTr="001A0EA1">
        <w:trPr>
          <w:trHeight w:val="2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C74C0F" w14:textId="77777777" w:rsidR="00E10F6B" w:rsidRPr="00B52C5B" w:rsidRDefault="00E10F6B" w:rsidP="001A0E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BDA6C2" w14:textId="77777777" w:rsidR="00E10F6B" w:rsidRPr="00B52C5B" w:rsidRDefault="00E10F6B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B302A5" w14:textId="12C104E3" w:rsidR="00E10F6B" w:rsidRPr="00B52C5B" w:rsidRDefault="00122E82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7/</w:t>
            </w:r>
            <w:r w:rsidR="009B356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034C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tbl>
      <w:tblPr>
        <w:tblStyle w:val="TabloKlavuzu"/>
        <w:tblW w:w="10186" w:type="dxa"/>
        <w:tblInd w:w="-572" w:type="dxa"/>
        <w:tblLook w:val="04A0" w:firstRow="1" w:lastRow="0" w:firstColumn="1" w:lastColumn="0" w:noHBand="0" w:noVBand="1"/>
      </w:tblPr>
      <w:tblGrid>
        <w:gridCol w:w="2456"/>
        <w:gridCol w:w="413"/>
        <w:gridCol w:w="605"/>
        <w:gridCol w:w="2581"/>
        <w:gridCol w:w="691"/>
        <w:gridCol w:w="485"/>
        <w:gridCol w:w="1334"/>
        <w:gridCol w:w="1621"/>
      </w:tblGrid>
      <w:tr w:rsidR="00E10F6B" w:rsidRPr="00B52C5B" w14:paraId="413E6A70" w14:textId="77777777" w:rsidTr="001A0EA1">
        <w:trPr>
          <w:trHeight w:val="308"/>
        </w:trPr>
        <w:tc>
          <w:tcPr>
            <w:tcW w:w="2456" w:type="dxa"/>
          </w:tcPr>
          <w:p w14:paraId="43D0FE01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_Hlk82696452"/>
            <w:r w:rsidRPr="00B52C5B">
              <w:rPr>
                <w:rFonts w:ascii="Times New Roman" w:hAnsi="Times New Roman"/>
                <w:sz w:val="20"/>
                <w:szCs w:val="20"/>
              </w:rPr>
              <w:t>DEĞERLENDİRME KRİTERLERİ</w:t>
            </w:r>
          </w:p>
        </w:tc>
        <w:tc>
          <w:tcPr>
            <w:tcW w:w="413" w:type="dxa"/>
          </w:tcPr>
          <w:p w14:paraId="43AD3BB6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605" w:type="dxa"/>
          </w:tcPr>
          <w:p w14:paraId="67D89CAA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U.D.</w:t>
            </w:r>
          </w:p>
        </w:tc>
        <w:tc>
          <w:tcPr>
            <w:tcW w:w="2581" w:type="dxa"/>
          </w:tcPr>
          <w:p w14:paraId="7BFF2701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TESPİT EDİLEN BULGU</w:t>
            </w:r>
          </w:p>
        </w:tc>
        <w:tc>
          <w:tcPr>
            <w:tcW w:w="691" w:type="dxa"/>
          </w:tcPr>
          <w:p w14:paraId="06885E3B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893C37E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7BF8C3F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Düzeltici Faaliyet</w:t>
            </w:r>
          </w:p>
        </w:tc>
        <w:tc>
          <w:tcPr>
            <w:tcW w:w="1621" w:type="dxa"/>
          </w:tcPr>
          <w:p w14:paraId="2A740DB4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  <w:proofErr w:type="spellEnd"/>
            <w:r w:rsidRPr="00B52C5B">
              <w:rPr>
                <w:rFonts w:ascii="Times New Roman" w:hAnsi="Times New Roman"/>
                <w:sz w:val="20"/>
                <w:szCs w:val="20"/>
              </w:rPr>
              <w:t xml:space="preserve"> Tarihi /Sorumlusu / Sonucu</w:t>
            </w:r>
          </w:p>
        </w:tc>
      </w:tr>
      <w:tr w:rsidR="00E10F6B" w:rsidRPr="00B52C5B" w14:paraId="6B1EBA4E" w14:textId="77777777" w:rsidTr="001A0EA1">
        <w:trPr>
          <w:trHeight w:val="723"/>
        </w:trPr>
        <w:tc>
          <w:tcPr>
            <w:tcW w:w="2456" w:type="dxa"/>
          </w:tcPr>
          <w:p w14:paraId="0323C54F" w14:textId="7CBB577B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Teknik donanım</w:t>
            </w:r>
          </w:p>
        </w:tc>
        <w:tc>
          <w:tcPr>
            <w:tcW w:w="413" w:type="dxa"/>
          </w:tcPr>
          <w:p w14:paraId="0E551C74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2313CD2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5F73B59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8ACB74C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500C303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9463337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52798D3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61F978C5" w14:textId="77777777" w:rsidTr="001A0EA1">
        <w:trPr>
          <w:trHeight w:val="606"/>
        </w:trPr>
        <w:tc>
          <w:tcPr>
            <w:tcW w:w="2456" w:type="dxa"/>
          </w:tcPr>
          <w:p w14:paraId="14DE3282" w14:textId="03483F04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Bilgisayar Donanımı ve Programlar (otomasyon, Hasta çağırma monitörleri)</w:t>
            </w:r>
          </w:p>
        </w:tc>
        <w:tc>
          <w:tcPr>
            <w:tcW w:w="413" w:type="dxa"/>
          </w:tcPr>
          <w:p w14:paraId="2B44558F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793087E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EB9B6CB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5A66EAD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CF0B006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89DB378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4FABB8A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489F6FAB" w14:textId="77777777" w:rsidTr="001A0EA1">
        <w:trPr>
          <w:trHeight w:val="627"/>
        </w:trPr>
        <w:tc>
          <w:tcPr>
            <w:tcW w:w="2456" w:type="dxa"/>
          </w:tcPr>
          <w:p w14:paraId="3A9AFD07" w14:textId="05A61EC6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Koruyucu Ekipman Kullanımı (Kurşun Önlükler, Eldiven vs.) </w:t>
            </w:r>
          </w:p>
        </w:tc>
        <w:tc>
          <w:tcPr>
            <w:tcW w:w="413" w:type="dxa"/>
          </w:tcPr>
          <w:p w14:paraId="66E9B8C0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F619B55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E90CFD7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4823B48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328FA45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615FCFC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4973A2B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3CE3CD8E" w14:textId="77777777" w:rsidTr="001A0EA1">
        <w:trPr>
          <w:trHeight w:val="634"/>
        </w:trPr>
        <w:tc>
          <w:tcPr>
            <w:tcW w:w="2456" w:type="dxa"/>
          </w:tcPr>
          <w:p w14:paraId="278BCA1D" w14:textId="59C32DF2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Atık Yönetimi</w:t>
            </w:r>
          </w:p>
        </w:tc>
        <w:tc>
          <w:tcPr>
            <w:tcW w:w="413" w:type="dxa"/>
          </w:tcPr>
          <w:p w14:paraId="38D58FF4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400602D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D7684B3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6CDA5A9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A592E0C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A483A2E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FECDCE9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624E3276" w14:textId="77777777" w:rsidTr="001A0EA1">
        <w:trPr>
          <w:trHeight w:val="634"/>
        </w:trPr>
        <w:tc>
          <w:tcPr>
            <w:tcW w:w="2456" w:type="dxa"/>
          </w:tcPr>
          <w:p w14:paraId="0A51A49E" w14:textId="0F7D6A95" w:rsidR="00E10F6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Yangın Tedbirleri</w:t>
            </w:r>
          </w:p>
        </w:tc>
        <w:tc>
          <w:tcPr>
            <w:tcW w:w="413" w:type="dxa"/>
          </w:tcPr>
          <w:p w14:paraId="792507AE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CA48697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ECC0361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3AA86BE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5FFFED14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8371219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3BE3041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3ED23700" w14:textId="77777777" w:rsidTr="001A0EA1">
        <w:trPr>
          <w:trHeight w:val="700"/>
        </w:trPr>
        <w:tc>
          <w:tcPr>
            <w:tcW w:w="2456" w:type="dxa"/>
          </w:tcPr>
          <w:p w14:paraId="6CF2B4A7" w14:textId="5AF673C1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Kalibrasyon etiketlerinin kontrolü</w:t>
            </w:r>
          </w:p>
        </w:tc>
        <w:tc>
          <w:tcPr>
            <w:tcW w:w="413" w:type="dxa"/>
          </w:tcPr>
          <w:p w14:paraId="36095810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F843F26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F774669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0DD4E711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BB11E24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4DE0FF1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6164142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108F10E8" w14:textId="77777777" w:rsidTr="001A0EA1">
        <w:trPr>
          <w:trHeight w:val="692"/>
        </w:trPr>
        <w:tc>
          <w:tcPr>
            <w:tcW w:w="2456" w:type="dxa"/>
          </w:tcPr>
          <w:p w14:paraId="650188C2" w14:textId="198C076C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Cihaz izin belgeleri, Lisanslar</w:t>
            </w:r>
          </w:p>
        </w:tc>
        <w:tc>
          <w:tcPr>
            <w:tcW w:w="413" w:type="dxa"/>
          </w:tcPr>
          <w:p w14:paraId="06E867F3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CE89737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1FDECD4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5733E4F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512A2681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913F97B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E56BC9F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7C8E8C0B" w14:textId="77777777" w:rsidTr="001A0EA1">
        <w:trPr>
          <w:trHeight w:val="570"/>
        </w:trPr>
        <w:tc>
          <w:tcPr>
            <w:tcW w:w="2456" w:type="dxa"/>
          </w:tcPr>
          <w:p w14:paraId="5B88528C" w14:textId="5A5B1933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Hizmet sunumu, işleyiş</w:t>
            </w:r>
          </w:p>
        </w:tc>
        <w:tc>
          <w:tcPr>
            <w:tcW w:w="413" w:type="dxa"/>
          </w:tcPr>
          <w:p w14:paraId="17D39C87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C28AE73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FB94F97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32F1737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09A7E22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1E5C094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619F311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4107184B" w14:textId="77777777" w:rsidTr="001A0EA1">
        <w:trPr>
          <w:trHeight w:val="550"/>
        </w:trPr>
        <w:tc>
          <w:tcPr>
            <w:tcW w:w="2456" w:type="dxa"/>
          </w:tcPr>
          <w:p w14:paraId="039F7D08" w14:textId="7C6E76EF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 Eğitimleri (Eğitim İhtiyacı Tespiti)</w:t>
            </w:r>
          </w:p>
        </w:tc>
        <w:tc>
          <w:tcPr>
            <w:tcW w:w="413" w:type="dxa"/>
          </w:tcPr>
          <w:p w14:paraId="188C5946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B49A333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306D463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80EB348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57009869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CE3EA62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EA37D34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419C83CD" w14:textId="77777777" w:rsidTr="001A0EA1">
        <w:trPr>
          <w:trHeight w:val="714"/>
        </w:trPr>
        <w:tc>
          <w:tcPr>
            <w:tcW w:w="2456" w:type="dxa"/>
          </w:tcPr>
          <w:p w14:paraId="483BDE5F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3BCEB648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433C4D9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1136065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F65D8EE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1402549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4E3410F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D438044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3BF9B8DA" w14:textId="77777777" w:rsidTr="001A0EA1">
        <w:trPr>
          <w:trHeight w:val="452"/>
        </w:trPr>
        <w:tc>
          <w:tcPr>
            <w:tcW w:w="10186" w:type="dxa"/>
            <w:gridSpan w:val="8"/>
          </w:tcPr>
          <w:p w14:paraId="2C7913CF" w14:textId="7E8AC304" w:rsidR="00E10F6B" w:rsidRPr="00953127" w:rsidRDefault="00E10F6B" w:rsidP="001A0EA1">
            <w:pPr>
              <w:rPr>
                <w:rFonts w:ascii="Times New Roman" w:hAnsi="Times New Roman"/>
                <w:sz w:val="24"/>
                <w:szCs w:val="24"/>
              </w:rPr>
            </w:pPr>
            <w:r w:rsidRPr="0095312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MESCİTLER</w:t>
            </w:r>
          </w:p>
        </w:tc>
      </w:tr>
      <w:tr w:rsidR="00E10F6B" w:rsidRPr="00B52C5B" w14:paraId="24F666F3" w14:textId="77777777" w:rsidTr="001A0EA1">
        <w:trPr>
          <w:trHeight w:val="508"/>
        </w:trPr>
        <w:tc>
          <w:tcPr>
            <w:tcW w:w="2456" w:type="dxa"/>
          </w:tcPr>
          <w:p w14:paraId="76355610" w14:textId="4540B783" w:rsidR="00E10F6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 xml:space="preserve">Temizlik ve düzen </w:t>
            </w:r>
          </w:p>
        </w:tc>
        <w:tc>
          <w:tcPr>
            <w:tcW w:w="413" w:type="dxa"/>
          </w:tcPr>
          <w:p w14:paraId="77339FF7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28CC630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D9BD1DD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DCEEE7E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6A01E22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7B0C754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3DBDE93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47E7ED0C" w14:textId="77777777" w:rsidTr="001A0EA1">
        <w:trPr>
          <w:trHeight w:val="543"/>
        </w:trPr>
        <w:tc>
          <w:tcPr>
            <w:tcW w:w="2456" w:type="dxa"/>
          </w:tcPr>
          <w:p w14:paraId="1BD83EF0" w14:textId="77777777" w:rsidR="00E10F6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51F33BAD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B45486A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BF81248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6E20CBA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90F1ABC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38145A3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1593F8E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20970193" w14:textId="77777777" w:rsidTr="001A0EA1">
        <w:trPr>
          <w:trHeight w:val="611"/>
        </w:trPr>
        <w:tc>
          <w:tcPr>
            <w:tcW w:w="2456" w:type="dxa"/>
          </w:tcPr>
          <w:p w14:paraId="277DC39F" w14:textId="77777777" w:rsidR="00E10F6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1EC67192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DFFBA77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6A14B90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4DC8F1B" w14:textId="77777777" w:rsidR="00E10F6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5C6AD6B3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9BB6D58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65E740D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6FD762DB" w14:textId="77777777" w:rsidTr="001A0EA1">
        <w:trPr>
          <w:trHeight w:val="611"/>
        </w:trPr>
        <w:tc>
          <w:tcPr>
            <w:tcW w:w="10186" w:type="dxa"/>
            <w:gridSpan w:val="8"/>
          </w:tcPr>
          <w:p w14:paraId="5C2418C7" w14:textId="579EE70B" w:rsidR="00E10F6B" w:rsidRPr="00E10F6B" w:rsidRDefault="00E10F6B" w:rsidP="001A0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E10F6B">
              <w:rPr>
                <w:rFonts w:ascii="Times New Roman" w:hAnsi="Times New Roman"/>
                <w:sz w:val="24"/>
                <w:szCs w:val="24"/>
              </w:rPr>
              <w:t>PROTEZ LABORATUVARI</w:t>
            </w:r>
          </w:p>
        </w:tc>
      </w:tr>
      <w:tr w:rsidR="00E10F6B" w:rsidRPr="00B52C5B" w14:paraId="7E71EC01" w14:textId="77777777" w:rsidTr="001A0EA1">
        <w:trPr>
          <w:trHeight w:val="611"/>
        </w:trPr>
        <w:tc>
          <w:tcPr>
            <w:tcW w:w="2456" w:type="dxa"/>
          </w:tcPr>
          <w:p w14:paraId="34F86039" w14:textId="77777777" w:rsidR="00E10F6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Temizlik ve düzen (Zemin, pencere, duvarlar, kapılar, mobilyalar, cihazlar vb.)</w:t>
            </w:r>
          </w:p>
        </w:tc>
        <w:tc>
          <w:tcPr>
            <w:tcW w:w="413" w:type="dxa"/>
          </w:tcPr>
          <w:p w14:paraId="37903D81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3944CB0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B4ED912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AEA7F45" w14:textId="3520775C" w:rsidR="00E10F6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1218450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DDDA97C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BBBCB45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3FB8CA3D" w14:textId="77777777" w:rsidTr="001A0EA1">
        <w:trPr>
          <w:trHeight w:val="611"/>
        </w:trPr>
        <w:tc>
          <w:tcPr>
            <w:tcW w:w="2456" w:type="dxa"/>
          </w:tcPr>
          <w:p w14:paraId="7377EFAD" w14:textId="77777777" w:rsidR="00E10F6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5B32AFDD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291A067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7C37791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0CEE1F2" w14:textId="32858D73" w:rsidR="00E10F6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BBEECD0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68FB09E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1777B0F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6B" w:rsidRPr="00B52C5B" w14:paraId="38FD5AE7" w14:textId="77777777" w:rsidTr="001A0EA1">
        <w:trPr>
          <w:trHeight w:val="611"/>
        </w:trPr>
        <w:tc>
          <w:tcPr>
            <w:tcW w:w="2456" w:type="dxa"/>
          </w:tcPr>
          <w:p w14:paraId="7BD0C908" w14:textId="681C3BF3" w:rsidR="00E10F6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Teknim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donanım (</w:t>
            </w:r>
            <w:r w:rsidR="00772C3A">
              <w:rPr>
                <w:rFonts w:ascii="Times New Roman" w:hAnsi="Times New Roman"/>
                <w:sz w:val="20"/>
                <w:szCs w:val="20"/>
              </w:rPr>
              <w:t>elektrik, su, havalandırma)</w:t>
            </w:r>
          </w:p>
        </w:tc>
        <w:tc>
          <w:tcPr>
            <w:tcW w:w="413" w:type="dxa"/>
          </w:tcPr>
          <w:p w14:paraId="13BD2BAC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B413163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F107CE0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6939C60" w14:textId="65AFF2BA" w:rsidR="00E10F6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7E30A95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C19CBB2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4A85623" w14:textId="77777777" w:rsidR="00E10F6B" w:rsidRPr="00B52C5B" w:rsidRDefault="00E10F6B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C3A" w:rsidRPr="00B52C5B" w14:paraId="4A4F0C00" w14:textId="77777777" w:rsidTr="001A0EA1">
        <w:trPr>
          <w:trHeight w:val="611"/>
        </w:trPr>
        <w:tc>
          <w:tcPr>
            <w:tcW w:w="2456" w:type="dxa"/>
          </w:tcPr>
          <w:p w14:paraId="0D8275F1" w14:textId="7102BBAB" w:rsidR="00772C3A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Personelin Kılık Kıyafeti ve kimlik kartları</w:t>
            </w:r>
          </w:p>
        </w:tc>
        <w:tc>
          <w:tcPr>
            <w:tcW w:w="413" w:type="dxa"/>
          </w:tcPr>
          <w:p w14:paraId="60F35014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153EB93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B815E37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D08288A" w14:textId="480A5F43" w:rsidR="00772C3A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D0817B0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A81A7F5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B1546F0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772C3A" w:rsidRPr="00B52C5B" w14:paraId="036FE7DF" w14:textId="77777777" w:rsidTr="001A0EA1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"/>
          <w:p w14:paraId="76488FAF" w14:textId="77777777" w:rsidR="00772C3A" w:rsidRPr="00B52C5B" w:rsidRDefault="00772C3A" w:rsidP="001A0EA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004EC1E7" wp14:editId="68715D2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D3338" w14:textId="77777777" w:rsidR="00772C3A" w:rsidRPr="00B52C5B" w:rsidRDefault="00772C3A" w:rsidP="001A0E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Alanya </w:t>
            </w:r>
            <w:proofErr w:type="spellStart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Alaaddin</w:t>
            </w:r>
            <w:proofErr w:type="spellEnd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Keykubat Üniversitesi</w:t>
            </w:r>
          </w:p>
          <w:p w14:paraId="6D62D4EA" w14:textId="77777777" w:rsidR="00772C3A" w:rsidRPr="00B52C5B" w:rsidRDefault="00772C3A" w:rsidP="001A0E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Diş Hekimliği Uygulama ve Araştırma Merkezi</w:t>
            </w:r>
          </w:p>
          <w:p w14:paraId="038F1297" w14:textId="77777777" w:rsidR="00772C3A" w:rsidRPr="00B52C5B" w:rsidRDefault="00772C3A" w:rsidP="001A0E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Bina Turu Denetim Formu</w:t>
            </w:r>
          </w:p>
          <w:p w14:paraId="22C8EED1" w14:textId="77777777" w:rsidR="00772C3A" w:rsidRPr="00B52C5B" w:rsidRDefault="00772C3A" w:rsidP="001A0EA1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7E981A" w14:textId="77777777" w:rsidR="00772C3A" w:rsidRPr="00B52C5B" w:rsidRDefault="00772C3A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9DDE8F" w14:textId="11E7B973" w:rsidR="00772C3A" w:rsidRPr="00B52C5B" w:rsidRDefault="009B3566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DTY.FR.</w:t>
            </w:r>
            <w:r w:rsidR="00431BA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</w:tr>
      <w:tr w:rsidR="00772C3A" w:rsidRPr="00B52C5B" w14:paraId="7A050046" w14:textId="77777777" w:rsidTr="001A0EA1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1F1A45" w14:textId="77777777" w:rsidR="00772C3A" w:rsidRPr="00B52C5B" w:rsidRDefault="00772C3A" w:rsidP="001A0E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3FB51C" w14:textId="77777777" w:rsidR="00772C3A" w:rsidRPr="00B52C5B" w:rsidRDefault="00772C3A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13F0AD" w14:textId="75680FD4" w:rsidR="00772C3A" w:rsidRPr="00B52C5B" w:rsidRDefault="004348EE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05.11</w:t>
            </w:r>
            <w:r w:rsidR="00772C3A" w:rsidRPr="00B52C5B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</w:tr>
      <w:tr w:rsidR="00772C3A" w:rsidRPr="00B52C5B" w14:paraId="189B078D" w14:textId="77777777" w:rsidTr="001A0EA1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E87F0F" w14:textId="77777777" w:rsidR="00772C3A" w:rsidRPr="00B52C5B" w:rsidRDefault="00772C3A" w:rsidP="001A0E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5F1F37" w14:textId="77777777" w:rsidR="00772C3A" w:rsidRPr="00B52C5B" w:rsidRDefault="00772C3A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3D66BB" w14:textId="77777777" w:rsidR="00772C3A" w:rsidRPr="00B52C5B" w:rsidRDefault="00772C3A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72C3A" w:rsidRPr="00B52C5B" w14:paraId="205C7E48" w14:textId="77777777" w:rsidTr="001A0EA1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7D6A1E" w14:textId="77777777" w:rsidR="00772C3A" w:rsidRPr="00B52C5B" w:rsidRDefault="00772C3A" w:rsidP="001A0E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5CB5B8" w14:textId="77777777" w:rsidR="00772C3A" w:rsidRPr="00B52C5B" w:rsidRDefault="00772C3A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B45639" w14:textId="77777777" w:rsidR="00772C3A" w:rsidRPr="00B52C5B" w:rsidRDefault="00772C3A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72C3A" w:rsidRPr="00B52C5B" w14:paraId="00C42868" w14:textId="77777777" w:rsidTr="001A0EA1">
        <w:trPr>
          <w:trHeight w:val="2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656521" w14:textId="77777777" w:rsidR="00772C3A" w:rsidRPr="00B52C5B" w:rsidRDefault="00772C3A" w:rsidP="001A0E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E555B7" w14:textId="77777777" w:rsidR="00772C3A" w:rsidRPr="00B52C5B" w:rsidRDefault="00772C3A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162633" w14:textId="223AB28D" w:rsidR="00772C3A" w:rsidRPr="00B52C5B" w:rsidRDefault="00122E82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9B3566">
              <w:rPr>
                <w:rFonts w:ascii="Times New Roman" w:eastAsia="Times New Roman" w:hAnsi="Times New Roman"/>
                <w:sz w:val="20"/>
                <w:szCs w:val="20"/>
              </w:rPr>
              <w:t>/1</w:t>
            </w:r>
            <w:r w:rsidR="001034C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tbl>
      <w:tblPr>
        <w:tblStyle w:val="TabloKlavuzu"/>
        <w:tblW w:w="10186" w:type="dxa"/>
        <w:tblInd w:w="-572" w:type="dxa"/>
        <w:tblLook w:val="04A0" w:firstRow="1" w:lastRow="0" w:firstColumn="1" w:lastColumn="0" w:noHBand="0" w:noVBand="1"/>
      </w:tblPr>
      <w:tblGrid>
        <w:gridCol w:w="2456"/>
        <w:gridCol w:w="413"/>
        <w:gridCol w:w="605"/>
        <w:gridCol w:w="2581"/>
        <w:gridCol w:w="691"/>
        <w:gridCol w:w="485"/>
        <w:gridCol w:w="1334"/>
        <w:gridCol w:w="1621"/>
      </w:tblGrid>
      <w:tr w:rsidR="00772C3A" w:rsidRPr="00B52C5B" w14:paraId="59E4CE5F" w14:textId="77777777" w:rsidTr="001A0EA1">
        <w:trPr>
          <w:trHeight w:val="308"/>
        </w:trPr>
        <w:tc>
          <w:tcPr>
            <w:tcW w:w="2456" w:type="dxa"/>
          </w:tcPr>
          <w:p w14:paraId="4F91EF49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bookmarkStart w:id="2" w:name="_Hlk82699586"/>
            <w:r w:rsidRPr="00B52C5B">
              <w:rPr>
                <w:rFonts w:ascii="Times New Roman" w:hAnsi="Times New Roman"/>
                <w:sz w:val="20"/>
                <w:szCs w:val="20"/>
              </w:rPr>
              <w:t>DEĞERLENDİRME KRİTERLERİ</w:t>
            </w:r>
          </w:p>
        </w:tc>
        <w:tc>
          <w:tcPr>
            <w:tcW w:w="413" w:type="dxa"/>
          </w:tcPr>
          <w:p w14:paraId="2C959B43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605" w:type="dxa"/>
          </w:tcPr>
          <w:p w14:paraId="027227B8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U.D.</w:t>
            </w:r>
          </w:p>
        </w:tc>
        <w:tc>
          <w:tcPr>
            <w:tcW w:w="2581" w:type="dxa"/>
          </w:tcPr>
          <w:p w14:paraId="706A712B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TESPİT EDİLEN BULGU</w:t>
            </w:r>
          </w:p>
        </w:tc>
        <w:tc>
          <w:tcPr>
            <w:tcW w:w="691" w:type="dxa"/>
          </w:tcPr>
          <w:p w14:paraId="3E8468B9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8B2538D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C3C39F6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Düzeltici Faaliyet</w:t>
            </w:r>
          </w:p>
        </w:tc>
        <w:tc>
          <w:tcPr>
            <w:tcW w:w="1621" w:type="dxa"/>
          </w:tcPr>
          <w:p w14:paraId="5D888861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  <w:proofErr w:type="spellEnd"/>
            <w:r w:rsidRPr="00B52C5B">
              <w:rPr>
                <w:rFonts w:ascii="Times New Roman" w:hAnsi="Times New Roman"/>
                <w:sz w:val="20"/>
                <w:szCs w:val="20"/>
              </w:rPr>
              <w:t xml:space="preserve"> Tarihi /Sorumlusu / Sonucu</w:t>
            </w:r>
          </w:p>
        </w:tc>
      </w:tr>
      <w:tr w:rsidR="00772C3A" w:rsidRPr="00B52C5B" w14:paraId="50805EBD" w14:textId="77777777" w:rsidTr="001A0EA1">
        <w:trPr>
          <w:trHeight w:val="723"/>
        </w:trPr>
        <w:tc>
          <w:tcPr>
            <w:tcW w:w="2456" w:type="dxa"/>
          </w:tcPr>
          <w:p w14:paraId="39CE0A3F" w14:textId="100C7E96" w:rsidR="00772C3A" w:rsidRPr="00B52C5B" w:rsidRDefault="00122E82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Personelin kılık kıyafeti ve kimlik kartları</w:t>
            </w:r>
          </w:p>
        </w:tc>
        <w:tc>
          <w:tcPr>
            <w:tcW w:w="413" w:type="dxa"/>
          </w:tcPr>
          <w:p w14:paraId="306BF6C4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8E69BEA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1F82A44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87A2668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12023FF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911D1AA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BA5537B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C3A" w:rsidRPr="00B52C5B" w14:paraId="145FEE6B" w14:textId="77777777" w:rsidTr="001A0EA1">
        <w:trPr>
          <w:trHeight w:val="627"/>
        </w:trPr>
        <w:tc>
          <w:tcPr>
            <w:tcW w:w="2456" w:type="dxa"/>
          </w:tcPr>
          <w:p w14:paraId="0D11082A" w14:textId="6644B804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Koruyucu Ekipman Kullanımı </w:t>
            </w:r>
          </w:p>
        </w:tc>
        <w:tc>
          <w:tcPr>
            <w:tcW w:w="413" w:type="dxa"/>
          </w:tcPr>
          <w:p w14:paraId="6172E276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F66B358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1FAEEB6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2A4C1B7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5A85E39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7339B41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1D7F1B1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C3A" w:rsidRPr="00B52C5B" w14:paraId="215D30A5" w14:textId="77777777" w:rsidTr="001A0EA1">
        <w:trPr>
          <w:trHeight w:val="634"/>
        </w:trPr>
        <w:tc>
          <w:tcPr>
            <w:tcW w:w="2456" w:type="dxa"/>
          </w:tcPr>
          <w:p w14:paraId="69DDA3B4" w14:textId="22229F47" w:rsidR="00772C3A" w:rsidRDefault="00122E82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Atık yönetimi</w:t>
            </w:r>
          </w:p>
        </w:tc>
        <w:tc>
          <w:tcPr>
            <w:tcW w:w="413" w:type="dxa"/>
          </w:tcPr>
          <w:p w14:paraId="76DE2BF2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448D0E9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88346FF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F478200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1552F9EB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B4A5D87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EF2BD83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C3A" w:rsidRPr="00B52C5B" w14:paraId="7C67A006" w14:textId="77777777" w:rsidTr="001A0EA1">
        <w:trPr>
          <w:trHeight w:val="700"/>
        </w:trPr>
        <w:tc>
          <w:tcPr>
            <w:tcW w:w="2456" w:type="dxa"/>
          </w:tcPr>
          <w:p w14:paraId="0F1FEC8E" w14:textId="11DEEABB" w:rsidR="00772C3A" w:rsidRPr="00B52C5B" w:rsidRDefault="00122E82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Hasta Güvenliği Kuralları (Protezlerin etiketle tanımlanması, dezenfektan kontrolü vb.)</w:t>
            </w:r>
          </w:p>
        </w:tc>
        <w:tc>
          <w:tcPr>
            <w:tcW w:w="413" w:type="dxa"/>
          </w:tcPr>
          <w:p w14:paraId="56C2C96B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9B5F2CE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4306FA7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1381096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EE1502B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4CD36E4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FBFCEA6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C3A" w:rsidRPr="00B52C5B" w14:paraId="7855004A" w14:textId="77777777" w:rsidTr="001A0EA1">
        <w:trPr>
          <w:trHeight w:val="692"/>
        </w:trPr>
        <w:tc>
          <w:tcPr>
            <w:tcW w:w="2456" w:type="dxa"/>
          </w:tcPr>
          <w:p w14:paraId="2E7311C6" w14:textId="5B8F7007" w:rsidR="00772C3A" w:rsidRPr="00B52C5B" w:rsidRDefault="00122E82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Lavabo ve tezgahlar</w:t>
            </w:r>
          </w:p>
        </w:tc>
        <w:tc>
          <w:tcPr>
            <w:tcW w:w="413" w:type="dxa"/>
          </w:tcPr>
          <w:p w14:paraId="0F7D9BB2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0CAA912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9C4F439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3DA22FE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27D66E2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FE0A246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7BE3DC9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C3A" w:rsidRPr="00B52C5B" w14:paraId="21CCC21E" w14:textId="77777777" w:rsidTr="001A0EA1">
        <w:trPr>
          <w:trHeight w:val="570"/>
        </w:trPr>
        <w:tc>
          <w:tcPr>
            <w:tcW w:w="2456" w:type="dxa"/>
          </w:tcPr>
          <w:p w14:paraId="6FF90087" w14:textId="0A7D4DA3" w:rsidR="00772C3A" w:rsidRPr="00B52C5B" w:rsidRDefault="00122E82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Kalibrasyon etiketlerinin kontrolü</w:t>
            </w:r>
          </w:p>
        </w:tc>
        <w:tc>
          <w:tcPr>
            <w:tcW w:w="413" w:type="dxa"/>
          </w:tcPr>
          <w:p w14:paraId="3E963FBE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51829E0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B0B45A7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A7BD1E3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B2FD07A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45D9815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5A04D92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C3A" w:rsidRPr="00B52C5B" w14:paraId="742FACA5" w14:textId="77777777" w:rsidTr="001A0EA1">
        <w:trPr>
          <w:trHeight w:val="550"/>
        </w:trPr>
        <w:tc>
          <w:tcPr>
            <w:tcW w:w="2456" w:type="dxa"/>
          </w:tcPr>
          <w:p w14:paraId="473FB7EA" w14:textId="24A98787" w:rsidR="00772C3A" w:rsidRPr="00B52C5B" w:rsidRDefault="00122E82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 Hijyeni</w:t>
            </w:r>
          </w:p>
        </w:tc>
        <w:tc>
          <w:tcPr>
            <w:tcW w:w="413" w:type="dxa"/>
          </w:tcPr>
          <w:p w14:paraId="727F5CA1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B11776A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81ED8C8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26F17C5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AEFB35D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8C0C59B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669CED0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C3A" w:rsidRPr="00B52C5B" w14:paraId="6BCBA629" w14:textId="77777777" w:rsidTr="001A0EA1">
        <w:trPr>
          <w:trHeight w:val="714"/>
        </w:trPr>
        <w:tc>
          <w:tcPr>
            <w:tcW w:w="2456" w:type="dxa"/>
          </w:tcPr>
          <w:p w14:paraId="63FF20CA" w14:textId="45646572" w:rsidR="00772C3A" w:rsidRPr="00B52C5B" w:rsidRDefault="00122E82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 Eği</w:t>
            </w:r>
            <w:r w:rsidR="00566550">
              <w:rPr>
                <w:rFonts w:ascii="Times New Roman" w:hAnsi="Times New Roman"/>
                <w:sz w:val="20"/>
                <w:szCs w:val="20"/>
              </w:rPr>
              <w:t>timleri (eğitim ihtiyacının tespiti)</w:t>
            </w:r>
          </w:p>
        </w:tc>
        <w:tc>
          <w:tcPr>
            <w:tcW w:w="413" w:type="dxa"/>
          </w:tcPr>
          <w:p w14:paraId="4D99C01F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E6C3DD4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98CBC51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7214225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1F373AA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3A8FBA6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4CB06AB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C3A" w:rsidRPr="00B52C5B" w14:paraId="5207732E" w14:textId="77777777" w:rsidTr="001A0EA1">
        <w:trPr>
          <w:trHeight w:val="508"/>
        </w:trPr>
        <w:tc>
          <w:tcPr>
            <w:tcW w:w="2456" w:type="dxa"/>
          </w:tcPr>
          <w:p w14:paraId="34FFEE5B" w14:textId="18275428" w:rsidR="00772C3A" w:rsidRDefault="00566550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  <w:r w:rsidR="00772C3A" w:rsidRPr="00B52C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</w:tcPr>
          <w:p w14:paraId="5967EB54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2BBE04B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C984A80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96F059D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3374535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A66CEC1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516AD6A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69" w:rsidRPr="00B52C5B" w14:paraId="4C3E6618" w14:textId="77777777" w:rsidTr="007377A8">
        <w:trPr>
          <w:trHeight w:val="384"/>
        </w:trPr>
        <w:tc>
          <w:tcPr>
            <w:tcW w:w="10186" w:type="dxa"/>
            <w:gridSpan w:val="8"/>
          </w:tcPr>
          <w:p w14:paraId="1F02DF54" w14:textId="00E78BE4" w:rsidR="00C23C69" w:rsidRPr="00C23C69" w:rsidRDefault="00C23C69" w:rsidP="001A0EA1">
            <w:pPr>
              <w:rPr>
                <w:rFonts w:ascii="Times New Roman" w:hAnsi="Times New Roman"/>
                <w:sz w:val="24"/>
                <w:szCs w:val="24"/>
              </w:rPr>
            </w:pPr>
            <w:r w:rsidRPr="00C23C6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C69">
              <w:rPr>
                <w:rFonts w:ascii="Times New Roman" w:hAnsi="Times New Roman"/>
                <w:sz w:val="24"/>
                <w:szCs w:val="24"/>
              </w:rPr>
              <w:t xml:space="preserve">  ARŞİV</w:t>
            </w:r>
          </w:p>
        </w:tc>
      </w:tr>
      <w:tr w:rsidR="00772C3A" w:rsidRPr="00B52C5B" w14:paraId="6E4B4FF6" w14:textId="77777777" w:rsidTr="001A0EA1">
        <w:trPr>
          <w:trHeight w:val="611"/>
        </w:trPr>
        <w:tc>
          <w:tcPr>
            <w:tcW w:w="2456" w:type="dxa"/>
          </w:tcPr>
          <w:p w14:paraId="10DF72A0" w14:textId="6E915A20" w:rsidR="00772C3A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Temizlik ve düzen</w:t>
            </w:r>
          </w:p>
        </w:tc>
        <w:tc>
          <w:tcPr>
            <w:tcW w:w="413" w:type="dxa"/>
          </w:tcPr>
          <w:p w14:paraId="673D17AC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DC2207D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B6530AF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40951D0" w14:textId="77777777" w:rsidR="00772C3A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49460CB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B52297B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A0E3670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C3A" w:rsidRPr="00B52C5B" w14:paraId="3EFACECF" w14:textId="77777777" w:rsidTr="001A0EA1">
        <w:trPr>
          <w:trHeight w:val="611"/>
        </w:trPr>
        <w:tc>
          <w:tcPr>
            <w:tcW w:w="2456" w:type="dxa"/>
          </w:tcPr>
          <w:p w14:paraId="5A477213" w14:textId="3668D448" w:rsidR="00772C3A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Fiziksel uygunlar</w:t>
            </w:r>
          </w:p>
        </w:tc>
        <w:tc>
          <w:tcPr>
            <w:tcW w:w="413" w:type="dxa"/>
          </w:tcPr>
          <w:p w14:paraId="01F0175A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2BC8001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4879BEE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175C3B8" w14:textId="77777777" w:rsidR="00772C3A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DE21D8B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6944413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10459EE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C3A" w:rsidRPr="00B52C5B" w14:paraId="3F1C2C16" w14:textId="77777777" w:rsidTr="001A0EA1">
        <w:trPr>
          <w:trHeight w:val="611"/>
        </w:trPr>
        <w:tc>
          <w:tcPr>
            <w:tcW w:w="2456" w:type="dxa"/>
          </w:tcPr>
          <w:p w14:paraId="36DCC2C0" w14:textId="378A26D9" w:rsidR="00772C3A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Teknik Donanım</w:t>
            </w:r>
          </w:p>
        </w:tc>
        <w:tc>
          <w:tcPr>
            <w:tcW w:w="413" w:type="dxa"/>
          </w:tcPr>
          <w:p w14:paraId="4E281AA3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392C5B7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0B7E9E6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0A951677" w14:textId="77777777" w:rsidR="00772C3A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48B9B04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AC69C61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06A0A5B" w14:textId="77777777" w:rsidR="00772C3A" w:rsidRPr="00B52C5B" w:rsidRDefault="00772C3A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69" w:rsidRPr="00B52C5B" w14:paraId="578D2C43" w14:textId="77777777" w:rsidTr="001A0EA1">
        <w:trPr>
          <w:trHeight w:val="611"/>
        </w:trPr>
        <w:tc>
          <w:tcPr>
            <w:tcW w:w="2456" w:type="dxa"/>
          </w:tcPr>
          <w:p w14:paraId="7FBA6F22" w14:textId="63C95A40" w:rsidR="00C23C69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Güvenlik Önlemleri</w:t>
            </w:r>
          </w:p>
        </w:tc>
        <w:tc>
          <w:tcPr>
            <w:tcW w:w="413" w:type="dxa"/>
          </w:tcPr>
          <w:p w14:paraId="2E467958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0A9E089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017D11E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CBE5492" w14:textId="50CFD5FA" w:rsidR="00C23C69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CBF5BCE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4319D7E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E73B255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69" w:rsidRPr="00B52C5B" w14:paraId="68D56F67" w14:textId="77777777" w:rsidTr="001A0EA1">
        <w:trPr>
          <w:trHeight w:val="611"/>
        </w:trPr>
        <w:tc>
          <w:tcPr>
            <w:tcW w:w="2456" w:type="dxa"/>
          </w:tcPr>
          <w:p w14:paraId="590A009A" w14:textId="545BC05B" w:rsidR="00C23C69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ISI VE NEM TAKİBİ</w:t>
            </w:r>
          </w:p>
        </w:tc>
        <w:tc>
          <w:tcPr>
            <w:tcW w:w="413" w:type="dxa"/>
          </w:tcPr>
          <w:p w14:paraId="6FC5FDAB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9A16E47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11055A9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AB31341" w14:textId="5A4A9A09" w:rsidR="00C23C69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52F67CCE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51EBCA8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738605C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69" w:rsidRPr="00B52C5B" w14:paraId="17E09A75" w14:textId="77777777" w:rsidTr="001A0EA1">
        <w:trPr>
          <w:trHeight w:val="611"/>
        </w:trPr>
        <w:tc>
          <w:tcPr>
            <w:tcW w:w="2456" w:type="dxa"/>
          </w:tcPr>
          <w:p w14:paraId="6AC0E601" w14:textId="269FCD25" w:rsidR="00C23C69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Yangın Tedbirleri</w:t>
            </w:r>
          </w:p>
        </w:tc>
        <w:tc>
          <w:tcPr>
            <w:tcW w:w="413" w:type="dxa"/>
          </w:tcPr>
          <w:p w14:paraId="0544B372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7A4D24A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9242B5C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0BA05765" w14:textId="19FE333B" w:rsidR="00C23C69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145718B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021AFA7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75C3817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69" w:rsidRPr="00B52C5B" w14:paraId="58B24876" w14:textId="77777777" w:rsidTr="007377A8">
        <w:trPr>
          <w:trHeight w:val="386"/>
        </w:trPr>
        <w:tc>
          <w:tcPr>
            <w:tcW w:w="2456" w:type="dxa"/>
          </w:tcPr>
          <w:p w14:paraId="14E422A1" w14:textId="2B7DEC45" w:rsidR="00C23C69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Hizmet sunumu, işleyiş</w:t>
            </w:r>
          </w:p>
        </w:tc>
        <w:tc>
          <w:tcPr>
            <w:tcW w:w="413" w:type="dxa"/>
          </w:tcPr>
          <w:p w14:paraId="0F112FFE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16ACAEA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8F729DC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D0D8EE6" w14:textId="19D2F916" w:rsidR="00C23C69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C2FED50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5AFF527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A5C799D" w14:textId="77777777" w:rsidR="00C23C69" w:rsidRPr="00B52C5B" w:rsidRDefault="00C23C69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</w:tbl>
    <w:p w14:paraId="1ADE5697" w14:textId="3E93184C" w:rsidR="00C23C69" w:rsidRDefault="00C23C69" w:rsidP="00772C3A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091CEC" w:rsidRPr="00B52C5B" w14:paraId="66041E2D" w14:textId="77777777" w:rsidTr="001A0EA1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65DF9" w14:textId="77777777" w:rsidR="00091CEC" w:rsidRPr="00B52C5B" w:rsidRDefault="00091CEC" w:rsidP="001A0EA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0449DC5C" wp14:editId="20976C7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7FD399" w14:textId="77777777" w:rsidR="00091CEC" w:rsidRPr="00B52C5B" w:rsidRDefault="00091CEC" w:rsidP="001A0E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Alanya </w:t>
            </w:r>
            <w:proofErr w:type="spellStart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Alaaddin</w:t>
            </w:r>
            <w:proofErr w:type="spellEnd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Keykubat Üniversitesi</w:t>
            </w:r>
          </w:p>
          <w:p w14:paraId="37E59E7D" w14:textId="77777777" w:rsidR="00091CEC" w:rsidRPr="00B52C5B" w:rsidRDefault="00091CEC" w:rsidP="001A0E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Diş Hekimliği Uygulama ve Araştırma Merkezi</w:t>
            </w:r>
          </w:p>
          <w:p w14:paraId="7EFDF40D" w14:textId="77777777" w:rsidR="00091CEC" w:rsidRPr="00B52C5B" w:rsidRDefault="00091CEC" w:rsidP="001A0E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Bina Turu Denetim Formu</w:t>
            </w:r>
          </w:p>
          <w:p w14:paraId="6F88A456" w14:textId="77777777" w:rsidR="00091CEC" w:rsidRPr="00B52C5B" w:rsidRDefault="00091CEC" w:rsidP="001A0EA1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155CC5" w14:textId="77777777" w:rsidR="00091CEC" w:rsidRPr="00B52C5B" w:rsidRDefault="00091CEC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94D034" w14:textId="17E73969" w:rsidR="00091CEC" w:rsidRPr="00B52C5B" w:rsidRDefault="009B3566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DTY.FR.</w:t>
            </w:r>
            <w:r w:rsidR="00431BA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</w:tr>
      <w:tr w:rsidR="00091CEC" w:rsidRPr="00B52C5B" w14:paraId="4CBD5E4C" w14:textId="77777777" w:rsidTr="001A0EA1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068288" w14:textId="77777777" w:rsidR="00091CEC" w:rsidRPr="00B52C5B" w:rsidRDefault="00091CEC" w:rsidP="001A0E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CA819B" w14:textId="77777777" w:rsidR="00091CEC" w:rsidRPr="00B52C5B" w:rsidRDefault="00091CEC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DB0E37" w14:textId="34C1698E" w:rsidR="00091CEC" w:rsidRPr="00B52C5B" w:rsidRDefault="004348EE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05.11</w:t>
            </w:r>
            <w:r w:rsidR="00091CEC" w:rsidRPr="00B52C5B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</w:tr>
      <w:tr w:rsidR="00091CEC" w:rsidRPr="00B52C5B" w14:paraId="7E8F2549" w14:textId="77777777" w:rsidTr="001A0EA1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D76F71" w14:textId="77777777" w:rsidR="00091CEC" w:rsidRPr="00B52C5B" w:rsidRDefault="00091CEC" w:rsidP="001A0E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DAEFC2" w14:textId="77777777" w:rsidR="00091CEC" w:rsidRPr="00B52C5B" w:rsidRDefault="00091CEC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2CB7AC" w14:textId="77777777" w:rsidR="00091CEC" w:rsidRPr="00B52C5B" w:rsidRDefault="00091CEC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91CEC" w:rsidRPr="00B52C5B" w14:paraId="42DE506D" w14:textId="77777777" w:rsidTr="001A0EA1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965F9F" w14:textId="77777777" w:rsidR="00091CEC" w:rsidRPr="00B52C5B" w:rsidRDefault="00091CEC" w:rsidP="001A0E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DF4B94" w14:textId="77777777" w:rsidR="00091CEC" w:rsidRPr="00B52C5B" w:rsidRDefault="00091CEC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63270F" w14:textId="77777777" w:rsidR="00091CEC" w:rsidRPr="00B52C5B" w:rsidRDefault="00091CEC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91CEC" w:rsidRPr="00B52C5B" w14:paraId="754C1EE3" w14:textId="77777777" w:rsidTr="001A0EA1">
        <w:trPr>
          <w:trHeight w:val="2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C0479A" w14:textId="77777777" w:rsidR="00091CEC" w:rsidRPr="00B52C5B" w:rsidRDefault="00091CEC" w:rsidP="001A0E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87CF44" w14:textId="77777777" w:rsidR="00091CEC" w:rsidRPr="00B52C5B" w:rsidRDefault="00091CEC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2721E5" w14:textId="170D3C89" w:rsidR="00091CEC" w:rsidRPr="00B52C5B" w:rsidRDefault="00F51924" w:rsidP="001A0E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9B3566">
              <w:rPr>
                <w:rFonts w:ascii="Times New Roman" w:eastAsia="Times New Roman" w:hAnsi="Times New Roman"/>
                <w:sz w:val="20"/>
                <w:szCs w:val="20"/>
              </w:rPr>
              <w:t>/1</w:t>
            </w:r>
            <w:r w:rsidR="001034C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tbl>
      <w:tblPr>
        <w:tblStyle w:val="TabloKlavuzu"/>
        <w:tblW w:w="10186" w:type="dxa"/>
        <w:tblInd w:w="-572" w:type="dxa"/>
        <w:tblLook w:val="04A0" w:firstRow="1" w:lastRow="0" w:firstColumn="1" w:lastColumn="0" w:noHBand="0" w:noVBand="1"/>
      </w:tblPr>
      <w:tblGrid>
        <w:gridCol w:w="2456"/>
        <w:gridCol w:w="413"/>
        <w:gridCol w:w="605"/>
        <w:gridCol w:w="2581"/>
        <w:gridCol w:w="691"/>
        <w:gridCol w:w="485"/>
        <w:gridCol w:w="1334"/>
        <w:gridCol w:w="1621"/>
      </w:tblGrid>
      <w:tr w:rsidR="00091CEC" w:rsidRPr="00B52C5B" w14:paraId="229332B6" w14:textId="77777777" w:rsidTr="001A0EA1">
        <w:trPr>
          <w:trHeight w:val="308"/>
        </w:trPr>
        <w:tc>
          <w:tcPr>
            <w:tcW w:w="2456" w:type="dxa"/>
          </w:tcPr>
          <w:p w14:paraId="37B3743F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DEĞERLENDİRME KRİTERLERİ</w:t>
            </w:r>
          </w:p>
        </w:tc>
        <w:tc>
          <w:tcPr>
            <w:tcW w:w="413" w:type="dxa"/>
          </w:tcPr>
          <w:p w14:paraId="7A7F57CB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605" w:type="dxa"/>
          </w:tcPr>
          <w:p w14:paraId="02580ED2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U.D.</w:t>
            </w:r>
          </w:p>
        </w:tc>
        <w:tc>
          <w:tcPr>
            <w:tcW w:w="2581" w:type="dxa"/>
          </w:tcPr>
          <w:p w14:paraId="073D3C60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TESPİT EDİLEN BULGU</w:t>
            </w:r>
          </w:p>
        </w:tc>
        <w:tc>
          <w:tcPr>
            <w:tcW w:w="691" w:type="dxa"/>
          </w:tcPr>
          <w:p w14:paraId="5341D730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FE932A2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048321D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Düzeltici Faaliyet</w:t>
            </w:r>
          </w:p>
        </w:tc>
        <w:tc>
          <w:tcPr>
            <w:tcW w:w="1621" w:type="dxa"/>
          </w:tcPr>
          <w:p w14:paraId="7CB76463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  <w:proofErr w:type="spellEnd"/>
            <w:r w:rsidRPr="00B52C5B">
              <w:rPr>
                <w:rFonts w:ascii="Times New Roman" w:hAnsi="Times New Roman"/>
                <w:sz w:val="20"/>
                <w:szCs w:val="20"/>
              </w:rPr>
              <w:t xml:space="preserve"> Tarihi /Sorumlusu / Sonucu</w:t>
            </w:r>
          </w:p>
        </w:tc>
      </w:tr>
      <w:tr w:rsidR="00D15B73" w:rsidRPr="00B52C5B" w14:paraId="045A67D2" w14:textId="77777777" w:rsidTr="001A0EA1">
        <w:trPr>
          <w:trHeight w:val="506"/>
        </w:trPr>
        <w:tc>
          <w:tcPr>
            <w:tcW w:w="10186" w:type="dxa"/>
            <w:gridSpan w:val="8"/>
          </w:tcPr>
          <w:p w14:paraId="5A8D9357" w14:textId="5B0BE9CF" w:rsidR="00D15B73" w:rsidRPr="001A0EA1" w:rsidRDefault="00D15B73" w:rsidP="001A0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1A0EA1">
              <w:rPr>
                <w:rFonts w:ascii="Times New Roman" w:hAnsi="Times New Roman"/>
                <w:sz w:val="24"/>
                <w:szCs w:val="24"/>
              </w:rPr>
              <w:t>TOPLANTI ODASI</w:t>
            </w:r>
          </w:p>
        </w:tc>
      </w:tr>
      <w:tr w:rsidR="00091CEC" w:rsidRPr="00B52C5B" w14:paraId="3D5F78C7" w14:textId="77777777" w:rsidTr="001A0EA1">
        <w:trPr>
          <w:trHeight w:val="627"/>
        </w:trPr>
        <w:tc>
          <w:tcPr>
            <w:tcW w:w="2456" w:type="dxa"/>
          </w:tcPr>
          <w:p w14:paraId="1B4D9665" w14:textId="5641C02F" w:rsidR="00091CEC" w:rsidRPr="00B52C5B" w:rsidRDefault="00D15B73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Temizlik ve düzen</w:t>
            </w:r>
          </w:p>
        </w:tc>
        <w:tc>
          <w:tcPr>
            <w:tcW w:w="413" w:type="dxa"/>
          </w:tcPr>
          <w:p w14:paraId="0A8F4F86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6EA8F50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F88BC6A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BB10BDF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22129EC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D52409C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785A6DE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CEC" w:rsidRPr="00B52C5B" w14:paraId="2250E1E6" w14:textId="77777777" w:rsidTr="001A0EA1">
        <w:trPr>
          <w:trHeight w:val="634"/>
        </w:trPr>
        <w:tc>
          <w:tcPr>
            <w:tcW w:w="2456" w:type="dxa"/>
          </w:tcPr>
          <w:p w14:paraId="12A933E0" w14:textId="0FF6F90C" w:rsidR="00091CEC" w:rsidRPr="00B52C5B" w:rsidRDefault="00D15B73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0037DA17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9B6634B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50C2443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DD81BD9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6B110D4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1DF42F2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D182503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CEC" w:rsidRPr="00B52C5B" w14:paraId="2B625177" w14:textId="77777777" w:rsidTr="001A0EA1">
        <w:trPr>
          <w:trHeight w:val="700"/>
        </w:trPr>
        <w:tc>
          <w:tcPr>
            <w:tcW w:w="2456" w:type="dxa"/>
          </w:tcPr>
          <w:p w14:paraId="66A9AC77" w14:textId="6EED3235" w:rsidR="00091CEC" w:rsidRPr="00B52C5B" w:rsidRDefault="00D15B73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Teknik donanım</w:t>
            </w:r>
          </w:p>
        </w:tc>
        <w:tc>
          <w:tcPr>
            <w:tcW w:w="413" w:type="dxa"/>
          </w:tcPr>
          <w:p w14:paraId="164A4154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9B8F3CE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76DF9D6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1162B9C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A93C13B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168F22A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21F0727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CEC" w:rsidRPr="00B52C5B" w14:paraId="3AC02CF4" w14:textId="77777777" w:rsidTr="001A0EA1">
        <w:trPr>
          <w:trHeight w:val="692"/>
        </w:trPr>
        <w:tc>
          <w:tcPr>
            <w:tcW w:w="2456" w:type="dxa"/>
          </w:tcPr>
          <w:p w14:paraId="75DC0417" w14:textId="59E2719D" w:rsidR="00091CEC" w:rsidRPr="00B52C5B" w:rsidRDefault="00D15B73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Bilgisayar donanımı/eğitim materyali</w:t>
            </w:r>
          </w:p>
        </w:tc>
        <w:tc>
          <w:tcPr>
            <w:tcW w:w="413" w:type="dxa"/>
          </w:tcPr>
          <w:p w14:paraId="1495D999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3C98425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4DF56CE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7121519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BC02816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5CEC330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822D132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CEC" w:rsidRPr="00B52C5B" w14:paraId="0E6CC82B" w14:textId="77777777" w:rsidTr="001A0EA1">
        <w:trPr>
          <w:trHeight w:val="570"/>
        </w:trPr>
        <w:tc>
          <w:tcPr>
            <w:tcW w:w="2456" w:type="dxa"/>
          </w:tcPr>
          <w:p w14:paraId="7989528C" w14:textId="54242F9A" w:rsidR="00091CEC" w:rsidRPr="00B52C5B" w:rsidRDefault="00D15B73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2430B0C2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AF9CB87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C01FE11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37CAE1D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1306380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86624F3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1A47D6F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73" w:rsidRPr="00B52C5B" w14:paraId="348C8E82" w14:textId="77777777" w:rsidTr="001A0EA1">
        <w:trPr>
          <w:trHeight w:val="404"/>
        </w:trPr>
        <w:tc>
          <w:tcPr>
            <w:tcW w:w="10186" w:type="dxa"/>
            <w:gridSpan w:val="8"/>
          </w:tcPr>
          <w:p w14:paraId="5FD975E4" w14:textId="5FD8E9A1" w:rsidR="00D15B73" w:rsidRPr="00D15B73" w:rsidRDefault="00D15B73" w:rsidP="001A0EA1">
            <w:pPr>
              <w:rPr>
                <w:rFonts w:ascii="Times New Roman" w:hAnsi="Times New Roman"/>
                <w:sz w:val="24"/>
                <w:szCs w:val="24"/>
              </w:rPr>
            </w:pPr>
            <w:r w:rsidRPr="00D15B73">
              <w:rPr>
                <w:rFonts w:ascii="Times New Roman" w:hAnsi="Times New Roman"/>
                <w:sz w:val="24"/>
                <w:szCs w:val="24"/>
              </w:rPr>
              <w:t xml:space="preserve">                  YANGIN MERDİVENLERİ</w:t>
            </w:r>
          </w:p>
        </w:tc>
      </w:tr>
      <w:tr w:rsidR="00091CEC" w:rsidRPr="00B52C5B" w14:paraId="5F082103" w14:textId="77777777" w:rsidTr="001A0EA1">
        <w:trPr>
          <w:trHeight w:val="714"/>
        </w:trPr>
        <w:tc>
          <w:tcPr>
            <w:tcW w:w="2456" w:type="dxa"/>
          </w:tcPr>
          <w:p w14:paraId="0F43F389" w14:textId="703CA3BC" w:rsidR="00091CEC" w:rsidRPr="00B52C5B" w:rsidRDefault="00D15B73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Temizlik ve düzen</w:t>
            </w:r>
          </w:p>
        </w:tc>
        <w:tc>
          <w:tcPr>
            <w:tcW w:w="413" w:type="dxa"/>
          </w:tcPr>
          <w:p w14:paraId="3CE28E3C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A7767DD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1D881D9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9FA1F46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B8E982B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8709E5C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3780942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CEC" w:rsidRPr="00B52C5B" w14:paraId="3F2B7BEA" w14:textId="77777777" w:rsidTr="001A0EA1">
        <w:trPr>
          <w:trHeight w:val="508"/>
        </w:trPr>
        <w:tc>
          <w:tcPr>
            <w:tcW w:w="2456" w:type="dxa"/>
          </w:tcPr>
          <w:p w14:paraId="55E749A1" w14:textId="13D8F15E" w:rsidR="00091CEC" w:rsidRDefault="00D15B73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Fiziksel uygunluk</w:t>
            </w:r>
          </w:p>
        </w:tc>
        <w:tc>
          <w:tcPr>
            <w:tcW w:w="413" w:type="dxa"/>
          </w:tcPr>
          <w:p w14:paraId="250081A7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F7AA72E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F6C5C70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B230E87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AF122B7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FCD9FDF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E7AFC3D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CEC" w:rsidRPr="00B52C5B" w14:paraId="687C4CF7" w14:textId="77777777" w:rsidTr="001A0EA1">
        <w:trPr>
          <w:trHeight w:val="611"/>
        </w:trPr>
        <w:tc>
          <w:tcPr>
            <w:tcW w:w="2456" w:type="dxa"/>
          </w:tcPr>
          <w:p w14:paraId="67CC077B" w14:textId="173E68B2" w:rsidR="00091CEC" w:rsidRDefault="00D15B73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1947E655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65C0CE3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46761A4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D19B01C" w14:textId="77777777" w:rsidR="00091CEC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D8612B6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B88C993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9A9F72D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8CC" w:rsidRPr="00B52C5B" w14:paraId="0B070787" w14:textId="77777777" w:rsidTr="001A0EA1">
        <w:trPr>
          <w:trHeight w:val="396"/>
        </w:trPr>
        <w:tc>
          <w:tcPr>
            <w:tcW w:w="10186" w:type="dxa"/>
            <w:gridSpan w:val="8"/>
          </w:tcPr>
          <w:p w14:paraId="5FFD1477" w14:textId="55E22331" w:rsidR="001348CC" w:rsidRPr="001348CC" w:rsidRDefault="001348CC" w:rsidP="001A0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1348CC">
              <w:rPr>
                <w:rFonts w:ascii="Times New Roman" w:hAnsi="Times New Roman"/>
                <w:sz w:val="24"/>
                <w:szCs w:val="24"/>
              </w:rPr>
              <w:t>İDARİ BİRİMLER</w:t>
            </w:r>
          </w:p>
        </w:tc>
      </w:tr>
      <w:tr w:rsidR="00091CEC" w:rsidRPr="00B52C5B" w14:paraId="77E70528" w14:textId="77777777" w:rsidTr="001A0EA1">
        <w:trPr>
          <w:trHeight w:val="611"/>
        </w:trPr>
        <w:tc>
          <w:tcPr>
            <w:tcW w:w="2456" w:type="dxa"/>
          </w:tcPr>
          <w:p w14:paraId="27B887E8" w14:textId="6B4B3CD7" w:rsidR="00091CEC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Temizlik ve düzen</w:t>
            </w:r>
          </w:p>
        </w:tc>
        <w:tc>
          <w:tcPr>
            <w:tcW w:w="413" w:type="dxa"/>
          </w:tcPr>
          <w:p w14:paraId="6D429C28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F6D924F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992AA35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A986E00" w14:textId="77777777" w:rsidR="00091CEC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4C0B910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0886417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B74B8EB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CEC" w:rsidRPr="00B52C5B" w14:paraId="4D8D9E73" w14:textId="77777777" w:rsidTr="001A0EA1">
        <w:trPr>
          <w:trHeight w:val="611"/>
        </w:trPr>
        <w:tc>
          <w:tcPr>
            <w:tcW w:w="2456" w:type="dxa"/>
          </w:tcPr>
          <w:p w14:paraId="74BDBE0C" w14:textId="473C9E54" w:rsidR="00091CEC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Aydınlatma ekipmanlarının kontrolü</w:t>
            </w:r>
          </w:p>
        </w:tc>
        <w:tc>
          <w:tcPr>
            <w:tcW w:w="413" w:type="dxa"/>
          </w:tcPr>
          <w:p w14:paraId="2E30CF91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197B53C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410842E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8ABBA32" w14:textId="77777777" w:rsidR="00091CEC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F12CFB5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FB7076D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BA4D50A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CEC" w:rsidRPr="00B52C5B" w14:paraId="0D26E9D9" w14:textId="77777777" w:rsidTr="001A0EA1">
        <w:trPr>
          <w:trHeight w:val="611"/>
        </w:trPr>
        <w:tc>
          <w:tcPr>
            <w:tcW w:w="2456" w:type="dxa"/>
          </w:tcPr>
          <w:p w14:paraId="4D0475FF" w14:textId="28469FF0" w:rsidR="00091CEC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 kılık kıyafet ve kimlik kartları</w:t>
            </w:r>
          </w:p>
        </w:tc>
        <w:tc>
          <w:tcPr>
            <w:tcW w:w="413" w:type="dxa"/>
          </w:tcPr>
          <w:p w14:paraId="3F2F97C5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FDE3C22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BB5967B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05AB403" w14:textId="77777777" w:rsidR="00091CEC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62B8D44B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7B52F2A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CDF4A02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CEC" w:rsidRPr="00B52C5B" w14:paraId="6D39208E" w14:textId="77777777" w:rsidTr="001A0EA1">
        <w:trPr>
          <w:trHeight w:val="611"/>
        </w:trPr>
        <w:tc>
          <w:tcPr>
            <w:tcW w:w="2456" w:type="dxa"/>
          </w:tcPr>
          <w:p w14:paraId="28E5E95F" w14:textId="74F33A1C" w:rsidR="00091CEC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Elektrik ve Bilgisayar donanımları</w:t>
            </w:r>
          </w:p>
        </w:tc>
        <w:tc>
          <w:tcPr>
            <w:tcW w:w="413" w:type="dxa"/>
          </w:tcPr>
          <w:p w14:paraId="1736BC8D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9EC3B4D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6ABB6C9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490379A" w14:textId="77777777" w:rsidR="00091CEC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BB1EF15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42DADD4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7727682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CEC" w:rsidRPr="00B52C5B" w14:paraId="72D6BF78" w14:textId="77777777" w:rsidTr="001A0EA1">
        <w:trPr>
          <w:trHeight w:val="611"/>
        </w:trPr>
        <w:tc>
          <w:tcPr>
            <w:tcW w:w="2456" w:type="dxa"/>
          </w:tcPr>
          <w:p w14:paraId="43A2E4CB" w14:textId="419D53F6" w:rsidR="00091CEC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Yangın söndürme ekipmanları</w:t>
            </w:r>
          </w:p>
        </w:tc>
        <w:tc>
          <w:tcPr>
            <w:tcW w:w="413" w:type="dxa"/>
          </w:tcPr>
          <w:p w14:paraId="5B30074D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C9500B8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B497453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C007A0E" w14:textId="77777777" w:rsidR="00091CEC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9574620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42A07B4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B764235" w14:textId="77777777" w:rsidR="00091CEC" w:rsidRPr="00B52C5B" w:rsidRDefault="00091CE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8CC" w:rsidRPr="00B52C5B" w14:paraId="5E6EBF8D" w14:textId="77777777" w:rsidTr="001A0EA1">
        <w:trPr>
          <w:trHeight w:val="611"/>
        </w:trPr>
        <w:tc>
          <w:tcPr>
            <w:tcW w:w="2456" w:type="dxa"/>
          </w:tcPr>
          <w:p w14:paraId="61AC5F8B" w14:textId="0F4A81E2" w:rsidR="001348CC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 Eğitimleri (eğitim ihtiyacı tespiti)</w:t>
            </w:r>
          </w:p>
        </w:tc>
        <w:tc>
          <w:tcPr>
            <w:tcW w:w="413" w:type="dxa"/>
          </w:tcPr>
          <w:p w14:paraId="2CDA52D4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EA8681B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DAEAC86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11D6CEB" w14:textId="67498C6A" w:rsidR="001348CC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00E83DDB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8999CCC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8213EAF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8CC" w:rsidRPr="00B52C5B" w14:paraId="75229D17" w14:textId="77777777" w:rsidTr="001A0EA1">
        <w:trPr>
          <w:trHeight w:val="611"/>
        </w:trPr>
        <w:tc>
          <w:tcPr>
            <w:tcW w:w="2456" w:type="dxa"/>
          </w:tcPr>
          <w:p w14:paraId="77E4E4CD" w14:textId="4696C5FB" w:rsidR="001348CC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Teknik donanım (Elektrik, su, havalandırma)</w:t>
            </w:r>
          </w:p>
        </w:tc>
        <w:tc>
          <w:tcPr>
            <w:tcW w:w="413" w:type="dxa"/>
          </w:tcPr>
          <w:p w14:paraId="232A7513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EDA2342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1876E27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399731C" w14:textId="1ADDD1C3" w:rsidR="001348CC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70E1C1B3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FD0F51A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E57B0B3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8CC" w:rsidRPr="00B52C5B" w14:paraId="19581F29" w14:textId="77777777" w:rsidTr="001A0EA1">
        <w:trPr>
          <w:trHeight w:val="611"/>
        </w:trPr>
        <w:tc>
          <w:tcPr>
            <w:tcW w:w="2456" w:type="dxa"/>
          </w:tcPr>
          <w:p w14:paraId="76B7DF4B" w14:textId="7C6656A1" w:rsidR="001348CC" w:rsidRDefault="001034CA" w:rsidP="001A0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06FE3750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19C9D4D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04B7760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A2F86FF" w14:textId="77777777" w:rsidR="001348CC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0C5ADEC6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5210868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F4C3348" w14:textId="77777777" w:rsidR="001348CC" w:rsidRPr="00B52C5B" w:rsidRDefault="001348CC" w:rsidP="001A0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17F154" w14:textId="7BF840A8" w:rsidR="00091CEC" w:rsidRDefault="00091CEC" w:rsidP="00772C3A">
      <w:pPr>
        <w:rPr>
          <w:rFonts w:ascii="Times New Roman" w:hAnsi="Times New Roman"/>
          <w:sz w:val="20"/>
          <w:szCs w:val="20"/>
        </w:rPr>
      </w:pPr>
    </w:p>
    <w:p w14:paraId="7DD56E21" w14:textId="7FEEE6FD" w:rsidR="004453E7" w:rsidRDefault="004453E7" w:rsidP="00772C3A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4453E7" w:rsidRPr="00B52C5B" w14:paraId="53DDA24E" w14:textId="77777777" w:rsidTr="004348EE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92848" w14:textId="77777777" w:rsidR="004453E7" w:rsidRPr="00B52C5B" w:rsidRDefault="004453E7" w:rsidP="004348EE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26D06481" wp14:editId="23AC79A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3B13B9" w14:textId="77777777" w:rsidR="004453E7" w:rsidRPr="00B52C5B" w:rsidRDefault="004453E7" w:rsidP="004348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Alanya </w:t>
            </w:r>
            <w:proofErr w:type="spellStart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Alaaddin</w:t>
            </w:r>
            <w:proofErr w:type="spellEnd"/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Keykubat Üniversitesi</w:t>
            </w:r>
          </w:p>
          <w:p w14:paraId="7F705135" w14:textId="77777777" w:rsidR="004453E7" w:rsidRPr="00B52C5B" w:rsidRDefault="004453E7" w:rsidP="004348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Diş Hekimliği Uygulama ve Araştırma Merkezi</w:t>
            </w:r>
          </w:p>
          <w:p w14:paraId="12E85684" w14:textId="77777777" w:rsidR="004453E7" w:rsidRPr="00B52C5B" w:rsidRDefault="004453E7" w:rsidP="004348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b/>
                <w:sz w:val="20"/>
                <w:szCs w:val="20"/>
              </w:rPr>
              <w:t>Bina Turu Denetim Formu</w:t>
            </w:r>
          </w:p>
          <w:p w14:paraId="764BCDF5" w14:textId="77777777" w:rsidR="004453E7" w:rsidRPr="00B52C5B" w:rsidRDefault="004453E7" w:rsidP="004348EE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291F32" w14:textId="77777777" w:rsidR="004453E7" w:rsidRPr="00B52C5B" w:rsidRDefault="004453E7" w:rsidP="004348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9EB049" w14:textId="77777777" w:rsidR="004453E7" w:rsidRPr="00B52C5B" w:rsidRDefault="004453E7" w:rsidP="004348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DTY.FR.81</w:t>
            </w:r>
          </w:p>
        </w:tc>
      </w:tr>
      <w:tr w:rsidR="004453E7" w:rsidRPr="00B52C5B" w14:paraId="18266A70" w14:textId="77777777" w:rsidTr="004348EE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A8769B" w14:textId="77777777" w:rsidR="004453E7" w:rsidRPr="00B52C5B" w:rsidRDefault="004453E7" w:rsidP="004348E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DB0434" w14:textId="77777777" w:rsidR="004453E7" w:rsidRPr="00B52C5B" w:rsidRDefault="004453E7" w:rsidP="004348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3D2E4E" w14:textId="7BF4E805" w:rsidR="004453E7" w:rsidRPr="00B52C5B" w:rsidRDefault="004348EE" w:rsidP="004348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05.11</w:t>
            </w:r>
            <w:r w:rsidR="004453E7" w:rsidRPr="00B52C5B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</w:tr>
      <w:tr w:rsidR="004453E7" w:rsidRPr="00B52C5B" w14:paraId="2D279AC1" w14:textId="77777777" w:rsidTr="004348EE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CE0728" w14:textId="77777777" w:rsidR="004453E7" w:rsidRPr="00B52C5B" w:rsidRDefault="004453E7" w:rsidP="004348E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F55369" w14:textId="77777777" w:rsidR="004453E7" w:rsidRPr="00B52C5B" w:rsidRDefault="004453E7" w:rsidP="004348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8DC0BA" w14:textId="77777777" w:rsidR="004453E7" w:rsidRPr="00B52C5B" w:rsidRDefault="004453E7" w:rsidP="004348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453E7" w:rsidRPr="00B52C5B" w14:paraId="1E9E0BA0" w14:textId="77777777" w:rsidTr="004348EE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68A944" w14:textId="77777777" w:rsidR="004453E7" w:rsidRPr="00B52C5B" w:rsidRDefault="004453E7" w:rsidP="004348E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276A9" w14:textId="77777777" w:rsidR="004453E7" w:rsidRPr="00B52C5B" w:rsidRDefault="004453E7" w:rsidP="004348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FF0CE2" w14:textId="77777777" w:rsidR="004453E7" w:rsidRPr="00B52C5B" w:rsidRDefault="004453E7" w:rsidP="004348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453E7" w:rsidRPr="00B52C5B" w14:paraId="684B2B7E" w14:textId="77777777" w:rsidTr="004348EE">
        <w:trPr>
          <w:trHeight w:val="2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30C494" w14:textId="77777777" w:rsidR="004453E7" w:rsidRPr="00B52C5B" w:rsidRDefault="004453E7" w:rsidP="004348E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F2383B" w14:textId="77777777" w:rsidR="004453E7" w:rsidRPr="00B52C5B" w:rsidRDefault="004453E7" w:rsidP="004348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C5B">
              <w:rPr>
                <w:rFonts w:ascii="Times New Roman" w:eastAsia="Times New Roman" w:hAnsi="Times New Roman"/>
                <w:sz w:val="20"/>
                <w:szCs w:val="20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6420CD" w14:textId="77777777" w:rsidR="004453E7" w:rsidRPr="00B52C5B" w:rsidRDefault="004453E7" w:rsidP="004348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10/10</w:t>
            </w:r>
          </w:p>
        </w:tc>
      </w:tr>
    </w:tbl>
    <w:tbl>
      <w:tblPr>
        <w:tblStyle w:val="TabloKlavuzu"/>
        <w:tblW w:w="10186" w:type="dxa"/>
        <w:tblInd w:w="-572" w:type="dxa"/>
        <w:tblLook w:val="04A0" w:firstRow="1" w:lastRow="0" w:firstColumn="1" w:lastColumn="0" w:noHBand="0" w:noVBand="1"/>
      </w:tblPr>
      <w:tblGrid>
        <w:gridCol w:w="2456"/>
        <w:gridCol w:w="413"/>
        <w:gridCol w:w="605"/>
        <w:gridCol w:w="2581"/>
        <w:gridCol w:w="691"/>
        <w:gridCol w:w="485"/>
        <w:gridCol w:w="1334"/>
        <w:gridCol w:w="1621"/>
      </w:tblGrid>
      <w:tr w:rsidR="004453E7" w:rsidRPr="00B52C5B" w14:paraId="4FA90265" w14:textId="77777777" w:rsidTr="004348EE">
        <w:trPr>
          <w:trHeight w:val="308"/>
        </w:trPr>
        <w:tc>
          <w:tcPr>
            <w:tcW w:w="2456" w:type="dxa"/>
          </w:tcPr>
          <w:p w14:paraId="4407176A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DEĞERLENDİRME KRİTERLERİ</w:t>
            </w:r>
          </w:p>
        </w:tc>
        <w:tc>
          <w:tcPr>
            <w:tcW w:w="413" w:type="dxa"/>
          </w:tcPr>
          <w:p w14:paraId="5F1A0FDA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605" w:type="dxa"/>
          </w:tcPr>
          <w:p w14:paraId="05DF0FF1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U.D.</w:t>
            </w:r>
          </w:p>
        </w:tc>
        <w:tc>
          <w:tcPr>
            <w:tcW w:w="2581" w:type="dxa"/>
          </w:tcPr>
          <w:p w14:paraId="597339AF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TESPİT EDİLEN BULGU</w:t>
            </w:r>
          </w:p>
        </w:tc>
        <w:tc>
          <w:tcPr>
            <w:tcW w:w="691" w:type="dxa"/>
          </w:tcPr>
          <w:p w14:paraId="3478E410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CD20C76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134CBC1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Düzeltici Faaliyet</w:t>
            </w:r>
          </w:p>
        </w:tc>
        <w:tc>
          <w:tcPr>
            <w:tcW w:w="1621" w:type="dxa"/>
          </w:tcPr>
          <w:p w14:paraId="2179907E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  <w:proofErr w:type="spellEnd"/>
            <w:r w:rsidRPr="00B52C5B">
              <w:rPr>
                <w:rFonts w:ascii="Times New Roman" w:hAnsi="Times New Roman"/>
                <w:sz w:val="20"/>
                <w:szCs w:val="20"/>
              </w:rPr>
              <w:t xml:space="preserve"> Tarihi /Sorumlusu / Sonucu</w:t>
            </w:r>
          </w:p>
        </w:tc>
      </w:tr>
      <w:tr w:rsidR="004453E7" w:rsidRPr="00B52C5B" w14:paraId="2AD83CD8" w14:textId="77777777" w:rsidTr="004348EE">
        <w:trPr>
          <w:trHeight w:val="723"/>
        </w:trPr>
        <w:tc>
          <w:tcPr>
            <w:tcW w:w="2456" w:type="dxa"/>
          </w:tcPr>
          <w:p w14:paraId="21CDC79E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 Eğitimleri (Eğitim ihtiyacı tespiti)</w:t>
            </w:r>
          </w:p>
        </w:tc>
        <w:tc>
          <w:tcPr>
            <w:tcW w:w="413" w:type="dxa"/>
          </w:tcPr>
          <w:p w14:paraId="6E6FB397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E4994BA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7DB7A8F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39F9BBBB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CA3D178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3A7CEF1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7BAF867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3E7" w:rsidRPr="00B52C5B" w14:paraId="5194D2DA" w14:textId="77777777" w:rsidTr="004348EE">
        <w:trPr>
          <w:trHeight w:val="627"/>
        </w:trPr>
        <w:tc>
          <w:tcPr>
            <w:tcW w:w="2456" w:type="dxa"/>
          </w:tcPr>
          <w:p w14:paraId="44A2F180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 kılık kıyafeti, kimlik kartları</w:t>
            </w:r>
          </w:p>
        </w:tc>
        <w:tc>
          <w:tcPr>
            <w:tcW w:w="413" w:type="dxa"/>
          </w:tcPr>
          <w:p w14:paraId="3A179CD5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6E86F58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E046641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59D37293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FDF5CA1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6F13D31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FC55D2F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3E7" w:rsidRPr="00B52C5B" w14:paraId="5F1D4683" w14:textId="77777777" w:rsidTr="004348EE">
        <w:trPr>
          <w:trHeight w:val="634"/>
        </w:trPr>
        <w:tc>
          <w:tcPr>
            <w:tcW w:w="2456" w:type="dxa"/>
          </w:tcPr>
          <w:p w14:paraId="5569DBEC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5926C7B2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FC7E522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2AE31A6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FB3A784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 w:rsidRPr="00B52C5B"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4A2E3052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9008A8F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4D088CF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3E7" w:rsidRPr="00B52C5B" w14:paraId="4FCCD07D" w14:textId="77777777" w:rsidTr="004348EE">
        <w:trPr>
          <w:trHeight w:val="634"/>
        </w:trPr>
        <w:tc>
          <w:tcPr>
            <w:tcW w:w="10186" w:type="dxa"/>
            <w:gridSpan w:val="8"/>
          </w:tcPr>
          <w:p w14:paraId="0126FD37" w14:textId="77777777" w:rsidR="004453E7" w:rsidRPr="00C23C69" w:rsidRDefault="004453E7" w:rsidP="004348EE">
            <w:pPr>
              <w:rPr>
                <w:rFonts w:ascii="Times New Roman" w:hAnsi="Times New Roman"/>
                <w:sz w:val="24"/>
                <w:szCs w:val="24"/>
              </w:rPr>
            </w:pPr>
            <w:r w:rsidRPr="00C23C6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2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23C69">
              <w:rPr>
                <w:rFonts w:ascii="Times New Roman" w:hAnsi="Times New Roman"/>
                <w:sz w:val="24"/>
                <w:szCs w:val="24"/>
              </w:rPr>
              <w:t xml:space="preserve"> BİLGİ İŞLEM</w:t>
            </w:r>
          </w:p>
        </w:tc>
      </w:tr>
      <w:tr w:rsidR="004453E7" w:rsidRPr="00B52C5B" w14:paraId="44E355F7" w14:textId="77777777" w:rsidTr="004348EE">
        <w:trPr>
          <w:trHeight w:val="508"/>
        </w:trPr>
        <w:tc>
          <w:tcPr>
            <w:tcW w:w="2456" w:type="dxa"/>
          </w:tcPr>
          <w:p w14:paraId="7F673D60" w14:textId="77777777" w:rsidR="004453E7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Hizmet sunumu (Kayıt kontrolü, işleyiş)</w:t>
            </w:r>
          </w:p>
        </w:tc>
        <w:tc>
          <w:tcPr>
            <w:tcW w:w="413" w:type="dxa"/>
          </w:tcPr>
          <w:p w14:paraId="36AA7BBE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55A0935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A200049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28B7B5AE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AC1A0CA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1423149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369976F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3E7" w:rsidRPr="00B52C5B" w14:paraId="75B87677" w14:textId="77777777" w:rsidTr="004348EE">
        <w:trPr>
          <w:trHeight w:val="611"/>
        </w:trPr>
        <w:tc>
          <w:tcPr>
            <w:tcW w:w="2456" w:type="dxa"/>
          </w:tcPr>
          <w:p w14:paraId="6065B9FF" w14:textId="77777777" w:rsidR="004453E7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 Eğitimleri (eğitim ihtiyacı tespiti)</w:t>
            </w:r>
          </w:p>
        </w:tc>
        <w:tc>
          <w:tcPr>
            <w:tcW w:w="413" w:type="dxa"/>
          </w:tcPr>
          <w:p w14:paraId="399D609A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58FBC2D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632E815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9FE5062" w14:textId="77777777" w:rsidR="004453E7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2C5EA8E1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6817B28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05E88F1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3E7" w:rsidRPr="00B52C5B" w14:paraId="11F2DDA8" w14:textId="77777777" w:rsidTr="004348EE">
        <w:trPr>
          <w:trHeight w:val="611"/>
        </w:trPr>
        <w:tc>
          <w:tcPr>
            <w:tcW w:w="2456" w:type="dxa"/>
          </w:tcPr>
          <w:p w14:paraId="40A5A93E" w14:textId="77777777" w:rsidR="004453E7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Güvenlik önlemleri</w:t>
            </w:r>
          </w:p>
        </w:tc>
        <w:tc>
          <w:tcPr>
            <w:tcW w:w="413" w:type="dxa"/>
          </w:tcPr>
          <w:p w14:paraId="2E5A8CA9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62D300C4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3D14315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E075B57" w14:textId="77777777" w:rsidR="004453E7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B47E2DD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FD6EBFD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328091F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3E7" w:rsidRPr="00B52C5B" w14:paraId="247CE37D" w14:textId="77777777" w:rsidTr="004348EE">
        <w:trPr>
          <w:trHeight w:val="611"/>
        </w:trPr>
        <w:tc>
          <w:tcPr>
            <w:tcW w:w="2456" w:type="dxa"/>
          </w:tcPr>
          <w:p w14:paraId="2D2E1F05" w14:textId="77777777" w:rsidR="004453E7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Kamere kayıtlarının kontrolü</w:t>
            </w:r>
          </w:p>
        </w:tc>
        <w:tc>
          <w:tcPr>
            <w:tcW w:w="413" w:type="dxa"/>
          </w:tcPr>
          <w:p w14:paraId="5D68C401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17343541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8EBBEC0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701B82D" w14:textId="77777777" w:rsidR="004453E7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38034375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03FA050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3F621D6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3E7" w:rsidRPr="00B52C5B" w14:paraId="4499E479" w14:textId="77777777" w:rsidTr="004348EE">
        <w:trPr>
          <w:trHeight w:val="611"/>
        </w:trPr>
        <w:tc>
          <w:tcPr>
            <w:tcW w:w="2456" w:type="dxa"/>
          </w:tcPr>
          <w:p w14:paraId="662FF698" w14:textId="77777777" w:rsidR="004453E7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Server odası</w:t>
            </w:r>
          </w:p>
        </w:tc>
        <w:tc>
          <w:tcPr>
            <w:tcW w:w="413" w:type="dxa"/>
          </w:tcPr>
          <w:p w14:paraId="59140A4C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0DBE0B8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E48EE40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0EE8ED63" w14:textId="77777777" w:rsidR="004453E7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8E7A42B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991B7C0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6430815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3E7" w:rsidRPr="00B52C5B" w14:paraId="3F1C47A9" w14:textId="77777777" w:rsidTr="004348EE">
        <w:trPr>
          <w:trHeight w:val="611"/>
        </w:trPr>
        <w:tc>
          <w:tcPr>
            <w:tcW w:w="2456" w:type="dxa"/>
          </w:tcPr>
          <w:p w14:paraId="5EDEBD70" w14:textId="77777777" w:rsidR="004453E7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</w:t>
            </w:r>
          </w:p>
        </w:tc>
        <w:tc>
          <w:tcPr>
            <w:tcW w:w="413" w:type="dxa"/>
          </w:tcPr>
          <w:p w14:paraId="22165678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4DFFF8D5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FF9E8E7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168EAD7" w14:textId="77777777" w:rsidR="004453E7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DÖF</w:t>
            </w:r>
          </w:p>
        </w:tc>
        <w:tc>
          <w:tcPr>
            <w:tcW w:w="485" w:type="dxa"/>
          </w:tcPr>
          <w:p w14:paraId="11061CF0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290ED11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CE382C2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3E7" w:rsidRPr="00B52C5B" w14:paraId="070D80D2" w14:textId="77777777" w:rsidTr="004348EE">
        <w:trPr>
          <w:trHeight w:val="5287"/>
        </w:trPr>
        <w:tc>
          <w:tcPr>
            <w:tcW w:w="10186" w:type="dxa"/>
            <w:gridSpan w:val="8"/>
          </w:tcPr>
          <w:p w14:paraId="3AF5E98C" w14:textId="77777777" w:rsidR="004453E7" w:rsidRPr="00B52C5B" w:rsidRDefault="004453E7" w:rsidP="00434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</w:t>
            </w:r>
          </w:p>
        </w:tc>
      </w:tr>
    </w:tbl>
    <w:p w14:paraId="61255313" w14:textId="77777777" w:rsidR="004453E7" w:rsidRPr="00B52C5B" w:rsidRDefault="004453E7" w:rsidP="00772C3A">
      <w:pPr>
        <w:rPr>
          <w:rFonts w:ascii="Times New Roman" w:hAnsi="Times New Roman"/>
          <w:sz w:val="20"/>
          <w:szCs w:val="20"/>
        </w:rPr>
      </w:pPr>
    </w:p>
    <w:sectPr w:rsidR="004453E7" w:rsidRPr="00B52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3B302" w14:textId="77777777" w:rsidR="009A7DA3" w:rsidRDefault="009A7DA3" w:rsidP="00F86568">
      <w:pPr>
        <w:spacing w:after="0" w:line="240" w:lineRule="auto"/>
      </w:pPr>
      <w:r>
        <w:separator/>
      </w:r>
    </w:p>
  </w:endnote>
  <w:endnote w:type="continuationSeparator" w:id="0">
    <w:p w14:paraId="58E862E6" w14:textId="77777777" w:rsidR="009A7DA3" w:rsidRDefault="009A7DA3" w:rsidP="00F8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16410" w14:textId="77777777" w:rsidR="004348EE" w:rsidRDefault="004348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55AC" w14:textId="77777777" w:rsidR="004348EE" w:rsidRDefault="004348E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25014" w14:textId="77777777" w:rsidR="004348EE" w:rsidRDefault="004348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F90DE" w14:textId="77777777" w:rsidR="009A7DA3" w:rsidRDefault="009A7DA3" w:rsidP="00F86568">
      <w:pPr>
        <w:spacing w:after="0" w:line="240" w:lineRule="auto"/>
      </w:pPr>
      <w:r>
        <w:separator/>
      </w:r>
    </w:p>
  </w:footnote>
  <w:footnote w:type="continuationSeparator" w:id="0">
    <w:p w14:paraId="7E5E3EAE" w14:textId="77777777" w:rsidR="009A7DA3" w:rsidRDefault="009A7DA3" w:rsidP="00F8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9F609" w14:textId="77777777" w:rsidR="004348EE" w:rsidRDefault="004348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366C" w14:textId="77777777" w:rsidR="004348EE" w:rsidRDefault="004348E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4043" w14:textId="77777777" w:rsidR="004348EE" w:rsidRDefault="004348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40"/>
    <w:rsid w:val="000051A2"/>
    <w:rsid w:val="00091CEC"/>
    <w:rsid w:val="000E5DE4"/>
    <w:rsid w:val="001034CA"/>
    <w:rsid w:val="00104AEE"/>
    <w:rsid w:val="00122E82"/>
    <w:rsid w:val="001348CC"/>
    <w:rsid w:val="00166E4F"/>
    <w:rsid w:val="001A0EA1"/>
    <w:rsid w:val="001A14AA"/>
    <w:rsid w:val="00285605"/>
    <w:rsid w:val="00431BAB"/>
    <w:rsid w:val="004348EE"/>
    <w:rsid w:val="004453E7"/>
    <w:rsid w:val="00483517"/>
    <w:rsid w:val="004B0029"/>
    <w:rsid w:val="00566550"/>
    <w:rsid w:val="0067229D"/>
    <w:rsid w:val="006D706D"/>
    <w:rsid w:val="006E1A94"/>
    <w:rsid w:val="006E37BE"/>
    <w:rsid w:val="00706FC9"/>
    <w:rsid w:val="00711FEA"/>
    <w:rsid w:val="007377A8"/>
    <w:rsid w:val="00772C3A"/>
    <w:rsid w:val="007E634B"/>
    <w:rsid w:val="00953127"/>
    <w:rsid w:val="009A7DA3"/>
    <w:rsid w:val="009B07F6"/>
    <w:rsid w:val="009B3566"/>
    <w:rsid w:val="00AB5368"/>
    <w:rsid w:val="00B52C5B"/>
    <w:rsid w:val="00B5592F"/>
    <w:rsid w:val="00C178B0"/>
    <w:rsid w:val="00C23C69"/>
    <w:rsid w:val="00C96D40"/>
    <w:rsid w:val="00D14910"/>
    <w:rsid w:val="00D15B73"/>
    <w:rsid w:val="00D64340"/>
    <w:rsid w:val="00E10F6B"/>
    <w:rsid w:val="00F309B2"/>
    <w:rsid w:val="00F51924"/>
    <w:rsid w:val="00F86568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72F6"/>
  <w15:chartTrackingRefBased/>
  <w15:docId w15:val="{55D95935-A8AC-4799-84D3-A2BC6DAF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C9"/>
    <w:pPr>
      <w:spacing w:line="254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656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8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65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4</cp:revision>
  <cp:lastPrinted>2021-11-04T14:13:00Z</cp:lastPrinted>
  <dcterms:created xsi:type="dcterms:W3CDTF">2021-09-16T08:31:00Z</dcterms:created>
  <dcterms:modified xsi:type="dcterms:W3CDTF">2021-11-16T12:28:00Z</dcterms:modified>
</cp:coreProperties>
</file>