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1"/>
        <w:gridCol w:w="1620"/>
        <w:gridCol w:w="1197"/>
      </w:tblGrid>
      <w:tr w:rsidR="00DF054D" w:rsidRPr="00CB3655" w14:paraId="19F88D4E" w14:textId="77777777" w:rsidTr="002156FB">
        <w:trPr>
          <w:trHeight w:val="263"/>
        </w:trPr>
        <w:tc>
          <w:tcPr>
            <w:tcW w:w="3442" w:type="pct"/>
            <w:vMerge w:val="restart"/>
          </w:tcPr>
          <w:p w14:paraId="1D704B97" w14:textId="77777777" w:rsidR="00DF054D" w:rsidRPr="00CB3655" w:rsidRDefault="00DF054D" w:rsidP="002156FB">
            <w:pPr>
              <w:spacing w:after="0"/>
              <w:ind w:left="1626"/>
              <w:jc w:val="center"/>
              <w:rPr>
                <w:b/>
              </w:rPr>
            </w:pPr>
            <w:bookmarkStart w:id="0" w:name="OLE_LINK1"/>
            <w:bookmarkStart w:id="1" w:name="OLE_LINK2"/>
            <w:bookmarkStart w:id="2" w:name="OLE_LINK4"/>
            <w:bookmarkStart w:id="3" w:name="OLE_LINK5"/>
            <w:bookmarkStart w:id="4" w:name="RANGE!A2:A9"/>
            <w:r w:rsidRPr="00CB3655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B433140" wp14:editId="5BC5699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62230</wp:posOffset>
                  </wp:positionV>
                  <wp:extent cx="982345" cy="1028700"/>
                  <wp:effectExtent l="0" t="0" r="825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10A340" w14:textId="77777777" w:rsidR="00DF054D" w:rsidRPr="00CB3655" w:rsidRDefault="00DF054D" w:rsidP="002156FB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</w:rPr>
            </w:pPr>
            <w:r w:rsidRPr="00CB3655">
              <w:rPr>
                <w:rFonts w:ascii="Times New Roman" w:hAnsi="Times New Roman" w:cs="Times New Roman"/>
                <w:b/>
              </w:rPr>
              <w:t xml:space="preserve">Alanya </w:t>
            </w:r>
            <w:proofErr w:type="spellStart"/>
            <w:r w:rsidRPr="00CB3655">
              <w:rPr>
                <w:rFonts w:ascii="Times New Roman" w:hAnsi="Times New Roman" w:cs="Times New Roman"/>
                <w:b/>
              </w:rPr>
              <w:t>Alaaddin</w:t>
            </w:r>
            <w:proofErr w:type="spellEnd"/>
            <w:r w:rsidRPr="00CB3655">
              <w:rPr>
                <w:rFonts w:ascii="Times New Roman" w:hAnsi="Times New Roman" w:cs="Times New Roman"/>
                <w:b/>
              </w:rPr>
              <w:t xml:space="preserve"> Keykubat Üniversitesi</w:t>
            </w:r>
          </w:p>
          <w:p w14:paraId="3153CA12" w14:textId="77777777" w:rsidR="00DF054D" w:rsidRPr="00CB3655" w:rsidRDefault="00DF054D" w:rsidP="002156FB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</w:rPr>
            </w:pPr>
            <w:r w:rsidRPr="00CB3655">
              <w:rPr>
                <w:rFonts w:ascii="Times New Roman" w:hAnsi="Times New Roman" w:cs="Times New Roman"/>
                <w:b/>
              </w:rPr>
              <w:t>Diş Hekimliği Uygulama ve Araştırma Merkezi</w:t>
            </w:r>
          </w:p>
          <w:p w14:paraId="767BE17D" w14:textId="77777777" w:rsidR="00DF054D" w:rsidRPr="00CB3655" w:rsidRDefault="00DF054D" w:rsidP="002156FB">
            <w:pPr>
              <w:spacing w:after="0"/>
              <w:ind w:left="1626"/>
              <w:rPr>
                <w:rFonts w:ascii="Times New Roman" w:hAnsi="Times New Roman" w:cs="Times New Roman"/>
              </w:rPr>
            </w:pPr>
            <w:r w:rsidRPr="00CB3655">
              <w:rPr>
                <w:rFonts w:ascii="Times New Roman" w:hAnsi="Times New Roman" w:cs="Times New Roman"/>
              </w:rPr>
              <w:t xml:space="preserve">             </w:t>
            </w:r>
          </w:p>
          <w:p w14:paraId="09866728" w14:textId="77777777" w:rsidR="00DF054D" w:rsidRPr="00CB3655" w:rsidRDefault="00DF054D" w:rsidP="002156FB">
            <w:pPr>
              <w:spacing w:after="0"/>
              <w:ind w:left="1626"/>
              <w:rPr>
                <w:rFonts w:ascii="Times New Roman" w:hAnsi="Times New Roman" w:cs="Times New Roman"/>
              </w:rPr>
            </w:pPr>
            <w:r w:rsidRPr="00CB3655">
              <w:rPr>
                <w:rFonts w:ascii="Times New Roman" w:hAnsi="Times New Roman" w:cs="Times New Roman"/>
              </w:rPr>
              <w:t xml:space="preserve">            </w:t>
            </w:r>
          </w:p>
          <w:p w14:paraId="04302EFE" w14:textId="77777777" w:rsidR="00DF054D" w:rsidRPr="00CB3655" w:rsidRDefault="00DF054D" w:rsidP="002156FB">
            <w:pPr>
              <w:spacing w:after="0"/>
              <w:ind w:left="1626"/>
              <w:rPr>
                <w:rFonts w:ascii="Times New Roman" w:hAnsi="Times New Roman" w:cs="Times New Roman"/>
                <w:b/>
              </w:rPr>
            </w:pPr>
            <w:r w:rsidRPr="00CB3655">
              <w:rPr>
                <w:rFonts w:ascii="Times New Roman" w:hAnsi="Times New Roman" w:cs="Times New Roman"/>
              </w:rPr>
              <w:t xml:space="preserve">           </w:t>
            </w:r>
            <w:r w:rsidRPr="00CB3655">
              <w:rPr>
                <w:rFonts w:ascii="Times New Roman" w:hAnsi="Times New Roman" w:cs="Times New Roman"/>
                <w:b/>
              </w:rPr>
              <w:t>Bölümlü Protez Rapor Formu</w:t>
            </w:r>
          </w:p>
        </w:tc>
        <w:tc>
          <w:tcPr>
            <w:tcW w:w="896" w:type="pct"/>
          </w:tcPr>
          <w:p w14:paraId="4787885C" w14:textId="77777777" w:rsidR="00DF054D" w:rsidRPr="00CB3655" w:rsidRDefault="00DF054D" w:rsidP="002156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3655">
              <w:rPr>
                <w:rFonts w:ascii="Times New Roman" w:hAnsi="Times New Roman" w:cs="Times New Roman"/>
              </w:rPr>
              <w:t>Doküman No.</w:t>
            </w:r>
          </w:p>
        </w:tc>
        <w:tc>
          <w:tcPr>
            <w:tcW w:w="662" w:type="pct"/>
          </w:tcPr>
          <w:p w14:paraId="35871334" w14:textId="62480B8B" w:rsidR="00DF054D" w:rsidRPr="00CB3655" w:rsidRDefault="00677853" w:rsidP="002156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F054D" w:rsidRPr="00CB3655">
              <w:rPr>
                <w:rFonts w:ascii="Times New Roman" w:hAnsi="Times New Roman" w:cs="Times New Roman"/>
              </w:rPr>
              <w:t>PL.FR.</w:t>
            </w:r>
            <w:r w:rsidR="00EF69E4">
              <w:rPr>
                <w:rFonts w:ascii="Times New Roman" w:hAnsi="Times New Roman" w:cs="Times New Roman"/>
              </w:rPr>
              <w:t>10</w:t>
            </w:r>
          </w:p>
        </w:tc>
      </w:tr>
      <w:tr w:rsidR="00DF054D" w:rsidRPr="00CB3655" w14:paraId="3C8E09DB" w14:textId="77777777" w:rsidTr="002156FB">
        <w:trPr>
          <w:trHeight w:val="255"/>
        </w:trPr>
        <w:tc>
          <w:tcPr>
            <w:tcW w:w="3442" w:type="pct"/>
            <w:vMerge/>
          </w:tcPr>
          <w:p w14:paraId="6F51B3E3" w14:textId="77777777" w:rsidR="00DF054D" w:rsidRPr="00CB3655" w:rsidRDefault="00DF054D" w:rsidP="002156FB">
            <w:pPr>
              <w:rPr>
                <w:b/>
              </w:rPr>
            </w:pPr>
          </w:p>
        </w:tc>
        <w:tc>
          <w:tcPr>
            <w:tcW w:w="896" w:type="pct"/>
          </w:tcPr>
          <w:p w14:paraId="2C6F0167" w14:textId="77777777" w:rsidR="00DF054D" w:rsidRPr="00CB3655" w:rsidRDefault="00DF054D" w:rsidP="002156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3655">
              <w:rPr>
                <w:rFonts w:ascii="Times New Roman" w:hAnsi="Times New Roman" w:cs="Times New Roman"/>
              </w:rPr>
              <w:t>Yayın Tarihi</w:t>
            </w:r>
          </w:p>
        </w:tc>
        <w:tc>
          <w:tcPr>
            <w:tcW w:w="662" w:type="pct"/>
          </w:tcPr>
          <w:p w14:paraId="3995A2A9" w14:textId="77777777" w:rsidR="00DF054D" w:rsidRPr="00CB3655" w:rsidRDefault="00DF054D" w:rsidP="002156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3655">
              <w:rPr>
                <w:rFonts w:ascii="Times New Roman" w:hAnsi="Times New Roman" w:cs="Times New Roman"/>
              </w:rPr>
              <w:t>06.01.2020</w:t>
            </w:r>
          </w:p>
        </w:tc>
      </w:tr>
      <w:tr w:rsidR="00DF054D" w:rsidRPr="00CB3655" w14:paraId="42AECC99" w14:textId="77777777" w:rsidTr="002156FB">
        <w:trPr>
          <w:trHeight w:val="167"/>
        </w:trPr>
        <w:tc>
          <w:tcPr>
            <w:tcW w:w="3442" w:type="pct"/>
            <w:vMerge/>
          </w:tcPr>
          <w:p w14:paraId="301CF5F2" w14:textId="77777777" w:rsidR="00DF054D" w:rsidRPr="00CB3655" w:rsidRDefault="00DF054D" w:rsidP="002156FB">
            <w:pPr>
              <w:rPr>
                <w:b/>
              </w:rPr>
            </w:pPr>
          </w:p>
        </w:tc>
        <w:tc>
          <w:tcPr>
            <w:tcW w:w="896" w:type="pct"/>
          </w:tcPr>
          <w:p w14:paraId="62140128" w14:textId="77777777" w:rsidR="00DF054D" w:rsidRPr="00CB3655" w:rsidRDefault="00DF054D" w:rsidP="002156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3655">
              <w:rPr>
                <w:rFonts w:ascii="Times New Roman" w:hAnsi="Times New Roman" w:cs="Times New Roman"/>
              </w:rPr>
              <w:t>Revizyon Tarihi</w:t>
            </w:r>
          </w:p>
        </w:tc>
        <w:tc>
          <w:tcPr>
            <w:tcW w:w="662" w:type="pct"/>
          </w:tcPr>
          <w:p w14:paraId="347D36DF" w14:textId="1137AC45" w:rsidR="00DF054D" w:rsidRPr="00CB3655" w:rsidRDefault="00074328" w:rsidP="002156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05.11.2021</w:t>
            </w:r>
          </w:p>
        </w:tc>
      </w:tr>
      <w:tr w:rsidR="00DF054D" w:rsidRPr="00CB3655" w14:paraId="76075C14" w14:textId="77777777" w:rsidTr="002156FB">
        <w:trPr>
          <w:trHeight w:val="234"/>
        </w:trPr>
        <w:tc>
          <w:tcPr>
            <w:tcW w:w="3442" w:type="pct"/>
            <w:vMerge/>
          </w:tcPr>
          <w:p w14:paraId="46EBDD47" w14:textId="77777777" w:rsidR="00DF054D" w:rsidRPr="00CB3655" w:rsidRDefault="00DF054D" w:rsidP="002156FB">
            <w:pPr>
              <w:rPr>
                <w:b/>
              </w:rPr>
            </w:pPr>
          </w:p>
        </w:tc>
        <w:tc>
          <w:tcPr>
            <w:tcW w:w="896" w:type="pct"/>
          </w:tcPr>
          <w:p w14:paraId="6194C282" w14:textId="77777777" w:rsidR="00DF054D" w:rsidRPr="00CB3655" w:rsidRDefault="00DF054D" w:rsidP="002156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3655">
              <w:rPr>
                <w:rFonts w:ascii="Times New Roman" w:hAnsi="Times New Roman" w:cs="Times New Roman"/>
              </w:rPr>
              <w:t>Revizyon No.</w:t>
            </w:r>
          </w:p>
        </w:tc>
        <w:tc>
          <w:tcPr>
            <w:tcW w:w="662" w:type="pct"/>
          </w:tcPr>
          <w:p w14:paraId="22F6EDA3" w14:textId="15577C57" w:rsidR="00DF054D" w:rsidRPr="00CB3655" w:rsidRDefault="00677853" w:rsidP="002156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054D" w:rsidRPr="00CB3655" w14:paraId="5BB92F76" w14:textId="77777777" w:rsidTr="002156FB">
        <w:trPr>
          <w:trHeight w:val="202"/>
        </w:trPr>
        <w:tc>
          <w:tcPr>
            <w:tcW w:w="3442" w:type="pct"/>
            <w:vMerge/>
          </w:tcPr>
          <w:p w14:paraId="1364719D" w14:textId="77777777" w:rsidR="00DF054D" w:rsidRPr="00CB3655" w:rsidRDefault="00DF054D" w:rsidP="002156FB">
            <w:pPr>
              <w:rPr>
                <w:b/>
              </w:rPr>
            </w:pPr>
          </w:p>
        </w:tc>
        <w:tc>
          <w:tcPr>
            <w:tcW w:w="896" w:type="pct"/>
          </w:tcPr>
          <w:p w14:paraId="0F6761BD" w14:textId="77777777" w:rsidR="00DF054D" w:rsidRPr="00CB3655" w:rsidRDefault="00DF054D" w:rsidP="002156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3655">
              <w:rPr>
                <w:rFonts w:ascii="Times New Roman" w:hAnsi="Times New Roman" w:cs="Times New Roman"/>
              </w:rPr>
              <w:t>Sayfa No.</w:t>
            </w:r>
          </w:p>
        </w:tc>
        <w:tc>
          <w:tcPr>
            <w:tcW w:w="662" w:type="pct"/>
          </w:tcPr>
          <w:p w14:paraId="0C1D5100" w14:textId="77777777" w:rsidR="00DF054D" w:rsidRPr="00CB3655" w:rsidRDefault="00DF054D" w:rsidP="002156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3655">
              <w:rPr>
                <w:rFonts w:ascii="Times New Roman" w:hAnsi="Times New Roman" w:cs="Times New Roman"/>
              </w:rPr>
              <w:t>1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054D" w:rsidRPr="00CB3655" w14:paraId="4B31D8CC" w14:textId="77777777" w:rsidTr="002156FB">
        <w:trPr>
          <w:trHeight w:val="3247"/>
        </w:trPr>
        <w:tc>
          <w:tcPr>
            <w:tcW w:w="9062" w:type="dxa"/>
            <w:hideMark/>
          </w:tcPr>
          <w:bookmarkEnd w:id="0"/>
          <w:bookmarkEnd w:id="1"/>
          <w:bookmarkEnd w:id="2"/>
          <w:bookmarkEnd w:id="3"/>
          <w:p w14:paraId="6A5EA020" w14:textId="77777777" w:rsidR="00DF054D" w:rsidRPr="00CB3655" w:rsidRDefault="00DF054D" w:rsidP="002156FB">
            <w:proofErr w:type="gramStart"/>
            <w:r w:rsidRPr="00CB3655">
              <w:rPr>
                <w:b/>
                <w:bCs/>
              </w:rPr>
              <w:t xml:space="preserve">Sayı:   </w:t>
            </w:r>
            <w:proofErr w:type="gramEnd"/>
            <w:r w:rsidRPr="00CB3655">
              <w:rPr>
                <w:b/>
                <w:bCs/>
              </w:rPr>
              <w:t xml:space="preserve">                                                                                                                      Tarih:                         </w:t>
            </w:r>
            <w:r w:rsidRPr="00CB3655">
              <w:rPr>
                <w:b/>
                <w:bCs/>
              </w:rPr>
              <w:br/>
              <w:t>Konu: Protez Yapımı                                                                                               Saat:</w:t>
            </w:r>
            <w:r w:rsidRPr="00CB3655">
              <w:rPr>
                <w:b/>
                <w:bCs/>
              </w:rPr>
              <w:br/>
              <w:t>Hastanın Adı Soyadı:</w:t>
            </w:r>
            <w:r w:rsidRPr="00CB3655">
              <w:rPr>
                <w:b/>
                <w:bCs/>
              </w:rPr>
              <w:br/>
              <w:t>TC:                                                                      RAPOR</w:t>
            </w:r>
            <w:r w:rsidRPr="00CB3655">
              <w:br/>
            </w:r>
            <w:r w:rsidRPr="00CB3655">
              <w:br/>
              <w:t xml:space="preserve">     </w:t>
            </w:r>
            <w:r>
              <w:t xml:space="preserve">…………………………………………………………………………..     </w:t>
            </w:r>
            <w:r w:rsidRPr="00CB3655">
              <w:t xml:space="preserve">     </w:t>
            </w:r>
            <w:proofErr w:type="gramStart"/>
            <w:r w:rsidRPr="00CB3655">
              <w:t>adlı</w:t>
            </w:r>
            <w:proofErr w:type="gramEnd"/>
            <w:r w:rsidRPr="00CB3655">
              <w:t xml:space="preserve"> hastanın yapılan muayenesinde metal destekli ..................... protez gerekli görülmüş ve hastanın protezleri </w:t>
            </w:r>
            <w:proofErr w:type="spellStart"/>
            <w:r w:rsidRPr="00CB3655">
              <w:t>Protetik</w:t>
            </w:r>
            <w:proofErr w:type="spellEnd"/>
            <w:r w:rsidRPr="00CB3655">
              <w:t xml:space="preserve"> Diş Tedavisi kliniğinde yapılmıştır. </w:t>
            </w:r>
            <w:r w:rsidRPr="00CB3655">
              <w:br/>
              <w:t xml:space="preserve"> Fakültemizin metal döküm laboratuvarı olmadığından Fakültemizde metal iskelet bölümlü protez dökümü yapılmamaktadır.</w:t>
            </w:r>
            <w:r w:rsidRPr="00CB3655">
              <w:br/>
              <w:t xml:space="preserve"> Durumu bildirir rapordur</w:t>
            </w:r>
            <w:bookmarkEnd w:id="4"/>
            <w:r w:rsidRPr="00CB3655">
              <w:t>.</w:t>
            </w:r>
          </w:p>
        </w:tc>
      </w:tr>
      <w:tr w:rsidR="00DF054D" w:rsidRPr="00CB3655" w14:paraId="68712A19" w14:textId="77777777" w:rsidTr="002156FB">
        <w:trPr>
          <w:trHeight w:val="1099"/>
        </w:trPr>
        <w:tc>
          <w:tcPr>
            <w:tcW w:w="9062" w:type="dxa"/>
            <w:hideMark/>
          </w:tcPr>
          <w:p w14:paraId="5256D689" w14:textId="77777777" w:rsidR="00DF054D" w:rsidRPr="00CB3655" w:rsidRDefault="00DF054D" w:rsidP="002156FB">
            <w:pPr>
              <w:rPr>
                <w:b/>
                <w:bCs/>
              </w:rPr>
            </w:pPr>
            <w:r w:rsidRPr="00CB3655">
              <w:rPr>
                <w:b/>
                <w:bCs/>
              </w:rPr>
              <w:t xml:space="preserve">                                                                                 </w:t>
            </w:r>
            <w:r w:rsidRPr="00CB3655">
              <w:rPr>
                <w:b/>
                <w:bCs/>
              </w:rPr>
              <w:br/>
              <w:t xml:space="preserve">                                                                                       </w:t>
            </w:r>
            <w:proofErr w:type="spellStart"/>
            <w:r w:rsidRPr="00CB3655">
              <w:rPr>
                <w:b/>
                <w:bCs/>
              </w:rPr>
              <w:t>Protetik</w:t>
            </w:r>
            <w:proofErr w:type="spellEnd"/>
            <w:r w:rsidRPr="00CB3655">
              <w:rPr>
                <w:b/>
                <w:bCs/>
              </w:rPr>
              <w:t xml:space="preserve"> Diş Tedavisi Anabilim Dalı Başkanı</w:t>
            </w:r>
          </w:p>
        </w:tc>
      </w:tr>
    </w:tbl>
    <w:p w14:paraId="5868E33D" w14:textId="77777777" w:rsidR="00DF054D" w:rsidRPr="00CB3655" w:rsidRDefault="00DF054D" w:rsidP="00DF054D"/>
    <w:tbl>
      <w:tblPr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1"/>
        <w:gridCol w:w="1620"/>
        <w:gridCol w:w="1197"/>
      </w:tblGrid>
      <w:tr w:rsidR="00DF054D" w:rsidRPr="00CB3655" w14:paraId="15254597" w14:textId="77777777" w:rsidTr="002156FB">
        <w:trPr>
          <w:trHeight w:val="263"/>
        </w:trPr>
        <w:tc>
          <w:tcPr>
            <w:tcW w:w="3442" w:type="pct"/>
            <w:vMerge w:val="restart"/>
          </w:tcPr>
          <w:p w14:paraId="4AE2730D" w14:textId="77777777" w:rsidR="00DF054D" w:rsidRPr="00CB3655" w:rsidRDefault="00DF054D" w:rsidP="002156FB">
            <w:pPr>
              <w:spacing w:after="0"/>
              <w:ind w:left="1626"/>
              <w:jc w:val="center"/>
              <w:rPr>
                <w:b/>
              </w:rPr>
            </w:pPr>
            <w:r w:rsidRPr="00CB3655"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3F71DEE4" wp14:editId="0E809A6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62230</wp:posOffset>
                  </wp:positionV>
                  <wp:extent cx="982345" cy="1028700"/>
                  <wp:effectExtent l="0" t="0" r="8255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649608" w14:textId="77777777" w:rsidR="00DF054D" w:rsidRPr="00CB3655" w:rsidRDefault="00DF054D" w:rsidP="002156FB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</w:rPr>
            </w:pPr>
            <w:r w:rsidRPr="00CB3655">
              <w:rPr>
                <w:rFonts w:ascii="Times New Roman" w:hAnsi="Times New Roman" w:cs="Times New Roman"/>
                <w:b/>
              </w:rPr>
              <w:t xml:space="preserve">Alanya </w:t>
            </w:r>
            <w:proofErr w:type="spellStart"/>
            <w:r w:rsidRPr="00CB3655">
              <w:rPr>
                <w:rFonts w:ascii="Times New Roman" w:hAnsi="Times New Roman" w:cs="Times New Roman"/>
                <w:b/>
              </w:rPr>
              <w:t>Alaaddin</w:t>
            </w:r>
            <w:proofErr w:type="spellEnd"/>
            <w:r w:rsidRPr="00CB3655">
              <w:rPr>
                <w:rFonts w:ascii="Times New Roman" w:hAnsi="Times New Roman" w:cs="Times New Roman"/>
                <w:b/>
              </w:rPr>
              <w:t xml:space="preserve"> Keykubat Üniversitesi</w:t>
            </w:r>
          </w:p>
          <w:p w14:paraId="69DCA8B7" w14:textId="77777777" w:rsidR="00DF054D" w:rsidRPr="00CB3655" w:rsidRDefault="00DF054D" w:rsidP="002156FB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</w:rPr>
            </w:pPr>
            <w:r w:rsidRPr="00CB3655">
              <w:rPr>
                <w:rFonts w:ascii="Times New Roman" w:hAnsi="Times New Roman" w:cs="Times New Roman"/>
                <w:b/>
              </w:rPr>
              <w:t>Diş Hekimliği Uygulama ve Araştırma Merkezi</w:t>
            </w:r>
          </w:p>
          <w:p w14:paraId="51415F67" w14:textId="77777777" w:rsidR="00DF054D" w:rsidRPr="00CB3655" w:rsidRDefault="00DF054D" w:rsidP="002156FB">
            <w:pPr>
              <w:spacing w:after="0"/>
              <w:ind w:left="1626"/>
              <w:rPr>
                <w:rFonts w:ascii="Times New Roman" w:hAnsi="Times New Roman" w:cs="Times New Roman"/>
              </w:rPr>
            </w:pPr>
            <w:r w:rsidRPr="00CB3655">
              <w:rPr>
                <w:rFonts w:ascii="Times New Roman" w:hAnsi="Times New Roman" w:cs="Times New Roman"/>
              </w:rPr>
              <w:t xml:space="preserve">             </w:t>
            </w:r>
          </w:p>
          <w:p w14:paraId="53F5D3F9" w14:textId="77777777" w:rsidR="00DF054D" w:rsidRPr="00CB3655" w:rsidRDefault="00DF054D" w:rsidP="002156FB">
            <w:pPr>
              <w:spacing w:after="0"/>
              <w:ind w:left="1626"/>
              <w:rPr>
                <w:rFonts w:ascii="Times New Roman" w:hAnsi="Times New Roman" w:cs="Times New Roman"/>
              </w:rPr>
            </w:pPr>
            <w:r w:rsidRPr="00CB3655">
              <w:rPr>
                <w:rFonts w:ascii="Times New Roman" w:hAnsi="Times New Roman" w:cs="Times New Roman"/>
              </w:rPr>
              <w:t xml:space="preserve">            </w:t>
            </w:r>
          </w:p>
          <w:p w14:paraId="18D1E455" w14:textId="77777777" w:rsidR="00DF054D" w:rsidRPr="00CB3655" w:rsidRDefault="00DF054D" w:rsidP="002156FB">
            <w:pPr>
              <w:spacing w:after="0"/>
              <w:ind w:left="1626"/>
              <w:rPr>
                <w:rFonts w:ascii="Times New Roman" w:hAnsi="Times New Roman" w:cs="Times New Roman"/>
                <w:b/>
              </w:rPr>
            </w:pPr>
            <w:r w:rsidRPr="00CB3655">
              <w:rPr>
                <w:rFonts w:ascii="Times New Roman" w:hAnsi="Times New Roman" w:cs="Times New Roman"/>
              </w:rPr>
              <w:t xml:space="preserve">           </w:t>
            </w:r>
            <w:r w:rsidRPr="00CB3655">
              <w:rPr>
                <w:rFonts w:ascii="Times New Roman" w:hAnsi="Times New Roman" w:cs="Times New Roman"/>
                <w:b/>
              </w:rPr>
              <w:t>Bölümlü Protez Rapor Formu</w:t>
            </w:r>
          </w:p>
        </w:tc>
        <w:tc>
          <w:tcPr>
            <w:tcW w:w="896" w:type="pct"/>
          </w:tcPr>
          <w:p w14:paraId="4731416F" w14:textId="77777777" w:rsidR="00DF054D" w:rsidRPr="00CB3655" w:rsidRDefault="00DF054D" w:rsidP="002156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3655">
              <w:rPr>
                <w:rFonts w:ascii="Times New Roman" w:hAnsi="Times New Roman" w:cs="Times New Roman"/>
              </w:rPr>
              <w:t>Doküman No.</w:t>
            </w:r>
          </w:p>
        </w:tc>
        <w:tc>
          <w:tcPr>
            <w:tcW w:w="662" w:type="pct"/>
          </w:tcPr>
          <w:p w14:paraId="47A80DC6" w14:textId="10F03161" w:rsidR="00DF054D" w:rsidRPr="00CB3655" w:rsidRDefault="00677853" w:rsidP="002156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F054D" w:rsidRPr="00CB3655">
              <w:rPr>
                <w:rFonts w:ascii="Times New Roman" w:hAnsi="Times New Roman" w:cs="Times New Roman"/>
              </w:rPr>
              <w:t>PL.FR.</w:t>
            </w:r>
            <w:r w:rsidR="00EF69E4">
              <w:rPr>
                <w:rFonts w:ascii="Times New Roman" w:hAnsi="Times New Roman" w:cs="Times New Roman"/>
              </w:rPr>
              <w:t>10</w:t>
            </w:r>
          </w:p>
        </w:tc>
      </w:tr>
      <w:tr w:rsidR="00DF054D" w:rsidRPr="00CB3655" w14:paraId="6E4A5F1B" w14:textId="77777777" w:rsidTr="002156FB">
        <w:trPr>
          <w:trHeight w:val="255"/>
        </w:trPr>
        <w:tc>
          <w:tcPr>
            <w:tcW w:w="3442" w:type="pct"/>
            <w:vMerge/>
          </w:tcPr>
          <w:p w14:paraId="51EB7178" w14:textId="77777777" w:rsidR="00DF054D" w:rsidRPr="00CB3655" w:rsidRDefault="00DF054D" w:rsidP="002156FB">
            <w:pPr>
              <w:rPr>
                <w:b/>
              </w:rPr>
            </w:pPr>
          </w:p>
        </w:tc>
        <w:tc>
          <w:tcPr>
            <w:tcW w:w="896" w:type="pct"/>
          </w:tcPr>
          <w:p w14:paraId="506CEA99" w14:textId="77777777" w:rsidR="00DF054D" w:rsidRPr="00CB3655" w:rsidRDefault="00DF054D" w:rsidP="002156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3655">
              <w:rPr>
                <w:rFonts w:ascii="Times New Roman" w:hAnsi="Times New Roman" w:cs="Times New Roman"/>
              </w:rPr>
              <w:t>Yayın Tarihi</w:t>
            </w:r>
          </w:p>
        </w:tc>
        <w:tc>
          <w:tcPr>
            <w:tcW w:w="662" w:type="pct"/>
          </w:tcPr>
          <w:p w14:paraId="7D70DFE5" w14:textId="77777777" w:rsidR="00DF054D" w:rsidRPr="00CB3655" w:rsidRDefault="00DF054D" w:rsidP="002156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3655">
              <w:rPr>
                <w:rFonts w:ascii="Times New Roman" w:hAnsi="Times New Roman" w:cs="Times New Roman"/>
              </w:rPr>
              <w:t>06.01.2020</w:t>
            </w:r>
          </w:p>
        </w:tc>
      </w:tr>
      <w:tr w:rsidR="00DF054D" w:rsidRPr="00CB3655" w14:paraId="72CF3037" w14:textId="77777777" w:rsidTr="002156FB">
        <w:trPr>
          <w:trHeight w:val="167"/>
        </w:trPr>
        <w:tc>
          <w:tcPr>
            <w:tcW w:w="3442" w:type="pct"/>
            <w:vMerge/>
          </w:tcPr>
          <w:p w14:paraId="362F8605" w14:textId="77777777" w:rsidR="00DF054D" w:rsidRPr="00CB3655" w:rsidRDefault="00DF054D" w:rsidP="002156FB">
            <w:pPr>
              <w:rPr>
                <w:b/>
              </w:rPr>
            </w:pPr>
          </w:p>
        </w:tc>
        <w:tc>
          <w:tcPr>
            <w:tcW w:w="896" w:type="pct"/>
          </w:tcPr>
          <w:p w14:paraId="5835475B" w14:textId="77777777" w:rsidR="00DF054D" w:rsidRPr="00CB3655" w:rsidRDefault="00DF054D" w:rsidP="002156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3655">
              <w:rPr>
                <w:rFonts w:ascii="Times New Roman" w:hAnsi="Times New Roman" w:cs="Times New Roman"/>
              </w:rPr>
              <w:t>Revizyon Tarihi</w:t>
            </w:r>
          </w:p>
        </w:tc>
        <w:tc>
          <w:tcPr>
            <w:tcW w:w="662" w:type="pct"/>
          </w:tcPr>
          <w:p w14:paraId="0EFF4A39" w14:textId="78E7253A" w:rsidR="00DF054D" w:rsidRPr="00CB3655" w:rsidRDefault="00DB2AD9" w:rsidP="002156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05.11.2021</w:t>
            </w:r>
          </w:p>
        </w:tc>
      </w:tr>
      <w:tr w:rsidR="00DF054D" w:rsidRPr="00CB3655" w14:paraId="41348709" w14:textId="77777777" w:rsidTr="002156FB">
        <w:trPr>
          <w:trHeight w:val="234"/>
        </w:trPr>
        <w:tc>
          <w:tcPr>
            <w:tcW w:w="3442" w:type="pct"/>
            <w:vMerge/>
          </w:tcPr>
          <w:p w14:paraId="1179A113" w14:textId="77777777" w:rsidR="00DF054D" w:rsidRPr="00CB3655" w:rsidRDefault="00DF054D" w:rsidP="002156FB">
            <w:pPr>
              <w:rPr>
                <w:b/>
              </w:rPr>
            </w:pPr>
          </w:p>
        </w:tc>
        <w:tc>
          <w:tcPr>
            <w:tcW w:w="896" w:type="pct"/>
          </w:tcPr>
          <w:p w14:paraId="02250962" w14:textId="77777777" w:rsidR="00DF054D" w:rsidRPr="00CB3655" w:rsidRDefault="00DF054D" w:rsidP="002156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3655">
              <w:rPr>
                <w:rFonts w:ascii="Times New Roman" w:hAnsi="Times New Roman" w:cs="Times New Roman"/>
              </w:rPr>
              <w:t>Revizyon No.</w:t>
            </w:r>
          </w:p>
        </w:tc>
        <w:tc>
          <w:tcPr>
            <w:tcW w:w="662" w:type="pct"/>
          </w:tcPr>
          <w:p w14:paraId="61E59FE9" w14:textId="43903ADC" w:rsidR="00DF054D" w:rsidRPr="00CB3655" w:rsidRDefault="00677853" w:rsidP="002156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054D" w:rsidRPr="00CB3655" w14:paraId="18F8F0F8" w14:textId="77777777" w:rsidTr="002156FB">
        <w:trPr>
          <w:trHeight w:val="202"/>
        </w:trPr>
        <w:tc>
          <w:tcPr>
            <w:tcW w:w="3442" w:type="pct"/>
            <w:vMerge/>
          </w:tcPr>
          <w:p w14:paraId="172D4980" w14:textId="77777777" w:rsidR="00DF054D" w:rsidRPr="00CB3655" w:rsidRDefault="00DF054D" w:rsidP="002156FB">
            <w:pPr>
              <w:rPr>
                <w:b/>
              </w:rPr>
            </w:pPr>
          </w:p>
        </w:tc>
        <w:tc>
          <w:tcPr>
            <w:tcW w:w="896" w:type="pct"/>
          </w:tcPr>
          <w:p w14:paraId="3F697630" w14:textId="77777777" w:rsidR="00DF054D" w:rsidRPr="00CB3655" w:rsidRDefault="00DF054D" w:rsidP="002156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3655">
              <w:rPr>
                <w:rFonts w:ascii="Times New Roman" w:hAnsi="Times New Roman" w:cs="Times New Roman"/>
              </w:rPr>
              <w:t>Sayfa No.</w:t>
            </w:r>
          </w:p>
        </w:tc>
        <w:tc>
          <w:tcPr>
            <w:tcW w:w="662" w:type="pct"/>
          </w:tcPr>
          <w:p w14:paraId="4BE7DC3D" w14:textId="77777777" w:rsidR="00DF054D" w:rsidRPr="00CB3655" w:rsidRDefault="00DF054D" w:rsidP="002156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3655">
              <w:rPr>
                <w:rFonts w:ascii="Times New Roman" w:hAnsi="Times New Roman" w:cs="Times New Roman"/>
              </w:rPr>
              <w:t>1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46"/>
      </w:tblGrid>
      <w:tr w:rsidR="00DF054D" w:rsidRPr="00CB3655" w14:paraId="5B9ABEB4" w14:textId="77777777" w:rsidTr="002156FB">
        <w:trPr>
          <w:trHeight w:val="3250"/>
        </w:trPr>
        <w:tc>
          <w:tcPr>
            <w:tcW w:w="9046" w:type="dxa"/>
            <w:hideMark/>
          </w:tcPr>
          <w:p w14:paraId="214127A6" w14:textId="77777777" w:rsidR="00DF054D" w:rsidRPr="00CB3655" w:rsidRDefault="00DF054D" w:rsidP="002156FB">
            <w:proofErr w:type="gramStart"/>
            <w:r w:rsidRPr="00CB3655">
              <w:rPr>
                <w:b/>
                <w:bCs/>
              </w:rPr>
              <w:t xml:space="preserve">Sayı:   </w:t>
            </w:r>
            <w:proofErr w:type="gramEnd"/>
            <w:r w:rsidRPr="00CB3655">
              <w:rPr>
                <w:b/>
                <w:bCs/>
              </w:rPr>
              <w:t xml:space="preserve">                                                                                                                      Tarih:                         </w:t>
            </w:r>
            <w:r w:rsidRPr="00CB3655">
              <w:rPr>
                <w:b/>
                <w:bCs/>
              </w:rPr>
              <w:br/>
              <w:t>Konu: Protez Yapımı                                                                                               Saat:</w:t>
            </w:r>
            <w:r w:rsidRPr="00CB3655">
              <w:rPr>
                <w:b/>
                <w:bCs/>
              </w:rPr>
              <w:br/>
              <w:t>Hastanın Adı Soyadı:</w:t>
            </w:r>
            <w:r w:rsidRPr="00CB3655">
              <w:rPr>
                <w:b/>
                <w:bCs/>
              </w:rPr>
              <w:br/>
              <w:t>TC:                                                                      RAPOR</w:t>
            </w:r>
            <w:r w:rsidRPr="00CB3655">
              <w:br/>
            </w:r>
            <w:r w:rsidRPr="00CB3655">
              <w:br/>
            </w:r>
            <w:r>
              <w:t xml:space="preserve">………………………………………………….            </w:t>
            </w:r>
            <w:proofErr w:type="gramStart"/>
            <w:r w:rsidRPr="00CB3655">
              <w:t>adlı</w:t>
            </w:r>
            <w:proofErr w:type="gramEnd"/>
            <w:r w:rsidRPr="00CB3655">
              <w:t xml:space="preserve"> hastanın yapılan muayenesinde metal destekli ..................... protez gerekli görülmüş ve hastanın protezleri </w:t>
            </w:r>
            <w:proofErr w:type="spellStart"/>
            <w:r w:rsidRPr="00CB3655">
              <w:t>Protetik</w:t>
            </w:r>
            <w:proofErr w:type="spellEnd"/>
            <w:r w:rsidRPr="00CB3655">
              <w:t xml:space="preserve"> Diş Tedavisi kliniğinde yapılmıştır. </w:t>
            </w:r>
            <w:r w:rsidRPr="00CB3655">
              <w:br/>
              <w:t xml:space="preserve"> Fakültemizin metal döküm laboratuvarı olmadığından Fakültemizde metal iskelet bölümlü protez dökümü yapılmamaktadır.</w:t>
            </w:r>
            <w:r w:rsidRPr="00CB3655">
              <w:br/>
              <w:t xml:space="preserve"> Durumu bildirir rapordur.</w:t>
            </w:r>
          </w:p>
        </w:tc>
      </w:tr>
      <w:tr w:rsidR="00DF054D" w:rsidRPr="00CB3655" w14:paraId="521F9603" w14:textId="77777777" w:rsidTr="002156FB">
        <w:trPr>
          <w:trHeight w:val="1040"/>
        </w:trPr>
        <w:tc>
          <w:tcPr>
            <w:tcW w:w="9046" w:type="dxa"/>
            <w:hideMark/>
          </w:tcPr>
          <w:p w14:paraId="681CC5C6" w14:textId="77777777" w:rsidR="00DF054D" w:rsidRDefault="00DF054D" w:rsidP="002156FB">
            <w:pPr>
              <w:rPr>
                <w:b/>
                <w:bCs/>
              </w:rPr>
            </w:pPr>
            <w:r w:rsidRPr="00CB3655">
              <w:rPr>
                <w:b/>
                <w:bCs/>
              </w:rPr>
              <w:t xml:space="preserve">                                                                                 </w:t>
            </w:r>
            <w:r w:rsidRPr="00CB3655">
              <w:rPr>
                <w:b/>
                <w:bCs/>
              </w:rPr>
              <w:br/>
              <w:t xml:space="preserve">                                                                                       </w:t>
            </w:r>
            <w:proofErr w:type="spellStart"/>
            <w:r w:rsidRPr="00CB3655">
              <w:rPr>
                <w:b/>
                <w:bCs/>
              </w:rPr>
              <w:t>Protetik</w:t>
            </w:r>
            <w:proofErr w:type="spellEnd"/>
            <w:r w:rsidRPr="00CB3655">
              <w:rPr>
                <w:b/>
                <w:bCs/>
              </w:rPr>
              <w:t xml:space="preserve"> Diş Tedavisi Anabilim Dalı Başkanı</w:t>
            </w:r>
          </w:p>
          <w:p w14:paraId="45393D80" w14:textId="77777777" w:rsidR="00206DEF" w:rsidRPr="00206DEF" w:rsidRDefault="00206DEF" w:rsidP="00206DEF"/>
          <w:p w14:paraId="541D9CD7" w14:textId="77777777" w:rsidR="00206DEF" w:rsidRDefault="00206DEF" w:rsidP="00206DEF">
            <w:pPr>
              <w:rPr>
                <w:b/>
                <w:bCs/>
              </w:rPr>
            </w:pPr>
          </w:p>
          <w:p w14:paraId="5A92F075" w14:textId="3FF9256D" w:rsidR="00206DEF" w:rsidRPr="00206DEF" w:rsidRDefault="00206DEF" w:rsidP="00206DEF"/>
        </w:tc>
      </w:tr>
    </w:tbl>
    <w:p w14:paraId="4BB4C4B3" w14:textId="77777777" w:rsidR="00EA00E3" w:rsidRDefault="00EA00E3"/>
    <w:sectPr w:rsidR="00EA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1F686" w14:textId="77777777" w:rsidR="00672915" w:rsidRDefault="00672915" w:rsidP="00074328">
      <w:pPr>
        <w:spacing w:after="0" w:line="240" w:lineRule="auto"/>
      </w:pPr>
      <w:r>
        <w:separator/>
      </w:r>
    </w:p>
  </w:endnote>
  <w:endnote w:type="continuationSeparator" w:id="0">
    <w:p w14:paraId="3510F26C" w14:textId="77777777" w:rsidR="00672915" w:rsidRDefault="00672915" w:rsidP="0007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0AB49" w14:textId="77777777" w:rsidR="00672915" w:rsidRDefault="00672915" w:rsidP="00074328">
      <w:pPr>
        <w:spacing w:after="0" w:line="240" w:lineRule="auto"/>
      </w:pPr>
      <w:r>
        <w:separator/>
      </w:r>
    </w:p>
  </w:footnote>
  <w:footnote w:type="continuationSeparator" w:id="0">
    <w:p w14:paraId="17168CC5" w14:textId="77777777" w:rsidR="00672915" w:rsidRDefault="00672915" w:rsidP="00074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E3"/>
    <w:rsid w:val="00074328"/>
    <w:rsid w:val="00206DEF"/>
    <w:rsid w:val="003169DC"/>
    <w:rsid w:val="003B1510"/>
    <w:rsid w:val="00672915"/>
    <w:rsid w:val="00677853"/>
    <w:rsid w:val="00DB2AD9"/>
    <w:rsid w:val="00DD027A"/>
    <w:rsid w:val="00DF054D"/>
    <w:rsid w:val="00EA00E3"/>
    <w:rsid w:val="00E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DD7C"/>
  <w15:chartTrackingRefBased/>
  <w15:docId w15:val="{9FFB8583-27E6-4042-9FA1-16D9D894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5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7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4328"/>
  </w:style>
  <w:style w:type="paragraph" w:styleId="AltBilgi">
    <w:name w:val="footer"/>
    <w:basedOn w:val="Normal"/>
    <w:link w:val="AltBilgiChar"/>
    <w:uiPriority w:val="99"/>
    <w:unhideWhenUsed/>
    <w:rsid w:val="0007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11</cp:revision>
  <cp:lastPrinted>2021-11-04T08:05:00Z</cp:lastPrinted>
  <dcterms:created xsi:type="dcterms:W3CDTF">2021-10-13T13:25:00Z</dcterms:created>
  <dcterms:modified xsi:type="dcterms:W3CDTF">2021-11-16T08:04:00Z</dcterms:modified>
</cp:coreProperties>
</file>