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598" w:tblpY="382"/>
        <w:tblW w:w="10652" w:type="dxa"/>
        <w:tblLayout w:type="fixed"/>
        <w:tblLook w:val="04A0" w:firstRow="1" w:lastRow="0" w:firstColumn="1" w:lastColumn="0" w:noHBand="0" w:noVBand="1"/>
      </w:tblPr>
      <w:tblGrid>
        <w:gridCol w:w="3322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9C7B51" w:rsidRPr="005E0523" w14:paraId="45FC8FCD" w14:textId="77777777" w:rsidTr="00A3284C">
        <w:trPr>
          <w:cantSplit/>
          <w:trHeight w:hRule="exact" w:val="297"/>
        </w:trPr>
        <w:tc>
          <w:tcPr>
            <w:tcW w:w="2830" w:type="dxa"/>
          </w:tcPr>
          <w:p w14:paraId="63CAC153" w14:textId="703C40E6" w:rsidR="009C7B51" w:rsidRPr="00E74F2A" w:rsidRDefault="009C7B51" w:rsidP="005B5B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TESLİM EDEN KLİNİK</w:t>
            </w:r>
            <w:r w:rsidR="00D17247" w:rsidRPr="00E74F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14:paraId="74676604" w14:textId="66796FBD" w:rsidR="009C7B51" w:rsidRPr="005E0523" w:rsidRDefault="009C7B51" w:rsidP="005B5B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284" w:type="dxa"/>
            <w:gridSpan w:val="22"/>
          </w:tcPr>
          <w:p w14:paraId="3DC191A1" w14:textId="77777777" w:rsidR="009C7B51" w:rsidRPr="005E0523" w:rsidRDefault="009C7B51" w:rsidP="005B5B98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82241E" w:rsidRPr="00E74F2A" w14:paraId="0B130ACB" w14:textId="77777777" w:rsidTr="00A3284C">
        <w:trPr>
          <w:trHeight w:val="962"/>
        </w:trPr>
        <w:tc>
          <w:tcPr>
            <w:tcW w:w="2830" w:type="dxa"/>
          </w:tcPr>
          <w:p w14:paraId="4D9873B4" w14:textId="1207B6F3" w:rsidR="0082241E" w:rsidRPr="00E74F2A" w:rsidRDefault="00A3284C" w:rsidP="005B5B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2ECB36" wp14:editId="7137C0A5">
                      <wp:simplePos x="0" y="0"/>
                      <wp:positionH relativeFrom="column">
                        <wp:posOffset>-76834</wp:posOffset>
                      </wp:positionH>
                      <wp:positionV relativeFrom="paragraph">
                        <wp:posOffset>-3810</wp:posOffset>
                      </wp:positionV>
                      <wp:extent cx="2133600" cy="600075"/>
                      <wp:effectExtent l="0" t="0" r="19050" b="2857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22A88"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-.3pt" to="161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2241E" w:rsidRPr="00E74F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TARİH </w:t>
            </w:r>
          </w:p>
          <w:p w14:paraId="6577C092" w14:textId="6C9B92A9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ALET TÜRÜ</w:t>
            </w:r>
          </w:p>
        </w:tc>
        <w:tc>
          <w:tcPr>
            <w:tcW w:w="284" w:type="dxa"/>
          </w:tcPr>
          <w:p w14:paraId="6464EA4A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E7CFA98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E238C69" w14:textId="5A9D6CD4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4CE7D25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0A3EEF3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C12B985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563E39C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41F854E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849CC91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239983E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923386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1CF93F1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36B637B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9D46B34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5219E1A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5BB4128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BBF8316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D149784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A058975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1771390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0364EC8" w14:textId="77777777" w:rsidR="0082241E" w:rsidRPr="00E74F2A" w:rsidRDefault="0082241E" w:rsidP="005B5B9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E7935D4" w14:textId="77777777" w:rsidR="0082241E" w:rsidRPr="00E74F2A" w:rsidRDefault="0082241E" w:rsidP="005B5B98">
            <w:pPr>
              <w:spacing w:after="200" w:line="276" w:lineRule="auto"/>
              <w:ind w:hanging="246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6C120414" w14:textId="77777777" w:rsidTr="00A3284C">
        <w:trPr>
          <w:trHeight w:val="331"/>
        </w:trPr>
        <w:tc>
          <w:tcPr>
            <w:tcW w:w="2830" w:type="dxa"/>
          </w:tcPr>
          <w:p w14:paraId="21FA07A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Ayna</w:t>
            </w:r>
          </w:p>
        </w:tc>
        <w:tc>
          <w:tcPr>
            <w:tcW w:w="284" w:type="dxa"/>
          </w:tcPr>
          <w:p w14:paraId="23757D0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D49A91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005184B" w14:textId="0A84CB3C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81C1A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2EFC7D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3D158B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14562B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DE9A29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100C1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DADC5B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E880B2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41FA33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CC45D1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434812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D4C167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B0727A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C8909A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0436F2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60B38A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8A301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B62F99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F0E8BB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536FE338" w14:textId="77777777" w:rsidTr="00A3284C">
        <w:trPr>
          <w:trHeight w:val="248"/>
        </w:trPr>
        <w:tc>
          <w:tcPr>
            <w:tcW w:w="2830" w:type="dxa"/>
          </w:tcPr>
          <w:p w14:paraId="0A3359F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Bistüri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Sapı</w:t>
            </w:r>
          </w:p>
        </w:tc>
        <w:tc>
          <w:tcPr>
            <w:tcW w:w="284" w:type="dxa"/>
          </w:tcPr>
          <w:p w14:paraId="3844895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854B6E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F10404F" w14:textId="68F5C99D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800B2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438220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87EE22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6B6CA0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D727DC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C4F734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F06A27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C92AA9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A7E95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1AF207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7C829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1AAB82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671C6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7B8DD9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1A3C6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B8C24F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A73FB7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83D4B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285007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780674B2" w14:textId="77777777" w:rsidTr="00A3284C">
        <w:trPr>
          <w:trHeight w:val="126"/>
        </w:trPr>
        <w:tc>
          <w:tcPr>
            <w:tcW w:w="2830" w:type="dxa"/>
          </w:tcPr>
          <w:p w14:paraId="066CBD3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Cerrahi Aspiratör Ucu</w:t>
            </w:r>
          </w:p>
        </w:tc>
        <w:tc>
          <w:tcPr>
            <w:tcW w:w="284" w:type="dxa"/>
          </w:tcPr>
          <w:p w14:paraId="12F337C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7AF9BE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4A32FE9" w14:textId="13FE042F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371C41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E7C033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694278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CBE2C8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BE3A5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D1D20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E736B5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CEA2BA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E992B8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527210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92AB44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651E99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F7C419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CED2CF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1E3349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4660A9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9B0BBB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C1F11B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F6401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60CDB2C0" w14:textId="77777777" w:rsidTr="00A3284C">
        <w:trPr>
          <w:trHeight w:val="70"/>
        </w:trPr>
        <w:tc>
          <w:tcPr>
            <w:tcW w:w="2830" w:type="dxa"/>
          </w:tcPr>
          <w:p w14:paraId="2AB7BAB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Cerrahi Bohça</w:t>
            </w:r>
          </w:p>
        </w:tc>
        <w:tc>
          <w:tcPr>
            <w:tcW w:w="284" w:type="dxa"/>
          </w:tcPr>
          <w:p w14:paraId="0455476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6A1595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581CCAC" w14:textId="625F7D42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F95E16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3F56DC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98270E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C32D59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538E31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26DA08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2B468D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E259A2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397928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8DE078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8D3E43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3E6FCD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F7E2B9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5BA3E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4AD04B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C9B4BF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CBEB20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AC17CD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BDFB91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18ED8459" w14:textId="77777777" w:rsidTr="00A3284C">
        <w:trPr>
          <w:trHeight w:val="290"/>
        </w:trPr>
        <w:tc>
          <w:tcPr>
            <w:tcW w:w="2830" w:type="dxa"/>
          </w:tcPr>
          <w:p w14:paraId="4E4F5D7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Cerrahi </w:t>
            </w: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Ekartör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Metal</w:t>
            </w:r>
          </w:p>
        </w:tc>
        <w:tc>
          <w:tcPr>
            <w:tcW w:w="284" w:type="dxa"/>
          </w:tcPr>
          <w:p w14:paraId="6909B11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3DBFFE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5C0B541" w14:textId="228525D9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CF66C7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4ABA94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88A14C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44B3C0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549D10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BE3B04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8EEBEB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A16E5A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B75A8A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BD3550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572937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790EC1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DBD10D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3C82B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707D0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37A473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50C087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9AD892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172B74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6CA348B3" w14:textId="77777777" w:rsidTr="00A3284C">
        <w:trPr>
          <w:trHeight w:val="70"/>
        </w:trPr>
        <w:tc>
          <w:tcPr>
            <w:tcW w:w="2830" w:type="dxa"/>
          </w:tcPr>
          <w:p w14:paraId="6AFAF93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Çamaşır Pensi</w:t>
            </w:r>
          </w:p>
        </w:tc>
        <w:tc>
          <w:tcPr>
            <w:tcW w:w="284" w:type="dxa"/>
          </w:tcPr>
          <w:p w14:paraId="3FD8B1E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2D421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93867C3" w14:textId="31CDD106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3F16C2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FCEAC2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6AEE61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EBD508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FC80F6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903EEF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F40A1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B341EA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89924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BEDB2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DE9798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0E8D3A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F0CF87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FA614E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17BBA9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2B28EF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724997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21F3E7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3AD5BB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6E18C6AF" w14:textId="77777777" w:rsidTr="00A3284C">
        <w:trPr>
          <w:trHeight w:val="192"/>
        </w:trPr>
        <w:tc>
          <w:tcPr>
            <w:tcW w:w="2830" w:type="dxa"/>
          </w:tcPr>
          <w:p w14:paraId="4F28EC1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Davye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(Muhtelif)</w:t>
            </w:r>
          </w:p>
        </w:tc>
        <w:tc>
          <w:tcPr>
            <w:tcW w:w="284" w:type="dxa"/>
          </w:tcPr>
          <w:p w14:paraId="5FD7808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6BAB3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FF6324D" w14:textId="1B06682F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2F4AF2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FF05CB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20868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1D5EAE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6A124B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F0A4BE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90FE64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202964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84AE84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CBD82C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D4F9CE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2425CB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6ECF2A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B253C9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9263D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10D1A0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AC602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5F26BD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01F5BF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1BC500F6" w14:textId="77777777" w:rsidTr="00A3284C">
        <w:trPr>
          <w:trHeight w:val="70"/>
        </w:trPr>
        <w:tc>
          <w:tcPr>
            <w:tcW w:w="2830" w:type="dxa"/>
          </w:tcPr>
          <w:p w14:paraId="478B163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Doku Pensi(Dişli-Dişsiz)</w:t>
            </w:r>
          </w:p>
        </w:tc>
        <w:tc>
          <w:tcPr>
            <w:tcW w:w="284" w:type="dxa"/>
          </w:tcPr>
          <w:p w14:paraId="1FBDB03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B1D6B3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DE12D4D" w14:textId="71F6AFA8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293C89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A8294E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E984D0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3CFB29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20291A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9BD01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F8A392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4BF555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B3927E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ABD493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AAFDEC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802AA3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94A1BE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B1E92F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EF9D4C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165444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4F8BA5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511B36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31C9D2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2AD94AE3" w14:textId="77777777" w:rsidTr="00A3284C">
        <w:trPr>
          <w:trHeight w:val="322"/>
        </w:trPr>
        <w:tc>
          <w:tcPr>
            <w:tcW w:w="2830" w:type="dxa"/>
          </w:tcPr>
          <w:p w14:paraId="6FC2AE8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Elavatör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(Muhtelif)</w:t>
            </w:r>
          </w:p>
        </w:tc>
        <w:tc>
          <w:tcPr>
            <w:tcW w:w="284" w:type="dxa"/>
          </w:tcPr>
          <w:p w14:paraId="78CDA8E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4D6DE5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AADCCEE" w14:textId="05C52FF6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89B8B5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23C9FD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ACD70F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672CC5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D15993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0A4BA7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A9314A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78CB3F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BE2093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9894D9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71767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2D97A7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C3BB73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9EFA0B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8F5ECE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8DC13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23950E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BE0F76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07EC85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2382F18A" w14:textId="77777777" w:rsidTr="00A3284C">
        <w:trPr>
          <w:trHeight w:val="344"/>
        </w:trPr>
        <w:tc>
          <w:tcPr>
            <w:tcW w:w="2830" w:type="dxa"/>
          </w:tcPr>
          <w:p w14:paraId="6D1ABBA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Elavatör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Cryer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(Sağ-Sol)</w:t>
            </w:r>
          </w:p>
        </w:tc>
        <w:tc>
          <w:tcPr>
            <w:tcW w:w="284" w:type="dxa"/>
          </w:tcPr>
          <w:p w14:paraId="3D54BAB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8B99D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59E0A07" w14:textId="0B044195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AF37AE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9BE808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C56878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E99110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2EA64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5AE24A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4C0BDE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1416F2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52F6A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7CD2E5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576EEE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EB8226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90DC23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FE13D6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EFD8EE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05F2E4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E7DFEE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2A9B45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37891E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5E88891A" w14:textId="77777777" w:rsidTr="00A3284C">
        <w:trPr>
          <w:trHeight w:val="70"/>
        </w:trPr>
        <w:tc>
          <w:tcPr>
            <w:tcW w:w="2830" w:type="dxa"/>
          </w:tcPr>
          <w:p w14:paraId="7178F6B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Frez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(Muhtelif)</w:t>
            </w:r>
          </w:p>
        </w:tc>
        <w:tc>
          <w:tcPr>
            <w:tcW w:w="284" w:type="dxa"/>
          </w:tcPr>
          <w:p w14:paraId="203DC77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D18E04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89D1A60" w14:textId="4C4578F2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E09BDB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6BF5A4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5F78FB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55045B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38FD4E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FE75DB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02E70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C65141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CC174F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4B0750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085825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CE5979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F6970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50E14A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83B54C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72F8D9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58928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FA44B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22B347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18D0C20F" w14:textId="77777777" w:rsidTr="00A3284C">
        <w:trPr>
          <w:trHeight w:val="70"/>
        </w:trPr>
        <w:tc>
          <w:tcPr>
            <w:tcW w:w="2830" w:type="dxa"/>
          </w:tcPr>
          <w:p w14:paraId="37009C6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Gode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Greft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İçin)</w:t>
            </w:r>
          </w:p>
        </w:tc>
        <w:tc>
          <w:tcPr>
            <w:tcW w:w="284" w:type="dxa"/>
          </w:tcPr>
          <w:p w14:paraId="0CAAE67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58060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D7D4C8D" w14:textId="29390CC0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AEE7FF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B0BA5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8E8921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D3A307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C61F51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5050FA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35993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944756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258CBC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38D951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99C5AA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E4EC2A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8FA3E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78F467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8ECE2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788356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F751B2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A9EF77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F8768E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4765B523" w14:textId="77777777" w:rsidTr="00A3284C">
        <w:trPr>
          <w:trHeight w:val="70"/>
        </w:trPr>
        <w:tc>
          <w:tcPr>
            <w:tcW w:w="2830" w:type="dxa"/>
          </w:tcPr>
          <w:p w14:paraId="1BB1864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Guj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Çekiç Seti</w:t>
            </w:r>
          </w:p>
        </w:tc>
        <w:tc>
          <w:tcPr>
            <w:tcW w:w="284" w:type="dxa"/>
          </w:tcPr>
          <w:p w14:paraId="611C575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750939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4782610" w14:textId="498A7E4E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058DB0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BD668C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B7DF1E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9B62EC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D2DEF9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64D8FD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894A54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995F4D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8DE46E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252D63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EF20FE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7598CD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7C6E6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DA4CAB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0107F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09BB83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0F7113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15D234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D1F5DF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39B004E3" w14:textId="77777777" w:rsidTr="00A3284C">
        <w:trPr>
          <w:trHeight w:val="70"/>
        </w:trPr>
        <w:tc>
          <w:tcPr>
            <w:tcW w:w="2830" w:type="dxa"/>
          </w:tcPr>
          <w:p w14:paraId="23E2CDB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Isırma Bloğu</w:t>
            </w:r>
          </w:p>
        </w:tc>
        <w:tc>
          <w:tcPr>
            <w:tcW w:w="284" w:type="dxa"/>
          </w:tcPr>
          <w:p w14:paraId="7F617CB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9FA555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EFAC2B1" w14:textId="53E47B78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50BD8A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282EB5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38B215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B8A5A3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5B50EB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E021E4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250728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34715F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21710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2FAE9E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EBDEC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9CEDB1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FB8479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BA043B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5218F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E95C8D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347215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AD7181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8C5072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3C84A9E4" w14:textId="77777777" w:rsidTr="00A3284C">
        <w:trPr>
          <w:trHeight w:val="70"/>
        </w:trPr>
        <w:tc>
          <w:tcPr>
            <w:tcW w:w="2830" w:type="dxa"/>
          </w:tcPr>
          <w:p w14:paraId="30B8486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İmplant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Seti</w:t>
            </w:r>
          </w:p>
        </w:tc>
        <w:tc>
          <w:tcPr>
            <w:tcW w:w="284" w:type="dxa"/>
          </w:tcPr>
          <w:p w14:paraId="7EFE9BD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8AC8FE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8BEDD15" w14:textId="77728253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D34288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5046C5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5BDD5A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EBAEF9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4855D7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B5FD5F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69FDA2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D81660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833320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F12B4B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BACCF7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F9EE38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D8BF58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D57386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61C752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CC744F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AE865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965593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01BFB4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4C1443EA" w14:textId="77777777" w:rsidTr="00A3284C">
        <w:trPr>
          <w:trHeight w:val="70"/>
        </w:trPr>
        <w:tc>
          <w:tcPr>
            <w:tcW w:w="2830" w:type="dxa"/>
          </w:tcPr>
          <w:p w14:paraId="48765F6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Kemik Eğesi</w:t>
            </w:r>
          </w:p>
        </w:tc>
        <w:tc>
          <w:tcPr>
            <w:tcW w:w="284" w:type="dxa"/>
          </w:tcPr>
          <w:p w14:paraId="7D8033D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A51F7F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036C884" w14:textId="0BB01772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0B7181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B24F82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4512D2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3D754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5C9DFD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C9E19C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84F776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BA4864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C0462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85049B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B29D65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F118D8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F6FEC9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D3D6D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0E6A1B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D7DE7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7EA9B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442932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913EA6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54808631" w14:textId="77777777" w:rsidTr="00A3284C">
        <w:trPr>
          <w:trHeight w:val="70"/>
        </w:trPr>
        <w:tc>
          <w:tcPr>
            <w:tcW w:w="2830" w:type="dxa"/>
          </w:tcPr>
          <w:p w14:paraId="407E415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Keskin Küret</w:t>
            </w:r>
          </w:p>
        </w:tc>
        <w:tc>
          <w:tcPr>
            <w:tcW w:w="284" w:type="dxa"/>
          </w:tcPr>
          <w:p w14:paraId="69903F0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CF58A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69CD469" w14:textId="2B655590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98D900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6DADB6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5207C4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A4C728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D3855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AAFD0B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5E7FD5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FEDBC4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E5DD8C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152E97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4D4696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3DB899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839C1D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ACD3A9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4E115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3FB356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73D911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FF491F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490DD2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73DDAFB9" w14:textId="77777777" w:rsidTr="00A3284C">
        <w:trPr>
          <w:trHeight w:val="70"/>
        </w:trPr>
        <w:tc>
          <w:tcPr>
            <w:tcW w:w="2830" w:type="dxa"/>
          </w:tcPr>
          <w:p w14:paraId="61A8F70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Klemp</w:t>
            </w:r>
            <w:proofErr w:type="spellEnd"/>
          </w:p>
        </w:tc>
        <w:tc>
          <w:tcPr>
            <w:tcW w:w="284" w:type="dxa"/>
          </w:tcPr>
          <w:p w14:paraId="451F142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455E6D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A193FE7" w14:textId="7E595BAE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5B5468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65F791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B45AB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D08FAA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C844F7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AE8E1D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32DDB7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14A1C1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3242B0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D932D0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233CAC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F60AB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5067FC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55FBE1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50C744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D5FEF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A4346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37A72D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B94506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0A01CD79" w14:textId="77777777" w:rsidTr="00A3284C">
        <w:trPr>
          <w:trHeight w:val="70"/>
        </w:trPr>
        <w:tc>
          <w:tcPr>
            <w:tcW w:w="2830" w:type="dxa"/>
          </w:tcPr>
          <w:p w14:paraId="1AAB356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Küret</w:t>
            </w:r>
          </w:p>
        </w:tc>
        <w:tc>
          <w:tcPr>
            <w:tcW w:w="284" w:type="dxa"/>
          </w:tcPr>
          <w:p w14:paraId="18DB6F1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540CFC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52CB185" w14:textId="6E2B940B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EA313E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13E936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8A9A92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FCA91F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94D5F2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848597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A9E406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41A163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7D2676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DD5180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307C74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C7560A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E0A1A1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498F23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A91622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7040B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B6FD40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C25A35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AF87DD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5798BAB7" w14:textId="77777777" w:rsidTr="00A3284C">
        <w:trPr>
          <w:trHeight w:val="70"/>
        </w:trPr>
        <w:tc>
          <w:tcPr>
            <w:tcW w:w="2830" w:type="dxa"/>
          </w:tcPr>
          <w:p w14:paraId="02345F4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Küvet</w:t>
            </w:r>
          </w:p>
        </w:tc>
        <w:tc>
          <w:tcPr>
            <w:tcW w:w="284" w:type="dxa"/>
          </w:tcPr>
          <w:p w14:paraId="6D30889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9F4EF6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388CE6" w14:textId="704DA143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A82266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E09106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CC6C2A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025E03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817D1F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4DE896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849453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F186A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5C6B00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25C82D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215559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806A2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474454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B92DE8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C6EE4A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547138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2C48CE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95EBE4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2B7934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223361F9" w14:textId="77777777" w:rsidTr="00A3284C">
        <w:trPr>
          <w:trHeight w:val="142"/>
        </w:trPr>
        <w:tc>
          <w:tcPr>
            <w:tcW w:w="2830" w:type="dxa"/>
          </w:tcPr>
          <w:p w14:paraId="193FEEB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Makas</w:t>
            </w:r>
          </w:p>
        </w:tc>
        <w:tc>
          <w:tcPr>
            <w:tcW w:w="284" w:type="dxa"/>
          </w:tcPr>
          <w:p w14:paraId="3636805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3E54BB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4B623CC" w14:textId="005E21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A8814D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1952E4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31CA13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C61DC4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4D529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E66228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F476D4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239487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9EC69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83661C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9512F7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A968F7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D0BB58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53F02C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D5B9D1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A61F5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0C6DD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5DDF3D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EDF93B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128F55C9" w14:textId="77777777" w:rsidTr="00A3284C">
        <w:trPr>
          <w:trHeight w:val="70"/>
        </w:trPr>
        <w:tc>
          <w:tcPr>
            <w:tcW w:w="2830" w:type="dxa"/>
          </w:tcPr>
          <w:p w14:paraId="28425CA8" w14:textId="0A2B2A0B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Metal Ağız Açacağı (</w:t>
            </w: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ÇocukYetişkin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14:paraId="27758BD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3820F7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4E972A6" w14:textId="519DA2A6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AE0071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F7C234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862C15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FA049A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33648B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4912F8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0DA63E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538904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603E66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AC06B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88A84E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51882E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861D51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C38CE0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A44303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4F99F3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75EE66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B94E2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5F77D5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334B45D3" w14:textId="77777777" w:rsidTr="00A3284C">
        <w:trPr>
          <w:trHeight w:val="70"/>
        </w:trPr>
        <w:tc>
          <w:tcPr>
            <w:tcW w:w="2830" w:type="dxa"/>
          </w:tcPr>
          <w:p w14:paraId="1FDAACD4" w14:textId="5710C3EF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Metal Bardak</w:t>
            </w:r>
          </w:p>
        </w:tc>
        <w:tc>
          <w:tcPr>
            <w:tcW w:w="284" w:type="dxa"/>
          </w:tcPr>
          <w:p w14:paraId="5300C52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F9743E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3250C52" w14:textId="23E63EB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F566E5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1D3130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8E128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A6A22E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4C9F1E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251F9A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DE3EB4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BC64B8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14C451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04904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81EC6D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FBFB71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8DEFC8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D8A18D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5E6BAA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F928ED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47FFFC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D84CF1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B0A402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6401D3AA" w14:textId="77777777" w:rsidTr="00A3284C">
        <w:trPr>
          <w:trHeight w:val="70"/>
        </w:trPr>
        <w:tc>
          <w:tcPr>
            <w:tcW w:w="2830" w:type="dxa"/>
          </w:tcPr>
          <w:p w14:paraId="69C27196" w14:textId="6068E2B5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Osteotom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Seti</w:t>
            </w:r>
          </w:p>
        </w:tc>
        <w:tc>
          <w:tcPr>
            <w:tcW w:w="284" w:type="dxa"/>
          </w:tcPr>
          <w:p w14:paraId="0D2D658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19C476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38C81B3" w14:textId="43BB8D6D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05893A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1266A6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9CBE1D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A4678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236FB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582A87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0867C6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2606AA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7E7F7E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91D7EE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B9B448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A0E79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DE1E2C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DC4B77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EC02B2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D442A7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B1F0DD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16405A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539586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01BA876F" w14:textId="77777777" w:rsidTr="00A3284C">
        <w:trPr>
          <w:trHeight w:val="226"/>
        </w:trPr>
        <w:tc>
          <w:tcPr>
            <w:tcW w:w="2830" w:type="dxa"/>
          </w:tcPr>
          <w:p w14:paraId="352215F2" w14:textId="238DD4C6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Periost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Elevatör</w:t>
            </w:r>
            <w:proofErr w:type="spellEnd"/>
          </w:p>
        </w:tc>
        <w:tc>
          <w:tcPr>
            <w:tcW w:w="284" w:type="dxa"/>
          </w:tcPr>
          <w:p w14:paraId="2A83D67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EC75AA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B0C20C" w14:textId="1C23F53D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3113E1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78802B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7DE460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531894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86C69F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22A2EA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4BA0A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B5F933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C9F8FC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05AB2B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287A50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8D3938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7CF778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D29A65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1DF8D8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845752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BABE50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C7D4C0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DDA7B5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20E32F70" w14:textId="77777777" w:rsidTr="00A3284C">
        <w:trPr>
          <w:trHeight w:val="70"/>
        </w:trPr>
        <w:tc>
          <w:tcPr>
            <w:tcW w:w="2830" w:type="dxa"/>
          </w:tcPr>
          <w:p w14:paraId="6BEA6418" w14:textId="0157467A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Petri</w:t>
            </w:r>
            <w:proofErr w:type="spellEnd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Kabı</w:t>
            </w:r>
          </w:p>
        </w:tc>
        <w:tc>
          <w:tcPr>
            <w:tcW w:w="284" w:type="dxa"/>
          </w:tcPr>
          <w:p w14:paraId="4EE17CF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B82E30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A0EE476" w14:textId="72129B6C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85F311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6EB68B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01C3BA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281D2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BF230B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543990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D524C0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3B820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AF75BE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8E345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07BC68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7AF9F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D3331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85B0CF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80C0D0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15CCE7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068730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212CE2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67BA7D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2E19595E" w14:textId="77777777" w:rsidTr="00A3284C">
        <w:trPr>
          <w:trHeight w:val="70"/>
        </w:trPr>
        <w:tc>
          <w:tcPr>
            <w:tcW w:w="2830" w:type="dxa"/>
          </w:tcPr>
          <w:p w14:paraId="469F9BFA" w14:textId="2F8596B6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Portegü</w:t>
            </w:r>
            <w:proofErr w:type="spellEnd"/>
          </w:p>
        </w:tc>
        <w:tc>
          <w:tcPr>
            <w:tcW w:w="284" w:type="dxa"/>
          </w:tcPr>
          <w:p w14:paraId="2E4F5A4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54781D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42F99D0" w14:textId="318AA100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12CB22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ABB6A1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2E1F21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11107E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5687DC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4AD63B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AD6BD4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B27C17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F36551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26C13A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73B9B1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4BA2AA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504472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02B6DD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D2127C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BFE9A0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168285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E00F4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5B7252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4F0F47CE" w14:textId="77777777" w:rsidTr="00A3284C">
        <w:trPr>
          <w:trHeight w:val="70"/>
        </w:trPr>
        <w:tc>
          <w:tcPr>
            <w:tcW w:w="2830" w:type="dxa"/>
          </w:tcPr>
          <w:p w14:paraId="1D864793" w14:textId="129A3484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Presel</w:t>
            </w:r>
            <w:proofErr w:type="spellEnd"/>
          </w:p>
        </w:tc>
        <w:tc>
          <w:tcPr>
            <w:tcW w:w="284" w:type="dxa"/>
          </w:tcPr>
          <w:p w14:paraId="67D9024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B38CE7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3749B1F" w14:textId="37919A4B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B6FC5B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A020B8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B80028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8EE6E8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14125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100B2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8829D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7B9D4B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F21CEB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F0312D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3F6F1A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A1D0B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1D0BAA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F96292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EB6BB9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347E06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77D67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B6C267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F0BB44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61BBE994" w14:textId="77777777" w:rsidTr="00A3284C">
        <w:trPr>
          <w:trHeight w:val="70"/>
        </w:trPr>
        <w:tc>
          <w:tcPr>
            <w:tcW w:w="2830" w:type="dxa"/>
          </w:tcPr>
          <w:p w14:paraId="18427F08" w14:textId="6C7CB8CB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Sinüs Lift Seti</w:t>
            </w:r>
          </w:p>
        </w:tc>
        <w:tc>
          <w:tcPr>
            <w:tcW w:w="284" w:type="dxa"/>
          </w:tcPr>
          <w:p w14:paraId="3AF93E3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6D45BA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A101D8A" w14:textId="27747D5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74A037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D74896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AC8411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F74B3F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B28EA9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BBB7C5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29EE4C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4BAD2A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E30F56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743B0A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ADE06D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2BA053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567841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F42860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61B883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945742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885012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1896BD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FF9EB1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050D822D" w14:textId="77777777" w:rsidTr="00A3284C">
        <w:trPr>
          <w:trHeight w:val="70"/>
        </w:trPr>
        <w:tc>
          <w:tcPr>
            <w:tcW w:w="2830" w:type="dxa"/>
          </w:tcPr>
          <w:p w14:paraId="00FCBD18" w14:textId="310B1215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F2A">
              <w:rPr>
                <w:rFonts w:ascii="Times New Roman" w:eastAsia="Calibri" w:hAnsi="Times New Roman" w:cs="Times New Roman"/>
                <w:sz w:val="20"/>
                <w:szCs w:val="20"/>
              </w:rPr>
              <w:t>Sond</w:t>
            </w:r>
            <w:proofErr w:type="spellEnd"/>
          </w:p>
        </w:tc>
        <w:tc>
          <w:tcPr>
            <w:tcW w:w="284" w:type="dxa"/>
          </w:tcPr>
          <w:p w14:paraId="6458495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A037A8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AEEEB87" w14:textId="321B8208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ACE818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F4BAAD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4E6376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EE730F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64E84C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D492C6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B3917E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857B4E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C367D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E739B3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4166D5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B6D6CD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FF60DF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83631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47E8FA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659C90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D81860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CFEAF3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9610C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735E39A0" w14:textId="77777777" w:rsidTr="00A3284C">
        <w:trPr>
          <w:trHeight w:val="136"/>
        </w:trPr>
        <w:tc>
          <w:tcPr>
            <w:tcW w:w="2830" w:type="dxa"/>
          </w:tcPr>
          <w:p w14:paraId="7247A574" w14:textId="71D91BC4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4642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9F375F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1A33A51" w14:textId="7B04260B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0113E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A65AD5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9B8627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1A7149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1CD29F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6CFA50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FB9FA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29229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B20A8A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EF24E6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0B5BF1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6FFB9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E13B8D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5A6894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0EDA16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564EE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51EB7C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67C694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DDF1CB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5FF6B659" w14:textId="77777777" w:rsidTr="00A3284C">
        <w:trPr>
          <w:trHeight w:val="70"/>
        </w:trPr>
        <w:tc>
          <w:tcPr>
            <w:tcW w:w="2830" w:type="dxa"/>
          </w:tcPr>
          <w:p w14:paraId="3C6C3F3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B96851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87BDE9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FC1BB5C" w14:textId="77E8732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63D697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052C5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A83D5F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EB4009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A8803A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F0163E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3636CE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856237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B9BCA5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2ADA52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AA66CB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DA5794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029851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3E45C7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BCEEA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D1CE5F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8B0333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AA8FA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C55504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783857A4" w14:textId="77777777" w:rsidTr="00A3284C">
        <w:trPr>
          <w:trHeight w:val="70"/>
        </w:trPr>
        <w:tc>
          <w:tcPr>
            <w:tcW w:w="2830" w:type="dxa"/>
          </w:tcPr>
          <w:p w14:paraId="1810CFE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47B793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FE52B2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8049819" w14:textId="0DED5250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34BE65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1D0DA6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4581EE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3A64A3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D796EE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A06EB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3C4DB7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22454C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D5032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4E7A79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616432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F1BC29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705830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981AC9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EC7FEE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98A545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AD2231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99C80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89BB34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6CCBCD29" w14:textId="77777777" w:rsidTr="00A3284C">
        <w:trPr>
          <w:trHeight w:val="70"/>
        </w:trPr>
        <w:tc>
          <w:tcPr>
            <w:tcW w:w="2830" w:type="dxa"/>
          </w:tcPr>
          <w:p w14:paraId="3F6B0290" w14:textId="60B8A822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74F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Toplam Gelen Alet Sayısı:</w:t>
            </w:r>
          </w:p>
        </w:tc>
        <w:tc>
          <w:tcPr>
            <w:tcW w:w="284" w:type="dxa"/>
          </w:tcPr>
          <w:p w14:paraId="71EBC64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D22020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4E22FC" w14:textId="22E979A0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BA0DAC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4F5540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2A5DE6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050BB1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425BC9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6BFD96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903F44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7BFE41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79D65E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C5BF15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E4671F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F8E148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8B5463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D52C1E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AE4CD2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69F00B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CEC866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8ED60F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5AE5A5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38446FE7" w14:textId="77777777" w:rsidTr="00A3284C">
        <w:trPr>
          <w:trHeight w:val="927"/>
        </w:trPr>
        <w:tc>
          <w:tcPr>
            <w:tcW w:w="2830" w:type="dxa"/>
          </w:tcPr>
          <w:p w14:paraId="6E4562D6" w14:textId="354F66B1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Eden</w:t>
            </w:r>
          </w:p>
        </w:tc>
        <w:tc>
          <w:tcPr>
            <w:tcW w:w="284" w:type="dxa"/>
          </w:tcPr>
          <w:p w14:paraId="0904EE9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D43024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EDAC77" w14:textId="5D1851BF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6FE53D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5E2DCEF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B428C6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2310FB2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7FAF5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676112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A7C73E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3787A3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FF509C4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68454C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DB464E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6C90B8C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0CAA1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BE6167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4F7979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9801C1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2C308E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F388E4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47B650B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41E" w:rsidRPr="00E74F2A" w14:paraId="657F1CD6" w14:textId="77777777" w:rsidTr="00A3284C">
        <w:trPr>
          <w:trHeight w:val="849"/>
        </w:trPr>
        <w:tc>
          <w:tcPr>
            <w:tcW w:w="2830" w:type="dxa"/>
          </w:tcPr>
          <w:p w14:paraId="65012016" w14:textId="5BA1F5E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Teslim Alan</w:t>
            </w:r>
          </w:p>
        </w:tc>
        <w:tc>
          <w:tcPr>
            <w:tcW w:w="284" w:type="dxa"/>
          </w:tcPr>
          <w:p w14:paraId="583E9D8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52F0841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38CFA5" w14:textId="3592B536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982DD1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C6951D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F766B3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3CFB23D2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99A142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70395A5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F90E2B6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54563F0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BBDB4E3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7D10FCE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A58132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FE467D0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86F4E89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124AB8D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76D5E22A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65249F7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DEC4C8B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0D4132BC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</w:tcPr>
          <w:p w14:paraId="19441FA8" w14:textId="77777777" w:rsidR="0082241E" w:rsidRPr="00E74F2A" w:rsidRDefault="0082241E" w:rsidP="005B5B9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loKlavuzu1"/>
        <w:tblpPr w:leftFromText="141" w:rightFromText="141" w:vertAnchor="page" w:horzAnchor="margin" w:tblpX="-588" w:tblpY="421"/>
        <w:tblW w:w="10637" w:type="dxa"/>
        <w:tblLayout w:type="fixed"/>
        <w:tblLook w:val="04A0" w:firstRow="1" w:lastRow="0" w:firstColumn="1" w:lastColumn="0" w:noHBand="0" w:noVBand="1"/>
      </w:tblPr>
      <w:tblGrid>
        <w:gridCol w:w="7650"/>
        <w:gridCol w:w="1736"/>
        <w:gridCol w:w="1251"/>
      </w:tblGrid>
      <w:tr w:rsidR="00A3284C" w:rsidRPr="00E74F2A" w14:paraId="1A59C138" w14:textId="77777777" w:rsidTr="00A3284C">
        <w:trPr>
          <w:trHeight w:val="276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33E204" w14:textId="77777777" w:rsidR="00A3284C" w:rsidRPr="00E74F2A" w:rsidRDefault="00A3284C" w:rsidP="005B5B98">
            <w:pPr>
              <w:ind w:firstLine="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6A482124" wp14:editId="6C2C575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41275</wp:posOffset>
                  </wp:positionV>
                  <wp:extent cx="790575" cy="8274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72A7E4" w14:textId="77777777" w:rsidR="00A3284C" w:rsidRPr="00E74F2A" w:rsidRDefault="00A3284C" w:rsidP="005B5B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Alanya Alaaddin Keykubat Üniversitesi</w:t>
            </w:r>
          </w:p>
          <w:p w14:paraId="079FBA29" w14:textId="77777777" w:rsidR="00A3284C" w:rsidRPr="00E74F2A" w:rsidRDefault="00A3284C" w:rsidP="005B5B98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Diş Hekimliği Uygulama ve Araştırma Merkezi</w:t>
            </w:r>
          </w:p>
          <w:p w14:paraId="15B572B1" w14:textId="77777777" w:rsidR="00A3284C" w:rsidRPr="00E74F2A" w:rsidRDefault="00A3284C" w:rsidP="005B5B98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Ağız Diş ve Çene Cerrahisi A.D</w:t>
            </w:r>
          </w:p>
          <w:p w14:paraId="6CFDA1D3" w14:textId="77777777" w:rsidR="00A3284C" w:rsidRPr="00E74F2A" w:rsidRDefault="00A3284C" w:rsidP="005B5B98">
            <w:pPr>
              <w:tabs>
                <w:tab w:val="left" w:pos="300"/>
                <w:tab w:val="left" w:pos="465"/>
                <w:tab w:val="center" w:pos="3646"/>
                <w:tab w:val="center" w:pos="3757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Kirli/Steril Malzeme Teslim Formu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59361E53" w14:textId="77777777" w:rsidR="00A3284C" w:rsidRPr="00E74F2A" w:rsidRDefault="00A3284C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Doküman No.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14:paraId="0C364DF7" w14:textId="77777777" w:rsidR="00A3284C" w:rsidRPr="00E74F2A" w:rsidRDefault="00A3284C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SSH.FR</w:t>
            </w:r>
            <w:proofErr w:type="gramEnd"/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.08</w:t>
            </w:r>
          </w:p>
        </w:tc>
      </w:tr>
      <w:tr w:rsidR="00A3284C" w:rsidRPr="005E0523" w14:paraId="3331841A" w14:textId="77777777" w:rsidTr="00A3284C">
        <w:trPr>
          <w:trHeight w:val="279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00563593" w14:textId="77777777" w:rsidR="00A3284C" w:rsidRPr="005E0523" w:rsidRDefault="00A3284C" w:rsidP="005B5B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0651ECAC" w14:textId="77777777" w:rsidR="00A3284C" w:rsidRPr="00E74F2A" w:rsidRDefault="00A3284C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Yayın 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14:paraId="0FF132AB" w14:textId="77777777" w:rsidR="00A3284C" w:rsidRPr="00E74F2A" w:rsidRDefault="00A3284C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27.12.2019</w:t>
            </w:r>
          </w:p>
        </w:tc>
      </w:tr>
      <w:tr w:rsidR="00A3284C" w:rsidRPr="005E0523" w14:paraId="741AAB50" w14:textId="77777777" w:rsidTr="00A3284C">
        <w:trPr>
          <w:trHeight w:val="255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0DA5B307" w14:textId="77777777" w:rsidR="00A3284C" w:rsidRPr="005E0523" w:rsidRDefault="00A3284C" w:rsidP="005B5B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28D1B9A5" w14:textId="3AC7928D" w:rsidR="00A3284C" w:rsidRPr="00E74F2A" w:rsidRDefault="00A3284C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10CBC393" w14:textId="4874839B" w:rsidR="00A3284C" w:rsidRPr="00E74F2A" w:rsidRDefault="00A3284C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31.08.2022</w:t>
            </w:r>
          </w:p>
        </w:tc>
      </w:tr>
      <w:tr w:rsidR="00A3284C" w:rsidRPr="005E0523" w14:paraId="60C7C11B" w14:textId="77777777" w:rsidTr="00A3284C">
        <w:trPr>
          <w:trHeight w:val="263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3E2B1A81" w14:textId="77777777" w:rsidR="00A3284C" w:rsidRPr="005E0523" w:rsidRDefault="00A3284C" w:rsidP="005B5B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16A4A174" w14:textId="77777777" w:rsidR="00A3284C" w:rsidRPr="00E74F2A" w:rsidRDefault="00A3284C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74F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Revizyon No.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44D2A9C5" w14:textId="75E7B307" w:rsidR="00A3284C" w:rsidRPr="00E74F2A" w:rsidRDefault="00A3284C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3284C" w:rsidRPr="005E0523" w14:paraId="7370D7EC" w14:textId="77777777" w:rsidTr="00A3284C">
        <w:trPr>
          <w:trHeight w:val="262"/>
        </w:trPr>
        <w:tc>
          <w:tcPr>
            <w:tcW w:w="7650" w:type="dxa"/>
            <w:vMerge/>
            <w:tcBorders>
              <w:left w:val="single" w:sz="4" w:space="0" w:color="auto"/>
            </w:tcBorders>
          </w:tcPr>
          <w:p w14:paraId="5A54D0FD" w14:textId="77777777" w:rsidR="00A3284C" w:rsidRPr="005E0523" w:rsidRDefault="00A3284C" w:rsidP="005B5B9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02E256FA" w14:textId="1127E850" w:rsidR="00A3284C" w:rsidRPr="00E74F2A" w:rsidRDefault="00A3284C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Sayfa Numarası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14:paraId="402F58DC" w14:textId="2518F0B3" w:rsidR="00A3284C" w:rsidRDefault="00466AF5" w:rsidP="005B5B9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1/1</w:t>
            </w:r>
            <w:bookmarkStart w:id="0" w:name="_GoBack"/>
            <w:bookmarkEnd w:id="0"/>
          </w:p>
        </w:tc>
      </w:tr>
    </w:tbl>
    <w:p w14:paraId="2662C66A" w14:textId="494C5FE5" w:rsidR="005E0523" w:rsidRPr="005E0523" w:rsidRDefault="005E0523" w:rsidP="005E052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4583E2A" w14:textId="13074F18" w:rsidR="002A7296" w:rsidRPr="00E74F2A" w:rsidRDefault="00D17247" w:rsidP="005E052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74F2A">
        <w:rPr>
          <w:rFonts w:ascii="Times New Roman" w:eastAsia="Calibri" w:hAnsi="Times New Roman" w:cs="Times New Roman"/>
          <w:b/>
          <w:sz w:val="20"/>
          <w:szCs w:val="20"/>
        </w:rPr>
        <w:t xml:space="preserve">STERİLİZASYON SORUMLUSU </w:t>
      </w:r>
    </w:p>
    <w:p w14:paraId="2D7FA827" w14:textId="3B78AA76" w:rsidR="002A7296" w:rsidRPr="002A7296" w:rsidRDefault="00D17247" w:rsidP="00125987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00E74F2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İMZA</w:t>
      </w:r>
    </w:p>
    <w:p w14:paraId="031D033A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0B11836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39EB4DF4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31A6F50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82D06E8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726EF0FB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251FD362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50FD165D" w14:textId="77777777" w:rsidR="002A7296" w:rsidRPr="002A7296" w:rsidRDefault="002A7296" w:rsidP="002A7296">
      <w:pPr>
        <w:spacing w:after="200" w:line="276" w:lineRule="auto"/>
        <w:rPr>
          <w:rFonts w:ascii="Calibri" w:eastAsia="Calibri" w:hAnsi="Calibri" w:cs="Times New Roman"/>
          <w:highlight w:val="yellow"/>
        </w:rPr>
      </w:pPr>
    </w:p>
    <w:p w14:paraId="184FDDBB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  <w:highlight w:val="yellow"/>
        </w:rPr>
      </w:pPr>
    </w:p>
    <w:p w14:paraId="4AFA10A5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765D6F3E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119C74A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</w:p>
    <w:p w14:paraId="3A3319C2" w14:textId="77777777" w:rsidR="002A7296" w:rsidRPr="002A7296" w:rsidRDefault="002A7296" w:rsidP="002A7296">
      <w:pPr>
        <w:spacing w:after="0" w:line="276" w:lineRule="auto"/>
        <w:rPr>
          <w:rFonts w:ascii="Calibri" w:eastAsia="Calibri" w:hAnsi="Calibri" w:cs="Times New Roman"/>
        </w:rPr>
      </w:pPr>
      <w:r w:rsidRPr="002A7296">
        <w:rPr>
          <w:rFonts w:ascii="Calibri" w:eastAsia="Calibri" w:hAnsi="Calibri" w:cs="Times New Roman"/>
        </w:rPr>
        <w:t xml:space="preserve">                       </w:t>
      </w:r>
    </w:p>
    <w:p w14:paraId="477B5C60" w14:textId="77777777" w:rsidR="0092557C" w:rsidRDefault="0092557C"/>
    <w:sectPr w:rsidR="0092557C" w:rsidSect="005E0523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AD7E" w14:textId="77777777" w:rsidR="00F25512" w:rsidRDefault="00F25512">
      <w:pPr>
        <w:spacing w:after="0" w:line="240" w:lineRule="auto"/>
      </w:pPr>
      <w:r>
        <w:separator/>
      </w:r>
    </w:p>
  </w:endnote>
  <w:endnote w:type="continuationSeparator" w:id="0">
    <w:p w14:paraId="5FF3E182" w14:textId="77777777" w:rsidR="00F25512" w:rsidRDefault="00F2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CB6EA" w14:textId="77777777" w:rsidR="00DC68F8" w:rsidRDefault="00DC68F8">
    <w:pPr>
      <w:pStyle w:val="AltBilgi1"/>
    </w:pPr>
  </w:p>
  <w:p w14:paraId="346210AE" w14:textId="77777777" w:rsidR="00DC68F8" w:rsidRDefault="00DC68F8" w:rsidP="00DC68F8">
    <w:pPr>
      <w:pStyle w:val="AltBilgi1"/>
    </w:pPr>
  </w:p>
  <w:p w14:paraId="3126B7F5" w14:textId="77777777" w:rsidR="00DC68F8" w:rsidRDefault="00DC68F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112DE" w14:textId="77777777" w:rsidR="00F25512" w:rsidRDefault="00F25512">
      <w:pPr>
        <w:spacing w:after="0" w:line="240" w:lineRule="auto"/>
      </w:pPr>
      <w:r>
        <w:separator/>
      </w:r>
    </w:p>
  </w:footnote>
  <w:footnote w:type="continuationSeparator" w:id="0">
    <w:p w14:paraId="466CBF8F" w14:textId="77777777" w:rsidR="00F25512" w:rsidRDefault="00F25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C"/>
    <w:rsid w:val="00055FB5"/>
    <w:rsid w:val="000A687E"/>
    <w:rsid w:val="001032F3"/>
    <w:rsid w:val="00125987"/>
    <w:rsid w:val="00147C57"/>
    <w:rsid w:val="001B03C3"/>
    <w:rsid w:val="001B6C4E"/>
    <w:rsid w:val="001C5AF9"/>
    <w:rsid w:val="002449C4"/>
    <w:rsid w:val="00290814"/>
    <w:rsid w:val="002958C5"/>
    <w:rsid w:val="002A7296"/>
    <w:rsid w:val="0045702D"/>
    <w:rsid w:val="00466AF5"/>
    <w:rsid w:val="004E5BCD"/>
    <w:rsid w:val="005B5B98"/>
    <w:rsid w:val="005D335F"/>
    <w:rsid w:val="005E0523"/>
    <w:rsid w:val="005E3DAB"/>
    <w:rsid w:val="005E631E"/>
    <w:rsid w:val="00793E4F"/>
    <w:rsid w:val="0082241E"/>
    <w:rsid w:val="00914611"/>
    <w:rsid w:val="0092557C"/>
    <w:rsid w:val="009C7B51"/>
    <w:rsid w:val="00A3284C"/>
    <w:rsid w:val="00A72955"/>
    <w:rsid w:val="00AC67D0"/>
    <w:rsid w:val="00B17E03"/>
    <w:rsid w:val="00B83B45"/>
    <w:rsid w:val="00C62C80"/>
    <w:rsid w:val="00D17247"/>
    <w:rsid w:val="00DC68F8"/>
    <w:rsid w:val="00E74F2A"/>
    <w:rsid w:val="00E75F1D"/>
    <w:rsid w:val="00EF77EA"/>
    <w:rsid w:val="00F25512"/>
    <w:rsid w:val="00F86EF2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D58"/>
  <w15:chartTrackingRefBased/>
  <w15:docId w15:val="{EE5E9B53-7508-451E-AF7E-8EBDF2AD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2A7296"/>
  </w:style>
  <w:style w:type="table" w:styleId="TabloKlavuzu">
    <w:name w:val="Table Grid"/>
    <w:basedOn w:val="NormalTablo"/>
    <w:uiPriority w:val="59"/>
    <w:rsid w:val="002A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2A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2A7296"/>
  </w:style>
  <w:style w:type="paragraph" w:styleId="BalonMetni">
    <w:name w:val="Balloon Text"/>
    <w:basedOn w:val="Normal"/>
    <w:link w:val="BalonMetniChar"/>
    <w:uiPriority w:val="99"/>
    <w:semiHidden/>
    <w:unhideWhenUsed/>
    <w:rsid w:val="0045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02D"/>
    <w:rPr>
      <w:rFonts w:ascii="Segoe UI" w:hAnsi="Segoe UI" w:cs="Segoe UI"/>
      <w:sz w:val="18"/>
      <w:szCs w:val="18"/>
    </w:rPr>
  </w:style>
  <w:style w:type="table" w:customStyle="1" w:styleId="TabloKlavuzu2">
    <w:name w:val="Tablo Kılavuzu2"/>
    <w:basedOn w:val="NormalTablo"/>
    <w:next w:val="TabloKlavuzu"/>
    <w:uiPriority w:val="59"/>
    <w:rsid w:val="00E74F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Windows Kullanıcısı</cp:lastModifiedBy>
  <cp:revision>7</cp:revision>
  <cp:lastPrinted>2022-08-26T11:56:00Z</cp:lastPrinted>
  <dcterms:created xsi:type="dcterms:W3CDTF">2022-08-26T08:59:00Z</dcterms:created>
  <dcterms:modified xsi:type="dcterms:W3CDTF">2022-09-05T10:52:00Z</dcterms:modified>
</cp:coreProperties>
</file>