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25"/>
        <w:tblW w:w="10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7"/>
        <w:gridCol w:w="1838"/>
        <w:gridCol w:w="1331"/>
      </w:tblGrid>
      <w:tr w:rsidR="00185D30" w:rsidRPr="002D279F" w14:paraId="53DB06C9" w14:textId="77777777" w:rsidTr="007B5F99">
        <w:trPr>
          <w:trHeight w:val="97"/>
        </w:trPr>
        <w:tc>
          <w:tcPr>
            <w:tcW w:w="7627" w:type="dxa"/>
            <w:vMerge w:val="restart"/>
            <w:vAlign w:val="center"/>
          </w:tcPr>
          <w:p w14:paraId="6B55471B" w14:textId="77777777" w:rsidR="0017049D" w:rsidRDefault="008128DF" w:rsidP="00E723B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2298CC" wp14:editId="5254DC14">
                  <wp:simplePos x="0" y="0"/>
                  <wp:positionH relativeFrom="column">
                    <wp:posOffset>-1104900</wp:posOffset>
                  </wp:positionH>
                  <wp:positionV relativeFrom="paragraph">
                    <wp:posOffset>96520</wp:posOffset>
                  </wp:positionV>
                  <wp:extent cx="982345" cy="7239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B587C" w14:textId="6BD6A888" w:rsidR="0017049D" w:rsidRPr="0017049D" w:rsidRDefault="008128DF" w:rsidP="007B5F99">
            <w:pPr>
              <w:tabs>
                <w:tab w:val="left" w:pos="210"/>
                <w:tab w:val="center" w:pos="5619"/>
              </w:tabs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</w:t>
            </w:r>
            <w:r w:rsidR="00636CD4">
              <w:rPr>
                <w:rFonts w:eastAsiaTheme="minorHAnsi"/>
                <w:b/>
                <w:lang w:eastAsia="en-US"/>
              </w:rPr>
              <w:t xml:space="preserve"> </w:t>
            </w:r>
            <w:r w:rsidR="0017049D" w:rsidRPr="0017049D">
              <w:rPr>
                <w:rFonts w:eastAsiaTheme="minorHAnsi"/>
                <w:b/>
                <w:lang w:eastAsia="en-US"/>
              </w:rPr>
              <w:t>Alanya Alaaddin Keykubat Üniversitesi</w:t>
            </w:r>
            <w:r w:rsidR="00636CD4">
              <w:rPr>
                <w:rFonts w:eastAsiaTheme="minorHAnsi"/>
                <w:b/>
                <w:lang w:eastAsia="en-US"/>
              </w:rPr>
              <w:t xml:space="preserve">          </w:t>
            </w:r>
          </w:p>
          <w:p w14:paraId="5342F7BD" w14:textId="250C6950" w:rsidR="008128DF" w:rsidRDefault="008128DF" w:rsidP="007B5F99">
            <w:pPr>
              <w:tabs>
                <w:tab w:val="center" w:pos="3687"/>
              </w:tabs>
              <w:spacing w:line="259" w:lineRule="auto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</w:t>
            </w:r>
            <w:r w:rsidR="0017049D" w:rsidRPr="0017049D">
              <w:rPr>
                <w:rFonts w:eastAsiaTheme="minorHAnsi"/>
                <w:b/>
                <w:lang w:eastAsia="en-US"/>
              </w:rPr>
              <w:t>Diş</w:t>
            </w:r>
            <w:r w:rsidR="0017049D">
              <w:rPr>
                <w:rFonts w:eastAsiaTheme="minorHAnsi"/>
                <w:b/>
                <w:lang w:eastAsia="en-US"/>
              </w:rPr>
              <w:t xml:space="preserve"> </w:t>
            </w:r>
            <w:r w:rsidR="0017049D" w:rsidRPr="0017049D">
              <w:rPr>
                <w:rFonts w:eastAsiaTheme="minorHAnsi"/>
                <w:b/>
                <w:lang w:eastAsia="en-US"/>
              </w:rPr>
              <w:t xml:space="preserve">Hekimliği Uygulama </w:t>
            </w:r>
            <w:r w:rsidR="008E0F8F">
              <w:rPr>
                <w:rFonts w:eastAsiaTheme="minorHAnsi"/>
                <w:b/>
                <w:lang w:eastAsia="en-US"/>
              </w:rPr>
              <w:t>v</w:t>
            </w:r>
            <w:r w:rsidR="0017049D" w:rsidRPr="0017049D">
              <w:rPr>
                <w:rFonts w:eastAsiaTheme="minorHAnsi"/>
                <w:b/>
                <w:lang w:eastAsia="en-US"/>
              </w:rPr>
              <w:t>e Araştırma Merkez</w:t>
            </w:r>
            <w:r w:rsidR="0017049D">
              <w:rPr>
                <w:rFonts w:eastAsiaTheme="minorHAnsi"/>
                <w:b/>
                <w:lang w:eastAsia="en-US"/>
              </w:rPr>
              <w:t>i</w:t>
            </w:r>
            <w:r>
              <w:rPr>
                <w:b/>
              </w:rPr>
              <w:t xml:space="preserve">        </w:t>
            </w:r>
          </w:p>
          <w:p w14:paraId="4B26E1BB" w14:textId="77777777" w:rsidR="00185D30" w:rsidRDefault="0017049D" w:rsidP="00E723B5">
            <w:pPr>
              <w:jc w:val="center"/>
              <w:rPr>
                <w:b/>
              </w:rPr>
            </w:pPr>
            <w:r w:rsidRPr="0017049D">
              <w:rPr>
                <w:b/>
              </w:rPr>
              <w:t>Acil Çantası İlaç</w:t>
            </w:r>
            <w:r w:rsidR="00636CD4">
              <w:rPr>
                <w:b/>
              </w:rPr>
              <w:t xml:space="preserve"> </w:t>
            </w:r>
            <w:r w:rsidRPr="0017049D">
              <w:rPr>
                <w:b/>
              </w:rPr>
              <w:t>/</w:t>
            </w:r>
            <w:r w:rsidR="00636CD4">
              <w:rPr>
                <w:b/>
              </w:rPr>
              <w:t xml:space="preserve"> </w:t>
            </w:r>
            <w:r w:rsidRPr="0017049D">
              <w:rPr>
                <w:b/>
              </w:rPr>
              <w:t>Malzeme Takip Formu</w:t>
            </w:r>
          </w:p>
          <w:p w14:paraId="2DAE9522" w14:textId="77777777" w:rsidR="00636CD4" w:rsidRPr="0017049D" w:rsidRDefault="00636CD4" w:rsidP="00E723B5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14:paraId="1D9BF6CC" w14:textId="77777777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Doküman No.</w:t>
            </w:r>
          </w:p>
        </w:tc>
        <w:tc>
          <w:tcPr>
            <w:tcW w:w="1331" w:type="dxa"/>
          </w:tcPr>
          <w:p w14:paraId="0357A17E" w14:textId="77777777" w:rsidR="00185D30" w:rsidRPr="00636CD4" w:rsidRDefault="00C31799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SHB. FR.17</w:t>
            </w:r>
          </w:p>
        </w:tc>
      </w:tr>
      <w:tr w:rsidR="00185D30" w:rsidRPr="002D279F" w14:paraId="2C653D7E" w14:textId="77777777" w:rsidTr="007B5F99">
        <w:trPr>
          <w:trHeight w:val="97"/>
        </w:trPr>
        <w:tc>
          <w:tcPr>
            <w:tcW w:w="7627" w:type="dxa"/>
            <w:vMerge/>
          </w:tcPr>
          <w:p w14:paraId="14A026B6" w14:textId="77777777" w:rsidR="00185D30" w:rsidRPr="00D0374F" w:rsidRDefault="00185D30" w:rsidP="00E723B5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5EF9D7DA" w14:textId="77777777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Yayın Tarihi</w:t>
            </w:r>
          </w:p>
        </w:tc>
        <w:tc>
          <w:tcPr>
            <w:tcW w:w="1331" w:type="dxa"/>
          </w:tcPr>
          <w:p w14:paraId="31DAA7D4" w14:textId="77777777" w:rsidR="00185D30" w:rsidRPr="00636CD4" w:rsidRDefault="008E0F8F" w:rsidP="00E7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</w:tr>
      <w:tr w:rsidR="00185D30" w:rsidRPr="002D279F" w14:paraId="0AF1E79C" w14:textId="77777777" w:rsidTr="007B5F99">
        <w:trPr>
          <w:trHeight w:val="97"/>
        </w:trPr>
        <w:tc>
          <w:tcPr>
            <w:tcW w:w="7627" w:type="dxa"/>
            <w:vMerge/>
          </w:tcPr>
          <w:p w14:paraId="42F4DD92" w14:textId="77777777" w:rsidR="00185D30" w:rsidRPr="00D0374F" w:rsidRDefault="00185D30" w:rsidP="00E723B5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46E4F8DD" w14:textId="77777777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Revizyon Tarihi</w:t>
            </w:r>
          </w:p>
        </w:tc>
        <w:tc>
          <w:tcPr>
            <w:tcW w:w="1331" w:type="dxa"/>
          </w:tcPr>
          <w:p w14:paraId="592C136B" w14:textId="5553C1E0" w:rsidR="00185D30" w:rsidRPr="00636CD4" w:rsidRDefault="007B5F99" w:rsidP="00E7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</w:tr>
      <w:tr w:rsidR="00185D30" w:rsidRPr="002D279F" w14:paraId="4E51E283" w14:textId="77777777" w:rsidTr="007B5F99">
        <w:trPr>
          <w:trHeight w:val="97"/>
        </w:trPr>
        <w:tc>
          <w:tcPr>
            <w:tcW w:w="7627" w:type="dxa"/>
            <w:vMerge/>
          </w:tcPr>
          <w:p w14:paraId="7D4F092F" w14:textId="77777777" w:rsidR="00185D30" w:rsidRPr="00D0374F" w:rsidRDefault="00185D30" w:rsidP="00E723B5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5C205525" w14:textId="77777777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Revizyon No.</w:t>
            </w:r>
          </w:p>
        </w:tc>
        <w:tc>
          <w:tcPr>
            <w:tcW w:w="1331" w:type="dxa"/>
          </w:tcPr>
          <w:p w14:paraId="5F6F5D0F" w14:textId="41F4547C" w:rsidR="00185D30" w:rsidRPr="00636CD4" w:rsidRDefault="007B5F99" w:rsidP="00E7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5D30" w:rsidRPr="002D279F" w14:paraId="755C5937" w14:textId="77777777" w:rsidTr="007B5F99">
        <w:trPr>
          <w:trHeight w:val="97"/>
        </w:trPr>
        <w:tc>
          <w:tcPr>
            <w:tcW w:w="7627" w:type="dxa"/>
            <w:vMerge/>
          </w:tcPr>
          <w:p w14:paraId="366BA22B" w14:textId="77777777" w:rsidR="00185D30" w:rsidRPr="00D0374F" w:rsidRDefault="00185D30" w:rsidP="00E723B5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5A3918A5" w14:textId="77777777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Sayfa No.</w:t>
            </w:r>
          </w:p>
        </w:tc>
        <w:tc>
          <w:tcPr>
            <w:tcW w:w="1331" w:type="dxa"/>
          </w:tcPr>
          <w:p w14:paraId="5B7367A7" w14:textId="68A0CDDA" w:rsidR="00185D30" w:rsidRPr="00636CD4" w:rsidRDefault="00185D30" w:rsidP="00E723B5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1/</w:t>
            </w:r>
            <w:r w:rsidR="007B5F99">
              <w:rPr>
                <w:sz w:val="20"/>
                <w:szCs w:val="20"/>
              </w:rPr>
              <w:t>2</w:t>
            </w:r>
          </w:p>
        </w:tc>
      </w:tr>
    </w:tbl>
    <w:p w14:paraId="1A745DAD" w14:textId="77777777" w:rsidR="007B5F99" w:rsidRDefault="007B5F99"/>
    <w:tbl>
      <w:tblPr>
        <w:tblStyle w:val="TabloKlavuzu"/>
        <w:tblpPr w:leftFromText="141" w:rightFromText="141" w:vertAnchor="text" w:horzAnchor="margin" w:tblpXSpec="center" w:tblpY="-15"/>
        <w:tblW w:w="10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3377"/>
        <w:gridCol w:w="1278"/>
        <w:gridCol w:w="1279"/>
        <w:gridCol w:w="1279"/>
        <w:gridCol w:w="1279"/>
        <w:gridCol w:w="1879"/>
      </w:tblGrid>
      <w:tr w:rsidR="00636CD4" w14:paraId="48E13952" w14:textId="77777777" w:rsidTr="007B5F99">
        <w:trPr>
          <w:trHeight w:val="505"/>
        </w:trPr>
        <w:tc>
          <w:tcPr>
            <w:tcW w:w="3823" w:type="dxa"/>
            <w:gridSpan w:val="2"/>
          </w:tcPr>
          <w:p w14:paraId="535E8202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İLAÇ/MALZEME ADI</w:t>
            </w:r>
          </w:p>
        </w:tc>
        <w:tc>
          <w:tcPr>
            <w:tcW w:w="1278" w:type="dxa"/>
          </w:tcPr>
          <w:p w14:paraId="6BAE7A30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 w:rsidRPr="00A1790D">
              <w:rPr>
                <w:sz w:val="18"/>
                <w:szCs w:val="18"/>
              </w:rPr>
              <w:t>MAX. MİKTAR</w:t>
            </w:r>
          </w:p>
        </w:tc>
        <w:tc>
          <w:tcPr>
            <w:tcW w:w="1279" w:type="dxa"/>
          </w:tcPr>
          <w:p w14:paraId="1F92801F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 w:rsidRPr="00A1790D">
              <w:rPr>
                <w:sz w:val="18"/>
                <w:szCs w:val="18"/>
              </w:rPr>
              <w:t>KRİTİK MİKTAR</w:t>
            </w:r>
          </w:p>
        </w:tc>
        <w:tc>
          <w:tcPr>
            <w:tcW w:w="1279" w:type="dxa"/>
          </w:tcPr>
          <w:p w14:paraId="5249E254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 w:rsidRPr="00A1790D">
              <w:rPr>
                <w:sz w:val="18"/>
                <w:szCs w:val="18"/>
              </w:rPr>
              <w:t>MİN. MİKTAR</w:t>
            </w:r>
          </w:p>
        </w:tc>
        <w:tc>
          <w:tcPr>
            <w:tcW w:w="1279" w:type="dxa"/>
          </w:tcPr>
          <w:p w14:paraId="777C8BC6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 w:rsidRPr="00A1790D">
              <w:rPr>
                <w:sz w:val="18"/>
                <w:szCs w:val="18"/>
              </w:rPr>
              <w:t>MEVCUT</w:t>
            </w:r>
          </w:p>
        </w:tc>
        <w:tc>
          <w:tcPr>
            <w:tcW w:w="1879" w:type="dxa"/>
          </w:tcPr>
          <w:p w14:paraId="000B3447" w14:textId="77777777" w:rsidR="00636CD4" w:rsidRPr="00A1790D" w:rsidRDefault="00636CD4" w:rsidP="005361CE">
            <w:pPr>
              <w:rPr>
                <w:sz w:val="18"/>
                <w:szCs w:val="18"/>
              </w:rPr>
            </w:pPr>
            <w:r w:rsidRPr="00A1790D">
              <w:rPr>
                <w:sz w:val="18"/>
                <w:szCs w:val="18"/>
              </w:rPr>
              <w:t>MİADI</w:t>
            </w:r>
          </w:p>
        </w:tc>
      </w:tr>
      <w:tr w:rsidR="00636CD4" w14:paraId="3C944248" w14:textId="77777777" w:rsidTr="007B5F99">
        <w:trPr>
          <w:trHeight w:val="259"/>
        </w:trPr>
        <w:tc>
          <w:tcPr>
            <w:tcW w:w="446" w:type="dxa"/>
          </w:tcPr>
          <w:p w14:paraId="0360DB1B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</w:tcPr>
          <w:p w14:paraId="35C25388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Avil amp.</w:t>
            </w:r>
          </w:p>
        </w:tc>
        <w:tc>
          <w:tcPr>
            <w:tcW w:w="1278" w:type="dxa"/>
          </w:tcPr>
          <w:p w14:paraId="7B0B4F23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7BE7DD89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92AB94C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47135B12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C999FCC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636CD4" w14:paraId="5F666362" w14:textId="77777777" w:rsidTr="007B5F99">
        <w:trPr>
          <w:trHeight w:val="242"/>
        </w:trPr>
        <w:tc>
          <w:tcPr>
            <w:tcW w:w="446" w:type="dxa"/>
          </w:tcPr>
          <w:p w14:paraId="1EBF9096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</w:tcPr>
          <w:p w14:paraId="361A8875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Adrenalin amp.0.5 mg</w:t>
            </w:r>
          </w:p>
        </w:tc>
        <w:tc>
          <w:tcPr>
            <w:tcW w:w="1278" w:type="dxa"/>
          </w:tcPr>
          <w:p w14:paraId="32F1D2A9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022B754A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583F4DD4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F99B5D5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6E16182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636CD4" w14:paraId="1D05E34A" w14:textId="77777777" w:rsidTr="007B5F99">
        <w:trPr>
          <w:trHeight w:val="259"/>
        </w:trPr>
        <w:tc>
          <w:tcPr>
            <w:tcW w:w="446" w:type="dxa"/>
          </w:tcPr>
          <w:p w14:paraId="75FF986A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</w:tcPr>
          <w:p w14:paraId="69871756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Atropin amp. 0.5 mg</w:t>
            </w:r>
          </w:p>
        </w:tc>
        <w:tc>
          <w:tcPr>
            <w:tcW w:w="1278" w:type="dxa"/>
          </w:tcPr>
          <w:p w14:paraId="7E972FC1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09100670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46D3ABF6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4178DBD3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496173A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77101E" w14:paraId="02F7B09C" w14:textId="77777777" w:rsidTr="007B5F99">
        <w:trPr>
          <w:trHeight w:val="242"/>
        </w:trPr>
        <w:tc>
          <w:tcPr>
            <w:tcW w:w="446" w:type="dxa"/>
          </w:tcPr>
          <w:p w14:paraId="05ED51D9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</w:tcPr>
          <w:p w14:paraId="7C699BA3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Prednol amp.</w:t>
            </w:r>
          </w:p>
        </w:tc>
        <w:tc>
          <w:tcPr>
            <w:tcW w:w="1278" w:type="dxa"/>
          </w:tcPr>
          <w:p w14:paraId="7A84CA0D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53484F14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80EA3EF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4B3D05C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014D064F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142246F1" w14:textId="77777777" w:rsidTr="007B5F99">
        <w:trPr>
          <w:trHeight w:val="259"/>
        </w:trPr>
        <w:tc>
          <w:tcPr>
            <w:tcW w:w="446" w:type="dxa"/>
          </w:tcPr>
          <w:p w14:paraId="733F1514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</w:tcPr>
          <w:p w14:paraId="5618A5BF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Dekort amp.</w:t>
            </w:r>
          </w:p>
        </w:tc>
        <w:tc>
          <w:tcPr>
            <w:tcW w:w="1278" w:type="dxa"/>
          </w:tcPr>
          <w:p w14:paraId="0A9B7D43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0A2123E6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346AD6A4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1B9323D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38C90DC6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8765B7" w14:paraId="5421D88E" w14:textId="77777777" w:rsidTr="007B5F99">
        <w:trPr>
          <w:trHeight w:val="259"/>
        </w:trPr>
        <w:tc>
          <w:tcPr>
            <w:tcW w:w="446" w:type="dxa"/>
          </w:tcPr>
          <w:p w14:paraId="65FF21F5" w14:textId="440CC9F3" w:rsidR="008765B7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</w:tcPr>
          <w:p w14:paraId="07C6A826" w14:textId="1E5DE942" w:rsidR="008765B7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Lasix amp.</w:t>
            </w:r>
          </w:p>
        </w:tc>
        <w:tc>
          <w:tcPr>
            <w:tcW w:w="1278" w:type="dxa"/>
          </w:tcPr>
          <w:p w14:paraId="6B2D5BBF" w14:textId="13CA5C00" w:rsidR="008765B7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46259317" w14:textId="5538295E" w:rsidR="008765B7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2A88B7FE" w14:textId="6697CBEB" w:rsidR="008765B7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5A074E8F" w14:textId="77777777" w:rsidR="008765B7" w:rsidRPr="00CD4E6A" w:rsidRDefault="008765B7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655DA222" w14:textId="77777777" w:rsidR="008765B7" w:rsidRPr="00CD4E6A" w:rsidRDefault="008765B7" w:rsidP="0077101E">
            <w:pPr>
              <w:rPr>
                <w:sz w:val="18"/>
                <w:szCs w:val="18"/>
              </w:rPr>
            </w:pPr>
          </w:p>
        </w:tc>
      </w:tr>
      <w:tr w:rsidR="0077101E" w14:paraId="10901FAC" w14:textId="77777777" w:rsidTr="007B5F99">
        <w:trPr>
          <w:trHeight w:val="259"/>
        </w:trPr>
        <w:tc>
          <w:tcPr>
            <w:tcW w:w="446" w:type="dxa"/>
          </w:tcPr>
          <w:p w14:paraId="49F2D2E6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</w:tcPr>
          <w:p w14:paraId="039193AE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Kapril 25 mg tablet</w:t>
            </w:r>
          </w:p>
        </w:tc>
        <w:tc>
          <w:tcPr>
            <w:tcW w:w="1278" w:type="dxa"/>
          </w:tcPr>
          <w:p w14:paraId="02DB3F13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9" w:type="dxa"/>
          </w:tcPr>
          <w:p w14:paraId="300F6C9B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5AC652B2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55F6616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37DC114A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2781E484" w14:textId="77777777" w:rsidTr="007B5F99">
        <w:trPr>
          <w:trHeight w:val="242"/>
        </w:trPr>
        <w:tc>
          <w:tcPr>
            <w:tcW w:w="446" w:type="dxa"/>
          </w:tcPr>
          <w:p w14:paraId="041BD085" w14:textId="1EE8B351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</w:tcPr>
          <w:p w14:paraId="3A1B3949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%0.9 NaCL 500cc</w:t>
            </w:r>
          </w:p>
        </w:tc>
        <w:tc>
          <w:tcPr>
            <w:tcW w:w="1278" w:type="dxa"/>
          </w:tcPr>
          <w:p w14:paraId="41717D7C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39E7E154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FBC20D8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F44C354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C064495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5C412C" w14:paraId="6C7EAC19" w14:textId="77777777" w:rsidTr="007B5F99">
        <w:trPr>
          <w:trHeight w:val="242"/>
        </w:trPr>
        <w:tc>
          <w:tcPr>
            <w:tcW w:w="446" w:type="dxa"/>
          </w:tcPr>
          <w:p w14:paraId="6A30259E" w14:textId="6033F893" w:rsidR="005C412C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</w:tcPr>
          <w:p w14:paraId="542005B9" w14:textId="1985060B" w:rsidR="005C412C" w:rsidRDefault="005C412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%5 Dekstroz</w:t>
            </w:r>
            <w:r w:rsidR="007B5F99">
              <w:rPr>
                <w:sz w:val="18"/>
                <w:szCs w:val="18"/>
              </w:rPr>
              <w:t xml:space="preserve"> 500 ml</w:t>
            </w:r>
          </w:p>
        </w:tc>
        <w:tc>
          <w:tcPr>
            <w:tcW w:w="1278" w:type="dxa"/>
          </w:tcPr>
          <w:p w14:paraId="6B88768D" w14:textId="5369948B" w:rsidR="005C412C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6D38F216" w14:textId="14746D3E" w:rsidR="005C412C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CAC215D" w14:textId="518FA7B5" w:rsidR="005C412C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288D1DD" w14:textId="77777777" w:rsidR="005C412C" w:rsidRPr="00CD4E6A" w:rsidRDefault="005C412C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5E7E666" w14:textId="77777777" w:rsidR="005C412C" w:rsidRPr="00CD4E6A" w:rsidRDefault="005C412C" w:rsidP="0077101E">
            <w:pPr>
              <w:rPr>
                <w:sz w:val="18"/>
                <w:szCs w:val="18"/>
              </w:rPr>
            </w:pPr>
          </w:p>
        </w:tc>
      </w:tr>
      <w:tr w:rsidR="0077101E" w14:paraId="30F48677" w14:textId="77777777" w:rsidTr="007B5F99">
        <w:trPr>
          <w:trHeight w:val="242"/>
        </w:trPr>
        <w:tc>
          <w:tcPr>
            <w:tcW w:w="446" w:type="dxa"/>
          </w:tcPr>
          <w:p w14:paraId="3D28745E" w14:textId="0C11914D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7" w:type="dxa"/>
          </w:tcPr>
          <w:p w14:paraId="540520E0" w14:textId="2D0215D8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Laktatlı Ringer 500 ml</w:t>
            </w:r>
          </w:p>
        </w:tc>
        <w:tc>
          <w:tcPr>
            <w:tcW w:w="1278" w:type="dxa"/>
          </w:tcPr>
          <w:p w14:paraId="63CB0C56" w14:textId="47C0FAE1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7FA52CB5" w14:textId="3B08A6A9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EB12A6A" w14:textId="384E063B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DB51EB7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8683635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3004FD45" w14:textId="77777777" w:rsidTr="007B5F99">
        <w:trPr>
          <w:trHeight w:val="259"/>
        </w:trPr>
        <w:tc>
          <w:tcPr>
            <w:tcW w:w="446" w:type="dxa"/>
          </w:tcPr>
          <w:p w14:paraId="2FD75CB2" w14:textId="13F822FC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7" w:type="dxa"/>
          </w:tcPr>
          <w:p w14:paraId="740BEDDB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 seti</w:t>
            </w:r>
          </w:p>
        </w:tc>
        <w:tc>
          <w:tcPr>
            <w:tcW w:w="1278" w:type="dxa"/>
          </w:tcPr>
          <w:p w14:paraId="08B0D88F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14:paraId="03708BF1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FB5538D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3A530823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E6BFE3C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639D9F92" w14:textId="77777777" w:rsidTr="007B5F99">
        <w:trPr>
          <w:trHeight w:val="242"/>
        </w:trPr>
        <w:tc>
          <w:tcPr>
            <w:tcW w:w="446" w:type="dxa"/>
          </w:tcPr>
          <w:p w14:paraId="4A74FFC1" w14:textId="36082FB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</w:tcPr>
          <w:p w14:paraId="05847817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Bistürü</w:t>
            </w:r>
          </w:p>
        </w:tc>
        <w:tc>
          <w:tcPr>
            <w:tcW w:w="1278" w:type="dxa"/>
          </w:tcPr>
          <w:p w14:paraId="45FFD030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1E2A65F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6F153152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B121A71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208D3100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6782073F" w14:textId="77777777" w:rsidTr="007B5F99">
        <w:trPr>
          <w:trHeight w:val="259"/>
        </w:trPr>
        <w:tc>
          <w:tcPr>
            <w:tcW w:w="446" w:type="dxa"/>
          </w:tcPr>
          <w:p w14:paraId="30FF8453" w14:textId="7B4FAFAF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</w:tcPr>
          <w:p w14:paraId="55842749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Enjektör 5 ml</w:t>
            </w:r>
          </w:p>
        </w:tc>
        <w:tc>
          <w:tcPr>
            <w:tcW w:w="1278" w:type="dxa"/>
          </w:tcPr>
          <w:p w14:paraId="49E41221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14:paraId="4D986A6F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14:paraId="6B37F41F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5C9D3442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5EAB081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72A94330" w14:textId="77777777" w:rsidTr="007B5F99">
        <w:trPr>
          <w:trHeight w:val="242"/>
        </w:trPr>
        <w:tc>
          <w:tcPr>
            <w:tcW w:w="446" w:type="dxa"/>
          </w:tcPr>
          <w:p w14:paraId="025CF98C" w14:textId="7DDDEB7D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</w:tcPr>
          <w:p w14:paraId="43DE146D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Enjektör 10 ml</w:t>
            </w:r>
          </w:p>
        </w:tc>
        <w:tc>
          <w:tcPr>
            <w:tcW w:w="1278" w:type="dxa"/>
          </w:tcPr>
          <w:p w14:paraId="39C265A7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14:paraId="71C29028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50213C3A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61053EA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B6FFF7D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05283329" w14:textId="77777777" w:rsidTr="007B5F99">
        <w:trPr>
          <w:trHeight w:val="259"/>
        </w:trPr>
        <w:tc>
          <w:tcPr>
            <w:tcW w:w="446" w:type="dxa"/>
          </w:tcPr>
          <w:p w14:paraId="62836E0A" w14:textId="2BADD966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</w:tcPr>
          <w:p w14:paraId="67215B29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Steril spanç</w:t>
            </w:r>
          </w:p>
        </w:tc>
        <w:tc>
          <w:tcPr>
            <w:tcW w:w="1278" w:type="dxa"/>
          </w:tcPr>
          <w:p w14:paraId="05B31275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41D7CED2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F263099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7231D0C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291E296E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759C6AE0" w14:textId="77777777" w:rsidTr="007B5F99">
        <w:trPr>
          <w:trHeight w:val="242"/>
        </w:trPr>
        <w:tc>
          <w:tcPr>
            <w:tcW w:w="446" w:type="dxa"/>
          </w:tcPr>
          <w:p w14:paraId="723F6955" w14:textId="1504DB76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</w:tcPr>
          <w:p w14:paraId="05B8DFFD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Steril pamuk</w:t>
            </w:r>
          </w:p>
        </w:tc>
        <w:tc>
          <w:tcPr>
            <w:tcW w:w="1278" w:type="dxa"/>
          </w:tcPr>
          <w:p w14:paraId="20759500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59E1DB4B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48A6B239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E1016B7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0A443470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7219CC14" w14:textId="77777777" w:rsidTr="007B5F99">
        <w:trPr>
          <w:trHeight w:val="259"/>
        </w:trPr>
        <w:tc>
          <w:tcPr>
            <w:tcW w:w="446" w:type="dxa"/>
          </w:tcPr>
          <w:p w14:paraId="0CBD0A71" w14:textId="77368036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</w:tcPr>
          <w:p w14:paraId="4B46364A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İntraket</w:t>
            </w:r>
          </w:p>
        </w:tc>
        <w:tc>
          <w:tcPr>
            <w:tcW w:w="1278" w:type="dxa"/>
          </w:tcPr>
          <w:p w14:paraId="5F9D9949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14:paraId="3C0E6EA5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14:paraId="10B783B7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6B44B9CD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698E1C3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2509EB12" w14:textId="77777777" w:rsidTr="007B5F99">
        <w:trPr>
          <w:trHeight w:val="242"/>
        </w:trPr>
        <w:tc>
          <w:tcPr>
            <w:tcW w:w="446" w:type="dxa"/>
          </w:tcPr>
          <w:p w14:paraId="62B71E17" w14:textId="663D0B0E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</w:tcPr>
          <w:p w14:paraId="260A37E4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Laringoskop seti</w:t>
            </w:r>
          </w:p>
        </w:tc>
        <w:tc>
          <w:tcPr>
            <w:tcW w:w="1278" w:type="dxa"/>
          </w:tcPr>
          <w:p w14:paraId="710EF001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51A4FD2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D751610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FDC376F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E476C13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79A11530" w14:textId="77777777" w:rsidTr="007B5F99">
        <w:trPr>
          <w:trHeight w:val="259"/>
        </w:trPr>
        <w:tc>
          <w:tcPr>
            <w:tcW w:w="446" w:type="dxa"/>
          </w:tcPr>
          <w:p w14:paraId="088BE709" w14:textId="37E99C72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F99"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</w:tcPr>
          <w:p w14:paraId="7A2B0168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</w:t>
            </w:r>
          </w:p>
        </w:tc>
        <w:tc>
          <w:tcPr>
            <w:tcW w:w="1278" w:type="dxa"/>
          </w:tcPr>
          <w:p w14:paraId="5EE1FB60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E7570D0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A75945C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BC95B20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66B99BF6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5BB94B80" w14:textId="77777777" w:rsidTr="007B5F99">
        <w:trPr>
          <w:trHeight w:val="242"/>
        </w:trPr>
        <w:tc>
          <w:tcPr>
            <w:tcW w:w="446" w:type="dxa"/>
          </w:tcPr>
          <w:p w14:paraId="33B6D710" w14:textId="52804FDA" w:rsidR="0077101E" w:rsidRPr="00CD4E6A" w:rsidRDefault="007B5F99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77" w:type="dxa"/>
          </w:tcPr>
          <w:p w14:paraId="086547C6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Oksijen maskesi</w:t>
            </w:r>
          </w:p>
        </w:tc>
        <w:tc>
          <w:tcPr>
            <w:tcW w:w="1278" w:type="dxa"/>
          </w:tcPr>
          <w:p w14:paraId="307F2AEE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99EC88D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B8085C3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C98810E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19BA943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77101E" w14:paraId="702F4574" w14:textId="77777777" w:rsidTr="007B5F99">
        <w:trPr>
          <w:trHeight w:val="259"/>
        </w:trPr>
        <w:tc>
          <w:tcPr>
            <w:tcW w:w="446" w:type="dxa"/>
          </w:tcPr>
          <w:p w14:paraId="6E92575F" w14:textId="2D470FE0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</w:tcPr>
          <w:p w14:paraId="7F2ECA99" w14:textId="77777777" w:rsidR="0077101E" w:rsidRPr="00CD4E6A" w:rsidRDefault="0077101E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Flaster</w:t>
            </w:r>
          </w:p>
        </w:tc>
        <w:tc>
          <w:tcPr>
            <w:tcW w:w="1278" w:type="dxa"/>
          </w:tcPr>
          <w:p w14:paraId="411F4FC9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944A3C4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94B7691" w14:textId="77777777" w:rsidR="0077101E" w:rsidRPr="00CD4E6A" w:rsidRDefault="00A1510C" w:rsidP="0077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F103C6B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CEAA100" w14:textId="77777777" w:rsidR="0077101E" w:rsidRPr="00CD4E6A" w:rsidRDefault="0077101E" w:rsidP="0077101E">
            <w:pPr>
              <w:rPr>
                <w:sz w:val="18"/>
                <w:szCs w:val="18"/>
              </w:rPr>
            </w:pPr>
          </w:p>
        </w:tc>
      </w:tr>
      <w:tr w:rsidR="00647DE5" w14:paraId="160FB798" w14:textId="77777777" w:rsidTr="007B5F99">
        <w:trPr>
          <w:trHeight w:val="242"/>
        </w:trPr>
        <w:tc>
          <w:tcPr>
            <w:tcW w:w="446" w:type="dxa"/>
          </w:tcPr>
          <w:p w14:paraId="608865C7" w14:textId="11250781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</w:tcPr>
          <w:p w14:paraId="6BB58032" w14:textId="77777777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Entübasyon tüpü no:3</w:t>
            </w:r>
          </w:p>
        </w:tc>
        <w:tc>
          <w:tcPr>
            <w:tcW w:w="1278" w:type="dxa"/>
          </w:tcPr>
          <w:p w14:paraId="2D03F680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C145B8E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408FBE7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7B491ED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54F161B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47DF3159" w14:textId="77777777" w:rsidTr="007B5F99">
        <w:trPr>
          <w:trHeight w:val="259"/>
        </w:trPr>
        <w:tc>
          <w:tcPr>
            <w:tcW w:w="446" w:type="dxa"/>
          </w:tcPr>
          <w:p w14:paraId="7402F504" w14:textId="3B164EB1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</w:tcPr>
          <w:p w14:paraId="307EA080" w14:textId="77777777" w:rsidR="00647DE5" w:rsidRDefault="00647DE5" w:rsidP="00647DE5">
            <w:r>
              <w:rPr>
                <w:sz w:val="18"/>
                <w:szCs w:val="18"/>
              </w:rPr>
              <w:t>Entübasyon tüpü no:3,5</w:t>
            </w:r>
          </w:p>
        </w:tc>
        <w:tc>
          <w:tcPr>
            <w:tcW w:w="1278" w:type="dxa"/>
          </w:tcPr>
          <w:p w14:paraId="04E026B2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6392620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9785A96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93818D7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81DBCC3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70A1760E" w14:textId="77777777" w:rsidTr="007B5F99">
        <w:trPr>
          <w:trHeight w:val="242"/>
        </w:trPr>
        <w:tc>
          <w:tcPr>
            <w:tcW w:w="446" w:type="dxa"/>
          </w:tcPr>
          <w:p w14:paraId="5874F920" w14:textId="607400D5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</w:tcPr>
          <w:p w14:paraId="1A8619A4" w14:textId="77777777" w:rsidR="00647DE5" w:rsidRDefault="00647DE5" w:rsidP="00647DE5">
            <w:r>
              <w:rPr>
                <w:sz w:val="18"/>
                <w:szCs w:val="18"/>
              </w:rPr>
              <w:t>Entübasyon tüpü no:5</w:t>
            </w:r>
          </w:p>
        </w:tc>
        <w:tc>
          <w:tcPr>
            <w:tcW w:w="1278" w:type="dxa"/>
          </w:tcPr>
          <w:p w14:paraId="25927A54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F6BA282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5F4645B1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5EC89DE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7E71D912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5A1E4A9D" w14:textId="77777777" w:rsidTr="007B5F99">
        <w:trPr>
          <w:trHeight w:val="242"/>
        </w:trPr>
        <w:tc>
          <w:tcPr>
            <w:tcW w:w="446" w:type="dxa"/>
          </w:tcPr>
          <w:p w14:paraId="7D3AF44A" w14:textId="5FF443ED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</w:tcPr>
          <w:p w14:paraId="59BAA8CD" w14:textId="77777777" w:rsidR="00647DE5" w:rsidRDefault="00647DE5" w:rsidP="00647DE5">
            <w:r>
              <w:rPr>
                <w:sz w:val="18"/>
                <w:szCs w:val="18"/>
              </w:rPr>
              <w:t>Entübasyon tüpü no:5,5</w:t>
            </w:r>
          </w:p>
        </w:tc>
        <w:tc>
          <w:tcPr>
            <w:tcW w:w="1278" w:type="dxa"/>
          </w:tcPr>
          <w:p w14:paraId="68EAAC4B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DE0A1B3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DA80B71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2CBEFD4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4BC6291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58846D84" w14:textId="77777777" w:rsidTr="007B5F99">
        <w:trPr>
          <w:trHeight w:val="259"/>
        </w:trPr>
        <w:tc>
          <w:tcPr>
            <w:tcW w:w="446" w:type="dxa"/>
          </w:tcPr>
          <w:p w14:paraId="57213F20" w14:textId="52D47CB4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</w:tcPr>
          <w:p w14:paraId="317FA384" w14:textId="77777777" w:rsidR="00647DE5" w:rsidRDefault="00647DE5" w:rsidP="00647DE5">
            <w:r>
              <w:rPr>
                <w:sz w:val="18"/>
                <w:szCs w:val="18"/>
              </w:rPr>
              <w:t>Entübasyon tüpü no:6</w:t>
            </w:r>
          </w:p>
        </w:tc>
        <w:tc>
          <w:tcPr>
            <w:tcW w:w="1278" w:type="dxa"/>
          </w:tcPr>
          <w:p w14:paraId="08B0C038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7FCADFD5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4F9F720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48A4D22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68BDE844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51445FF7" w14:textId="77777777" w:rsidTr="007B5F99">
        <w:trPr>
          <w:trHeight w:val="242"/>
        </w:trPr>
        <w:tc>
          <w:tcPr>
            <w:tcW w:w="446" w:type="dxa"/>
          </w:tcPr>
          <w:p w14:paraId="6B6A419C" w14:textId="4DC7F189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</w:tcPr>
          <w:p w14:paraId="6663E3A6" w14:textId="77777777" w:rsidR="00647DE5" w:rsidRDefault="00647DE5" w:rsidP="00647DE5">
            <w:r>
              <w:rPr>
                <w:sz w:val="18"/>
                <w:szCs w:val="18"/>
              </w:rPr>
              <w:t>Entübasyon tüpü no:7</w:t>
            </w:r>
          </w:p>
        </w:tc>
        <w:tc>
          <w:tcPr>
            <w:tcW w:w="1278" w:type="dxa"/>
          </w:tcPr>
          <w:p w14:paraId="21213963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2A35BE4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008F3E6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2818FA1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0F6FDB7F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47DE5" w14:paraId="3BF8BD5C" w14:textId="77777777" w:rsidTr="007B5F99">
        <w:trPr>
          <w:trHeight w:val="259"/>
        </w:trPr>
        <w:tc>
          <w:tcPr>
            <w:tcW w:w="446" w:type="dxa"/>
          </w:tcPr>
          <w:p w14:paraId="472275D9" w14:textId="6B73873C" w:rsidR="00647DE5" w:rsidRPr="00CD4E6A" w:rsidRDefault="00647DE5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</w:tcPr>
          <w:p w14:paraId="100FEDFC" w14:textId="77777777" w:rsidR="00647DE5" w:rsidRDefault="00647DE5" w:rsidP="00647DE5">
            <w:r>
              <w:rPr>
                <w:sz w:val="18"/>
                <w:szCs w:val="18"/>
              </w:rPr>
              <w:t>Entübasyon tüpü no:7,5</w:t>
            </w:r>
          </w:p>
        </w:tc>
        <w:tc>
          <w:tcPr>
            <w:tcW w:w="1278" w:type="dxa"/>
          </w:tcPr>
          <w:p w14:paraId="4E29A274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E4A280A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DEED0AF" w14:textId="77777777" w:rsidR="00647DE5" w:rsidRPr="00CD4E6A" w:rsidRDefault="00A1510C" w:rsidP="0064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DC8CD98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B844286" w14:textId="77777777" w:rsidR="00647DE5" w:rsidRPr="00CD4E6A" w:rsidRDefault="00647DE5" w:rsidP="00647DE5">
            <w:pPr>
              <w:rPr>
                <w:sz w:val="18"/>
                <w:szCs w:val="18"/>
              </w:rPr>
            </w:pPr>
          </w:p>
        </w:tc>
      </w:tr>
      <w:tr w:rsidR="00636CD4" w14:paraId="4D497CB9" w14:textId="77777777" w:rsidTr="007B5F99">
        <w:trPr>
          <w:trHeight w:val="242"/>
        </w:trPr>
        <w:tc>
          <w:tcPr>
            <w:tcW w:w="446" w:type="dxa"/>
          </w:tcPr>
          <w:p w14:paraId="5085527B" w14:textId="142CF8A2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F99"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</w:tcPr>
          <w:p w14:paraId="25BA0D48" w14:textId="77777777" w:rsidR="00636CD4" w:rsidRPr="00647DE5" w:rsidRDefault="00647DE5" w:rsidP="005361CE">
            <w:pPr>
              <w:rPr>
                <w:sz w:val="18"/>
                <w:szCs w:val="18"/>
              </w:rPr>
            </w:pPr>
            <w:r w:rsidRPr="00647DE5">
              <w:rPr>
                <w:sz w:val="18"/>
                <w:szCs w:val="18"/>
              </w:rPr>
              <w:t>Tansiyon Aleti</w:t>
            </w:r>
          </w:p>
        </w:tc>
        <w:tc>
          <w:tcPr>
            <w:tcW w:w="1278" w:type="dxa"/>
          </w:tcPr>
          <w:p w14:paraId="6D9C3967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D5311BE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6DC5A1A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E795424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2F9DA180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636CD4" w14:paraId="0AEDA4C3" w14:textId="77777777" w:rsidTr="007B5F99">
        <w:trPr>
          <w:trHeight w:val="259"/>
        </w:trPr>
        <w:tc>
          <w:tcPr>
            <w:tcW w:w="446" w:type="dxa"/>
          </w:tcPr>
          <w:p w14:paraId="17429B27" w14:textId="2830A7E3" w:rsidR="00636CD4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77" w:type="dxa"/>
          </w:tcPr>
          <w:p w14:paraId="7146E7C1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Eldiven</w:t>
            </w:r>
          </w:p>
        </w:tc>
        <w:tc>
          <w:tcPr>
            <w:tcW w:w="1278" w:type="dxa"/>
          </w:tcPr>
          <w:p w14:paraId="4835C6FB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9" w:type="dxa"/>
          </w:tcPr>
          <w:p w14:paraId="521F6C5D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14:paraId="1A8D1C2E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14:paraId="327ED5DF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6DF9897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636CD4" w14:paraId="59FDB02D" w14:textId="77777777" w:rsidTr="007B5F99">
        <w:trPr>
          <w:trHeight w:val="242"/>
        </w:trPr>
        <w:tc>
          <w:tcPr>
            <w:tcW w:w="446" w:type="dxa"/>
          </w:tcPr>
          <w:p w14:paraId="59D68064" w14:textId="01B9B0B6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1</w:t>
            </w:r>
          </w:p>
        </w:tc>
        <w:tc>
          <w:tcPr>
            <w:tcW w:w="3377" w:type="dxa"/>
          </w:tcPr>
          <w:p w14:paraId="150854F9" w14:textId="77777777" w:rsidR="00636CD4" w:rsidRPr="00CD4E6A" w:rsidRDefault="00636CD4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</w:t>
            </w:r>
          </w:p>
        </w:tc>
        <w:tc>
          <w:tcPr>
            <w:tcW w:w="1278" w:type="dxa"/>
          </w:tcPr>
          <w:p w14:paraId="7BB0835C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3DAC5563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17547F46" w14:textId="77777777" w:rsidR="00636CD4" w:rsidRPr="00CD4E6A" w:rsidRDefault="00A1510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FA35EC6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59778A33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A1510C" w14:paraId="3D1B56E2" w14:textId="77777777" w:rsidTr="007B5F99">
        <w:trPr>
          <w:trHeight w:val="259"/>
        </w:trPr>
        <w:tc>
          <w:tcPr>
            <w:tcW w:w="446" w:type="dxa"/>
          </w:tcPr>
          <w:p w14:paraId="745C8C88" w14:textId="299F3ACA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2</w:t>
            </w:r>
          </w:p>
        </w:tc>
        <w:tc>
          <w:tcPr>
            <w:tcW w:w="3377" w:type="dxa"/>
          </w:tcPr>
          <w:p w14:paraId="1D88239C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Airway No:1</w:t>
            </w:r>
          </w:p>
        </w:tc>
        <w:tc>
          <w:tcPr>
            <w:tcW w:w="1278" w:type="dxa"/>
          </w:tcPr>
          <w:p w14:paraId="0ACAE839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53B904D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91B9949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2D47204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B26DDE5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5672AE3F" w14:textId="77777777" w:rsidTr="007B5F99">
        <w:trPr>
          <w:trHeight w:val="242"/>
        </w:trPr>
        <w:tc>
          <w:tcPr>
            <w:tcW w:w="446" w:type="dxa"/>
          </w:tcPr>
          <w:p w14:paraId="5CE0FAE2" w14:textId="623E88BB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3</w:t>
            </w:r>
          </w:p>
        </w:tc>
        <w:tc>
          <w:tcPr>
            <w:tcW w:w="3377" w:type="dxa"/>
          </w:tcPr>
          <w:p w14:paraId="3E05A7B0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Airway No:2</w:t>
            </w:r>
          </w:p>
        </w:tc>
        <w:tc>
          <w:tcPr>
            <w:tcW w:w="1278" w:type="dxa"/>
          </w:tcPr>
          <w:p w14:paraId="79FEE0E1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4205FEB1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7B0895F4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36DA0B0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6FBA3AE7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419998D2" w14:textId="77777777" w:rsidTr="007B5F99">
        <w:trPr>
          <w:trHeight w:val="259"/>
        </w:trPr>
        <w:tc>
          <w:tcPr>
            <w:tcW w:w="446" w:type="dxa"/>
          </w:tcPr>
          <w:p w14:paraId="08938A52" w14:textId="52364ABA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4</w:t>
            </w:r>
          </w:p>
        </w:tc>
        <w:tc>
          <w:tcPr>
            <w:tcW w:w="3377" w:type="dxa"/>
          </w:tcPr>
          <w:p w14:paraId="1F2E20B1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Airway No:3</w:t>
            </w:r>
          </w:p>
        </w:tc>
        <w:tc>
          <w:tcPr>
            <w:tcW w:w="1278" w:type="dxa"/>
          </w:tcPr>
          <w:p w14:paraId="47A8E2EB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35162930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E36EBC8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C002D3A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7DD3CE2D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69AC5393" w14:textId="77777777" w:rsidTr="007B5F99">
        <w:trPr>
          <w:trHeight w:val="242"/>
        </w:trPr>
        <w:tc>
          <w:tcPr>
            <w:tcW w:w="446" w:type="dxa"/>
          </w:tcPr>
          <w:p w14:paraId="3C888F86" w14:textId="5C9FB14E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5</w:t>
            </w:r>
          </w:p>
        </w:tc>
        <w:tc>
          <w:tcPr>
            <w:tcW w:w="3377" w:type="dxa"/>
          </w:tcPr>
          <w:p w14:paraId="5DF6DC59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Airway No:4</w:t>
            </w:r>
          </w:p>
        </w:tc>
        <w:tc>
          <w:tcPr>
            <w:tcW w:w="1278" w:type="dxa"/>
          </w:tcPr>
          <w:p w14:paraId="627025E9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36B44D9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453CED35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D64E2D2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325E6097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5B5EB793" w14:textId="77777777" w:rsidTr="007B5F99">
        <w:trPr>
          <w:trHeight w:val="259"/>
        </w:trPr>
        <w:tc>
          <w:tcPr>
            <w:tcW w:w="446" w:type="dxa"/>
          </w:tcPr>
          <w:p w14:paraId="130F1CA0" w14:textId="47FE2EB2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6</w:t>
            </w:r>
          </w:p>
        </w:tc>
        <w:tc>
          <w:tcPr>
            <w:tcW w:w="3377" w:type="dxa"/>
          </w:tcPr>
          <w:p w14:paraId="45C9E105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Airway No:5</w:t>
            </w:r>
          </w:p>
        </w:tc>
        <w:tc>
          <w:tcPr>
            <w:tcW w:w="1278" w:type="dxa"/>
          </w:tcPr>
          <w:p w14:paraId="6CCA4DD0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28180BF7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D8FCFAF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511F34F4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353F6050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3981C7F5" w14:textId="77777777" w:rsidTr="007B5F99">
        <w:trPr>
          <w:trHeight w:val="242"/>
        </w:trPr>
        <w:tc>
          <w:tcPr>
            <w:tcW w:w="446" w:type="dxa"/>
          </w:tcPr>
          <w:p w14:paraId="5BB56C6D" w14:textId="599413C1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7</w:t>
            </w:r>
          </w:p>
        </w:tc>
        <w:tc>
          <w:tcPr>
            <w:tcW w:w="3377" w:type="dxa"/>
          </w:tcPr>
          <w:p w14:paraId="5A0D6C42" w14:textId="77777777" w:rsidR="00A1510C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</w:t>
            </w:r>
          </w:p>
        </w:tc>
        <w:tc>
          <w:tcPr>
            <w:tcW w:w="1278" w:type="dxa"/>
          </w:tcPr>
          <w:p w14:paraId="4FFF17F0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14:paraId="0846249D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05F74706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A6C5631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29338BAA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5D0AD75B" w14:textId="77777777" w:rsidTr="007B5F99">
        <w:trPr>
          <w:trHeight w:val="242"/>
        </w:trPr>
        <w:tc>
          <w:tcPr>
            <w:tcW w:w="446" w:type="dxa"/>
          </w:tcPr>
          <w:p w14:paraId="42E0DB9E" w14:textId="0352C262" w:rsidR="00A1510C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8</w:t>
            </w:r>
          </w:p>
        </w:tc>
        <w:tc>
          <w:tcPr>
            <w:tcW w:w="3377" w:type="dxa"/>
          </w:tcPr>
          <w:p w14:paraId="47561F87" w14:textId="77777777" w:rsidR="00A1510C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Makas</w:t>
            </w:r>
          </w:p>
        </w:tc>
        <w:tc>
          <w:tcPr>
            <w:tcW w:w="1278" w:type="dxa"/>
          </w:tcPr>
          <w:p w14:paraId="4E0463CC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9755637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5792BEF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54975341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4C61BFE0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A1510C" w14:paraId="0639605A" w14:textId="77777777" w:rsidTr="007B5F99">
        <w:trPr>
          <w:trHeight w:val="242"/>
        </w:trPr>
        <w:tc>
          <w:tcPr>
            <w:tcW w:w="446" w:type="dxa"/>
          </w:tcPr>
          <w:p w14:paraId="03F495E1" w14:textId="76ACE82A" w:rsidR="00A1510C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F99">
              <w:rPr>
                <w:sz w:val="18"/>
                <w:szCs w:val="18"/>
              </w:rPr>
              <w:t>9</w:t>
            </w:r>
          </w:p>
        </w:tc>
        <w:tc>
          <w:tcPr>
            <w:tcW w:w="3377" w:type="dxa"/>
          </w:tcPr>
          <w:p w14:paraId="592687B8" w14:textId="77777777" w:rsidR="00A1510C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Oksijen tüpü</w:t>
            </w:r>
          </w:p>
        </w:tc>
        <w:tc>
          <w:tcPr>
            <w:tcW w:w="1278" w:type="dxa"/>
          </w:tcPr>
          <w:p w14:paraId="3631736A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2256D9F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0EB2483" w14:textId="77777777" w:rsidR="00A1510C" w:rsidRPr="00CD4E6A" w:rsidRDefault="00A1510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7E46E76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016E798A" w14:textId="77777777" w:rsidR="00A1510C" w:rsidRPr="00CD4E6A" w:rsidRDefault="00A1510C" w:rsidP="00A1510C">
            <w:pPr>
              <w:rPr>
                <w:sz w:val="18"/>
                <w:szCs w:val="18"/>
              </w:rPr>
            </w:pPr>
          </w:p>
        </w:tc>
      </w:tr>
      <w:tr w:rsidR="005C412C" w14:paraId="35060DFF" w14:textId="77777777" w:rsidTr="007B5F99">
        <w:trPr>
          <w:trHeight w:val="242"/>
        </w:trPr>
        <w:tc>
          <w:tcPr>
            <w:tcW w:w="446" w:type="dxa"/>
          </w:tcPr>
          <w:p w14:paraId="6894B841" w14:textId="37E02F22" w:rsidR="005C412C" w:rsidRDefault="007B5F99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77" w:type="dxa"/>
          </w:tcPr>
          <w:p w14:paraId="2C6D858F" w14:textId="713398CB" w:rsidR="005C412C" w:rsidRDefault="005C412C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Turnike</w:t>
            </w:r>
          </w:p>
        </w:tc>
        <w:tc>
          <w:tcPr>
            <w:tcW w:w="1278" w:type="dxa"/>
          </w:tcPr>
          <w:p w14:paraId="00A980AA" w14:textId="09419F98" w:rsidR="005C412C" w:rsidRDefault="007B5F99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1B9B8B4" w14:textId="35944F4E" w:rsidR="005C412C" w:rsidRDefault="007B5F99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CEF74AF" w14:textId="15B328F2" w:rsidR="005C412C" w:rsidRDefault="007B5F99" w:rsidP="00A1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95C31C2" w14:textId="77777777" w:rsidR="005C412C" w:rsidRPr="00CD4E6A" w:rsidRDefault="005C412C" w:rsidP="00A1510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00ED91FB" w14:textId="77777777" w:rsidR="005C412C" w:rsidRPr="00CD4E6A" w:rsidRDefault="005C412C" w:rsidP="00A1510C">
            <w:pPr>
              <w:rPr>
                <w:sz w:val="18"/>
                <w:szCs w:val="18"/>
              </w:rPr>
            </w:pPr>
          </w:p>
        </w:tc>
      </w:tr>
      <w:tr w:rsidR="00636CD4" w14:paraId="41062296" w14:textId="77777777" w:rsidTr="007B5F99">
        <w:trPr>
          <w:trHeight w:val="242"/>
        </w:trPr>
        <w:tc>
          <w:tcPr>
            <w:tcW w:w="446" w:type="dxa"/>
          </w:tcPr>
          <w:p w14:paraId="62321F88" w14:textId="0DE692D9" w:rsidR="00636CD4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377" w:type="dxa"/>
          </w:tcPr>
          <w:p w14:paraId="37F08AA4" w14:textId="0557A6BD" w:rsidR="00636CD4" w:rsidRDefault="005C412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Pulse oksimetre</w:t>
            </w:r>
          </w:p>
        </w:tc>
        <w:tc>
          <w:tcPr>
            <w:tcW w:w="1278" w:type="dxa"/>
          </w:tcPr>
          <w:p w14:paraId="22039530" w14:textId="5812FEBB" w:rsidR="00636CD4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E7F2395" w14:textId="6B091FB9" w:rsidR="00636CD4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E850077" w14:textId="15369BF1" w:rsidR="00636CD4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F6FC073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7D36F947" w14:textId="77777777" w:rsidR="00636CD4" w:rsidRPr="00CD4E6A" w:rsidRDefault="00636CD4" w:rsidP="005361CE">
            <w:pPr>
              <w:rPr>
                <w:sz w:val="18"/>
                <w:szCs w:val="18"/>
              </w:rPr>
            </w:pPr>
          </w:p>
        </w:tc>
      </w:tr>
      <w:tr w:rsidR="005C412C" w14:paraId="420C16A0" w14:textId="77777777" w:rsidTr="007B5F99">
        <w:trPr>
          <w:trHeight w:val="242"/>
        </w:trPr>
        <w:tc>
          <w:tcPr>
            <w:tcW w:w="446" w:type="dxa"/>
          </w:tcPr>
          <w:p w14:paraId="2BD6ECCD" w14:textId="40A61985" w:rsidR="005C412C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377" w:type="dxa"/>
          </w:tcPr>
          <w:p w14:paraId="6F47379B" w14:textId="7095AEBC" w:rsidR="005C412C" w:rsidRDefault="005C412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Steteskop</w:t>
            </w:r>
          </w:p>
        </w:tc>
        <w:tc>
          <w:tcPr>
            <w:tcW w:w="1278" w:type="dxa"/>
          </w:tcPr>
          <w:p w14:paraId="1A2D2BEC" w14:textId="6BC335F4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51FAC4E4" w14:textId="3AF9D2AB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1C603599" w14:textId="1D13BBDF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1F4EF19" w14:textId="77777777" w:rsidR="005C412C" w:rsidRPr="00CD4E6A" w:rsidRDefault="005C412C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1C85549F" w14:textId="77777777" w:rsidR="005C412C" w:rsidRPr="00CD4E6A" w:rsidRDefault="005C412C" w:rsidP="005361CE">
            <w:pPr>
              <w:rPr>
                <w:sz w:val="18"/>
                <w:szCs w:val="18"/>
              </w:rPr>
            </w:pPr>
          </w:p>
        </w:tc>
      </w:tr>
      <w:tr w:rsidR="005C412C" w14:paraId="3379EB3C" w14:textId="77777777" w:rsidTr="007B5F99">
        <w:trPr>
          <w:trHeight w:val="242"/>
        </w:trPr>
        <w:tc>
          <w:tcPr>
            <w:tcW w:w="446" w:type="dxa"/>
          </w:tcPr>
          <w:p w14:paraId="36960DFE" w14:textId="5EC92AD9" w:rsidR="005C412C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377" w:type="dxa"/>
          </w:tcPr>
          <w:p w14:paraId="35A3915B" w14:textId="2D4E6BC7" w:rsidR="005C412C" w:rsidRDefault="005C412C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 pil</w:t>
            </w:r>
          </w:p>
        </w:tc>
        <w:tc>
          <w:tcPr>
            <w:tcW w:w="1278" w:type="dxa"/>
          </w:tcPr>
          <w:p w14:paraId="5F0C1FDB" w14:textId="00386983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6F2EFF8E" w14:textId="3EDB5AD5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790ED31C" w14:textId="191B1402" w:rsidR="005C412C" w:rsidRPr="00CD4E6A" w:rsidRDefault="007B5F99" w:rsidP="0053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14:paraId="48C5C1FF" w14:textId="77777777" w:rsidR="005C412C" w:rsidRPr="00CD4E6A" w:rsidRDefault="005C412C" w:rsidP="005361C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14:paraId="65B031F8" w14:textId="77777777" w:rsidR="005C412C" w:rsidRPr="00CD4E6A" w:rsidRDefault="005C412C" w:rsidP="005361CE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581"/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5"/>
        <w:gridCol w:w="2305"/>
        <w:gridCol w:w="1570"/>
        <w:gridCol w:w="3685"/>
        <w:gridCol w:w="2181"/>
      </w:tblGrid>
      <w:tr w:rsidR="007B5F99" w:rsidRPr="00F1589A" w14:paraId="1456F023" w14:textId="77777777" w:rsidTr="007B5F99">
        <w:trPr>
          <w:trHeight w:val="602"/>
        </w:trPr>
        <w:tc>
          <w:tcPr>
            <w:tcW w:w="2820" w:type="dxa"/>
            <w:gridSpan w:val="2"/>
            <w:vAlign w:val="center"/>
          </w:tcPr>
          <w:p w14:paraId="61067CA9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  <w:r w:rsidRPr="00F1589A">
              <w:rPr>
                <w:b/>
                <w:sz w:val="18"/>
                <w:szCs w:val="18"/>
              </w:rPr>
              <w:lastRenderedPageBreak/>
              <w:t>GÜN/AY</w:t>
            </w:r>
          </w:p>
        </w:tc>
        <w:tc>
          <w:tcPr>
            <w:tcW w:w="1570" w:type="dxa"/>
            <w:vAlign w:val="center"/>
          </w:tcPr>
          <w:p w14:paraId="50E9533C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  <w:r w:rsidRPr="00F1589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85" w:type="dxa"/>
            <w:vAlign w:val="center"/>
          </w:tcPr>
          <w:p w14:paraId="222AF798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  <w:r w:rsidRPr="00F1589A">
              <w:rPr>
                <w:b/>
                <w:sz w:val="18"/>
                <w:szCs w:val="18"/>
              </w:rPr>
              <w:t>SORUMLU ADI- SOYADI</w:t>
            </w:r>
          </w:p>
        </w:tc>
        <w:tc>
          <w:tcPr>
            <w:tcW w:w="2181" w:type="dxa"/>
            <w:vAlign w:val="center"/>
          </w:tcPr>
          <w:p w14:paraId="6569510B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  <w:r w:rsidRPr="00F1589A">
              <w:rPr>
                <w:b/>
                <w:sz w:val="18"/>
                <w:szCs w:val="18"/>
              </w:rPr>
              <w:t>İMZA</w:t>
            </w:r>
          </w:p>
        </w:tc>
      </w:tr>
      <w:tr w:rsidR="007B5F99" w:rsidRPr="00F1589A" w14:paraId="037FEFE4" w14:textId="77777777" w:rsidTr="007B5F99">
        <w:trPr>
          <w:trHeight w:val="360"/>
        </w:trPr>
        <w:tc>
          <w:tcPr>
            <w:tcW w:w="515" w:type="dxa"/>
          </w:tcPr>
          <w:p w14:paraId="664719B9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</w:t>
            </w:r>
          </w:p>
        </w:tc>
        <w:tc>
          <w:tcPr>
            <w:tcW w:w="2305" w:type="dxa"/>
          </w:tcPr>
          <w:p w14:paraId="50B2B21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7266D4B3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FAC7A4" w14:textId="77777777" w:rsidR="007B5F99" w:rsidRPr="00F1589A" w:rsidRDefault="007B5F99" w:rsidP="007B5F99">
            <w:p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14:paraId="48C9DF1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31929FA9" w14:textId="77777777" w:rsidTr="007B5F99">
        <w:trPr>
          <w:trHeight w:val="360"/>
        </w:trPr>
        <w:tc>
          <w:tcPr>
            <w:tcW w:w="515" w:type="dxa"/>
          </w:tcPr>
          <w:p w14:paraId="5E22A75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</w:t>
            </w:r>
          </w:p>
        </w:tc>
        <w:tc>
          <w:tcPr>
            <w:tcW w:w="2305" w:type="dxa"/>
          </w:tcPr>
          <w:p w14:paraId="727A803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609555A8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C03F727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F2D8D4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7C3EB235" w14:textId="77777777" w:rsidTr="007B5F99">
        <w:trPr>
          <w:trHeight w:val="381"/>
        </w:trPr>
        <w:tc>
          <w:tcPr>
            <w:tcW w:w="515" w:type="dxa"/>
          </w:tcPr>
          <w:p w14:paraId="6103E451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3</w:t>
            </w:r>
          </w:p>
        </w:tc>
        <w:tc>
          <w:tcPr>
            <w:tcW w:w="2305" w:type="dxa"/>
          </w:tcPr>
          <w:p w14:paraId="6D5AF407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5550B35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3FDFCA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1D38FC2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05B4AA1F" w14:textId="77777777" w:rsidTr="007B5F99">
        <w:trPr>
          <w:trHeight w:val="360"/>
        </w:trPr>
        <w:tc>
          <w:tcPr>
            <w:tcW w:w="515" w:type="dxa"/>
          </w:tcPr>
          <w:p w14:paraId="0C4785F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4</w:t>
            </w:r>
          </w:p>
        </w:tc>
        <w:tc>
          <w:tcPr>
            <w:tcW w:w="2305" w:type="dxa"/>
          </w:tcPr>
          <w:p w14:paraId="2EEAAE4B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7C2D461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FE7C2B0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924D96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7F0B947C" w14:textId="77777777" w:rsidTr="007B5F99">
        <w:trPr>
          <w:trHeight w:val="360"/>
        </w:trPr>
        <w:tc>
          <w:tcPr>
            <w:tcW w:w="515" w:type="dxa"/>
          </w:tcPr>
          <w:p w14:paraId="7EEF241A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5</w:t>
            </w:r>
          </w:p>
        </w:tc>
        <w:tc>
          <w:tcPr>
            <w:tcW w:w="2305" w:type="dxa"/>
          </w:tcPr>
          <w:p w14:paraId="3748E62B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2B2C8A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9728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0E3AC105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31401729" w14:textId="77777777" w:rsidTr="007B5F99">
        <w:trPr>
          <w:trHeight w:val="360"/>
        </w:trPr>
        <w:tc>
          <w:tcPr>
            <w:tcW w:w="515" w:type="dxa"/>
          </w:tcPr>
          <w:p w14:paraId="7A4C57AC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6</w:t>
            </w:r>
          </w:p>
        </w:tc>
        <w:tc>
          <w:tcPr>
            <w:tcW w:w="2305" w:type="dxa"/>
          </w:tcPr>
          <w:p w14:paraId="5DCC60C9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4A9F03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672193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23F4B7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329608DC" w14:textId="77777777" w:rsidTr="007B5F99">
        <w:trPr>
          <w:trHeight w:val="360"/>
        </w:trPr>
        <w:tc>
          <w:tcPr>
            <w:tcW w:w="515" w:type="dxa"/>
          </w:tcPr>
          <w:p w14:paraId="02C55970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7</w:t>
            </w:r>
          </w:p>
        </w:tc>
        <w:tc>
          <w:tcPr>
            <w:tcW w:w="2305" w:type="dxa"/>
          </w:tcPr>
          <w:p w14:paraId="6804D37C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1C3225E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AE5B277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8FC5000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46B74E30" w14:textId="77777777" w:rsidTr="007B5F99">
        <w:trPr>
          <w:trHeight w:val="360"/>
        </w:trPr>
        <w:tc>
          <w:tcPr>
            <w:tcW w:w="515" w:type="dxa"/>
          </w:tcPr>
          <w:p w14:paraId="40DEB93D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8</w:t>
            </w:r>
          </w:p>
        </w:tc>
        <w:tc>
          <w:tcPr>
            <w:tcW w:w="2305" w:type="dxa"/>
          </w:tcPr>
          <w:p w14:paraId="3B75206B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176978B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44A02F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6618850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3BBAF7A" w14:textId="77777777" w:rsidTr="007B5F99">
        <w:trPr>
          <w:trHeight w:val="360"/>
        </w:trPr>
        <w:tc>
          <w:tcPr>
            <w:tcW w:w="515" w:type="dxa"/>
          </w:tcPr>
          <w:p w14:paraId="013F5B3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9</w:t>
            </w:r>
          </w:p>
        </w:tc>
        <w:tc>
          <w:tcPr>
            <w:tcW w:w="2305" w:type="dxa"/>
          </w:tcPr>
          <w:p w14:paraId="769ADCF0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2E1AD77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6C9451A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026CD1D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11D4FFCE" w14:textId="77777777" w:rsidTr="007B5F99">
        <w:trPr>
          <w:trHeight w:val="360"/>
        </w:trPr>
        <w:tc>
          <w:tcPr>
            <w:tcW w:w="515" w:type="dxa"/>
          </w:tcPr>
          <w:p w14:paraId="7247AAE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10</w:t>
            </w:r>
          </w:p>
        </w:tc>
        <w:tc>
          <w:tcPr>
            <w:tcW w:w="2305" w:type="dxa"/>
          </w:tcPr>
          <w:p w14:paraId="4274004A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773BDC57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E80DE0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40D3A10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7BE03994" w14:textId="77777777" w:rsidTr="007B5F99">
        <w:trPr>
          <w:trHeight w:val="360"/>
        </w:trPr>
        <w:tc>
          <w:tcPr>
            <w:tcW w:w="515" w:type="dxa"/>
          </w:tcPr>
          <w:p w14:paraId="3366442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11</w:t>
            </w:r>
          </w:p>
        </w:tc>
        <w:tc>
          <w:tcPr>
            <w:tcW w:w="2305" w:type="dxa"/>
          </w:tcPr>
          <w:p w14:paraId="75513620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47965F0A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8CE62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8A277F2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00A6F195" w14:textId="77777777" w:rsidTr="007B5F99">
        <w:trPr>
          <w:trHeight w:val="360"/>
        </w:trPr>
        <w:tc>
          <w:tcPr>
            <w:tcW w:w="515" w:type="dxa"/>
          </w:tcPr>
          <w:p w14:paraId="640DEB9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12</w:t>
            </w:r>
          </w:p>
        </w:tc>
        <w:tc>
          <w:tcPr>
            <w:tcW w:w="2305" w:type="dxa"/>
          </w:tcPr>
          <w:p w14:paraId="0513A70C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5DFC2AC2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E01458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01D5C30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DF9207B" w14:textId="77777777" w:rsidTr="007B5F99">
        <w:trPr>
          <w:trHeight w:val="360"/>
        </w:trPr>
        <w:tc>
          <w:tcPr>
            <w:tcW w:w="515" w:type="dxa"/>
          </w:tcPr>
          <w:p w14:paraId="1F8E8A0B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13</w:t>
            </w:r>
          </w:p>
        </w:tc>
        <w:tc>
          <w:tcPr>
            <w:tcW w:w="2305" w:type="dxa"/>
          </w:tcPr>
          <w:p w14:paraId="3A529937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DCC95C8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C9ADDB0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5C37A67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A967827" w14:textId="77777777" w:rsidTr="007B5F99">
        <w:trPr>
          <w:trHeight w:val="360"/>
        </w:trPr>
        <w:tc>
          <w:tcPr>
            <w:tcW w:w="515" w:type="dxa"/>
          </w:tcPr>
          <w:p w14:paraId="395FE9F2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14</w:t>
            </w:r>
          </w:p>
        </w:tc>
        <w:tc>
          <w:tcPr>
            <w:tcW w:w="2305" w:type="dxa"/>
          </w:tcPr>
          <w:p w14:paraId="2F9ECBE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7A00E80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FD16A1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6FDF0A2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9D16660" w14:textId="77777777" w:rsidTr="007B5F99">
        <w:trPr>
          <w:trHeight w:val="360"/>
        </w:trPr>
        <w:tc>
          <w:tcPr>
            <w:tcW w:w="515" w:type="dxa"/>
          </w:tcPr>
          <w:p w14:paraId="598C4A4E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15</w:t>
            </w:r>
          </w:p>
        </w:tc>
        <w:tc>
          <w:tcPr>
            <w:tcW w:w="2305" w:type="dxa"/>
          </w:tcPr>
          <w:p w14:paraId="760B7FE1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235CA02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4937E86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969C5A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66492F00" w14:textId="77777777" w:rsidTr="007B5F99">
        <w:trPr>
          <w:trHeight w:val="360"/>
        </w:trPr>
        <w:tc>
          <w:tcPr>
            <w:tcW w:w="515" w:type="dxa"/>
          </w:tcPr>
          <w:p w14:paraId="61513342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16</w:t>
            </w:r>
          </w:p>
        </w:tc>
        <w:tc>
          <w:tcPr>
            <w:tcW w:w="2305" w:type="dxa"/>
          </w:tcPr>
          <w:p w14:paraId="032868A3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4042D9C8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FA999B6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087AB39C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A3E77F6" w14:textId="77777777" w:rsidTr="007B5F99">
        <w:trPr>
          <w:trHeight w:val="360"/>
        </w:trPr>
        <w:tc>
          <w:tcPr>
            <w:tcW w:w="515" w:type="dxa"/>
          </w:tcPr>
          <w:p w14:paraId="209D103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17</w:t>
            </w:r>
          </w:p>
        </w:tc>
        <w:tc>
          <w:tcPr>
            <w:tcW w:w="2305" w:type="dxa"/>
          </w:tcPr>
          <w:p w14:paraId="448388BC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521791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02EB38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4AA9416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18064155" w14:textId="77777777" w:rsidTr="007B5F99">
        <w:trPr>
          <w:trHeight w:val="381"/>
        </w:trPr>
        <w:tc>
          <w:tcPr>
            <w:tcW w:w="515" w:type="dxa"/>
          </w:tcPr>
          <w:p w14:paraId="298D020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18</w:t>
            </w:r>
          </w:p>
        </w:tc>
        <w:tc>
          <w:tcPr>
            <w:tcW w:w="2305" w:type="dxa"/>
          </w:tcPr>
          <w:p w14:paraId="219331A4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26E4206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8BC796C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18AE1D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392939F5" w14:textId="77777777" w:rsidTr="007B5F99">
        <w:trPr>
          <w:trHeight w:val="360"/>
        </w:trPr>
        <w:tc>
          <w:tcPr>
            <w:tcW w:w="515" w:type="dxa"/>
          </w:tcPr>
          <w:p w14:paraId="43052003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19</w:t>
            </w:r>
          </w:p>
        </w:tc>
        <w:tc>
          <w:tcPr>
            <w:tcW w:w="2305" w:type="dxa"/>
          </w:tcPr>
          <w:p w14:paraId="36A9ED87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00A3719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2F098D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3254DD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0727AB5" w14:textId="77777777" w:rsidTr="007B5F99">
        <w:trPr>
          <w:trHeight w:val="360"/>
        </w:trPr>
        <w:tc>
          <w:tcPr>
            <w:tcW w:w="515" w:type="dxa"/>
          </w:tcPr>
          <w:p w14:paraId="7DA12C97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20</w:t>
            </w:r>
          </w:p>
        </w:tc>
        <w:tc>
          <w:tcPr>
            <w:tcW w:w="2305" w:type="dxa"/>
          </w:tcPr>
          <w:p w14:paraId="2B388CBA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37B766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79A45C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FA32295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0FFAF421" w14:textId="77777777" w:rsidTr="007B5F99">
        <w:trPr>
          <w:trHeight w:val="360"/>
        </w:trPr>
        <w:tc>
          <w:tcPr>
            <w:tcW w:w="515" w:type="dxa"/>
          </w:tcPr>
          <w:p w14:paraId="62DA3DA8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21</w:t>
            </w:r>
          </w:p>
        </w:tc>
        <w:tc>
          <w:tcPr>
            <w:tcW w:w="2305" w:type="dxa"/>
          </w:tcPr>
          <w:p w14:paraId="697C2FF1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5C482F8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8552FDA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5719B328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6CE55D32" w14:textId="77777777" w:rsidTr="007B5F99">
        <w:trPr>
          <w:trHeight w:val="360"/>
        </w:trPr>
        <w:tc>
          <w:tcPr>
            <w:tcW w:w="515" w:type="dxa"/>
          </w:tcPr>
          <w:p w14:paraId="29744D5D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22</w:t>
            </w:r>
          </w:p>
        </w:tc>
        <w:tc>
          <w:tcPr>
            <w:tcW w:w="2305" w:type="dxa"/>
          </w:tcPr>
          <w:p w14:paraId="6DC8A52D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4575989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B6CED8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2CE1C8E9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B83EF95" w14:textId="77777777" w:rsidTr="007B5F99">
        <w:trPr>
          <w:trHeight w:val="360"/>
        </w:trPr>
        <w:tc>
          <w:tcPr>
            <w:tcW w:w="515" w:type="dxa"/>
          </w:tcPr>
          <w:p w14:paraId="36353D1A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23</w:t>
            </w:r>
          </w:p>
        </w:tc>
        <w:tc>
          <w:tcPr>
            <w:tcW w:w="2305" w:type="dxa"/>
          </w:tcPr>
          <w:p w14:paraId="3375E4B0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4CD31066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828F870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6CFC34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7807BB0" w14:textId="77777777" w:rsidTr="007B5F99">
        <w:trPr>
          <w:trHeight w:val="360"/>
        </w:trPr>
        <w:tc>
          <w:tcPr>
            <w:tcW w:w="515" w:type="dxa"/>
          </w:tcPr>
          <w:p w14:paraId="6F8B1113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24</w:t>
            </w:r>
          </w:p>
        </w:tc>
        <w:tc>
          <w:tcPr>
            <w:tcW w:w="2305" w:type="dxa"/>
          </w:tcPr>
          <w:p w14:paraId="451AFFF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7DA5629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E283BE9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88F2B6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D08A696" w14:textId="77777777" w:rsidTr="007B5F99">
        <w:trPr>
          <w:trHeight w:val="360"/>
        </w:trPr>
        <w:tc>
          <w:tcPr>
            <w:tcW w:w="515" w:type="dxa"/>
          </w:tcPr>
          <w:p w14:paraId="0715D932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25</w:t>
            </w:r>
          </w:p>
        </w:tc>
        <w:tc>
          <w:tcPr>
            <w:tcW w:w="2305" w:type="dxa"/>
          </w:tcPr>
          <w:p w14:paraId="6C3A06DD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92632D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97A156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B934D47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46C14DB7" w14:textId="77777777" w:rsidTr="007B5F99">
        <w:trPr>
          <w:trHeight w:val="360"/>
        </w:trPr>
        <w:tc>
          <w:tcPr>
            <w:tcW w:w="515" w:type="dxa"/>
          </w:tcPr>
          <w:p w14:paraId="2FEBA3D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26</w:t>
            </w:r>
          </w:p>
        </w:tc>
        <w:tc>
          <w:tcPr>
            <w:tcW w:w="2305" w:type="dxa"/>
          </w:tcPr>
          <w:p w14:paraId="7DF8E5F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509B086D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69F136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FB7BC57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DD3DA1E" w14:textId="77777777" w:rsidTr="007B5F99">
        <w:trPr>
          <w:trHeight w:val="360"/>
        </w:trPr>
        <w:tc>
          <w:tcPr>
            <w:tcW w:w="515" w:type="dxa"/>
          </w:tcPr>
          <w:p w14:paraId="00CF45EB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27</w:t>
            </w:r>
          </w:p>
        </w:tc>
        <w:tc>
          <w:tcPr>
            <w:tcW w:w="2305" w:type="dxa"/>
          </w:tcPr>
          <w:p w14:paraId="2AB9F31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AAF34A3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E83258B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844433A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56B057EF" w14:textId="77777777" w:rsidTr="007B5F99">
        <w:trPr>
          <w:trHeight w:val="360"/>
        </w:trPr>
        <w:tc>
          <w:tcPr>
            <w:tcW w:w="515" w:type="dxa"/>
          </w:tcPr>
          <w:p w14:paraId="336386C4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28</w:t>
            </w:r>
          </w:p>
        </w:tc>
        <w:tc>
          <w:tcPr>
            <w:tcW w:w="2305" w:type="dxa"/>
          </w:tcPr>
          <w:p w14:paraId="0C35ED31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BD9181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7CFE8C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303E077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230901DB" w14:textId="77777777" w:rsidTr="007B5F99">
        <w:trPr>
          <w:trHeight w:val="360"/>
        </w:trPr>
        <w:tc>
          <w:tcPr>
            <w:tcW w:w="515" w:type="dxa"/>
          </w:tcPr>
          <w:p w14:paraId="462A5C84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29</w:t>
            </w:r>
          </w:p>
        </w:tc>
        <w:tc>
          <w:tcPr>
            <w:tcW w:w="2305" w:type="dxa"/>
          </w:tcPr>
          <w:p w14:paraId="622C14FC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502DEA01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C76F5C5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4ABF2C08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729604AF" w14:textId="77777777" w:rsidTr="007B5F99">
        <w:trPr>
          <w:trHeight w:val="360"/>
        </w:trPr>
        <w:tc>
          <w:tcPr>
            <w:tcW w:w="515" w:type="dxa"/>
          </w:tcPr>
          <w:p w14:paraId="2B98E4F5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30</w:t>
            </w:r>
          </w:p>
        </w:tc>
        <w:tc>
          <w:tcPr>
            <w:tcW w:w="2305" w:type="dxa"/>
          </w:tcPr>
          <w:p w14:paraId="23945FE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0E2FCCAE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ACBE5A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5B37466F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  <w:tr w:rsidR="007B5F99" w:rsidRPr="00F1589A" w14:paraId="1FF55874" w14:textId="77777777" w:rsidTr="007B5F99">
        <w:trPr>
          <w:trHeight w:val="360"/>
        </w:trPr>
        <w:tc>
          <w:tcPr>
            <w:tcW w:w="515" w:type="dxa"/>
          </w:tcPr>
          <w:p w14:paraId="003EB127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31</w:t>
            </w:r>
          </w:p>
        </w:tc>
        <w:tc>
          <w:tcPr>
            <w:tcW w:w="2305" w:type="dxa"/>
          </w:tcPr>
          <w:p w14:paraId="001ED726" w14:textId="77777777" w:rsidR="007B5F99" w:rsidRPr="00F1589A" w:rsidRDefault="007B5F99" w:rsidP="007B5F99">
            <w:pPr>
              <w:rPr>
                <w:sz w:val="18"/>
                <w:szCs w:val="18"/>
              </w:rPr>
            </w:pPr>
            <w:r w:rsidRPr="00F1589A">
              <w:rPr>
                <w:sz w:val="18"/>
                <w:szCs w:val="18"/>
              </w:rPr>
              <w:t>……./………./……….</w:t>
            </w:r>
          </w:p>
        </w:tc>
        <w:tc>
          <w:tcPr>
            <w:tcW w:w="1570" w:type="dxa"/>
          </w:tcPr>
          <w:p w14:paraId="3A308634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2993FFC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7C388939" w14:textId="77777777" w:rsidR="007B5F99" w:rsidRPr="00F1589A" w:rsidRDefault="007B5F99" w:rsidP="007B5F99">
            <w:pPr>
              <w:rPr>
                <w:sz w:val="18"/>
                <w:szCs w:val="18"/>
              </w:rPr>
            </w:pPr>
          </w:p>
        </w:tc>
      </w:tr>
    </w:tbl>
    <w:p w14:paraId="016E746E" w14:textId="018E20ED" w:rsidR="00CF1681" w:rsidRPr="00F1589A" w:rsidRDefault="00CF1681">
      <w:pPr>
        <w:rPr>
          <w:b/>
          <w:sz w:val="18"/>
          <w:szCs w:val="18"/>
        </w:rPr>
      </w:pPr>
    </w:p>
    <w:tbl>
      <w:tblPr>
        <w:tblpPr w:leftFromText="141" w:rightFromText="141" w:horzAnchor="margin" w:tblpXSpec="center" w:tblpY="-825"/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7"/>
        <w:gridCol w:w="1838"/>
        <w:gridCol w:w="1152"/>
      </w:tblGrid>
      <w:tr w:rsidR="007B5F99" w:rsidRPr="002D279F" w14:paraId="1B85D896" w14:textId="77777777" w:rsidTr="007B5F99">
        <w:trPr>
          <w:trHeight w:val="97"/>
        </w:trPr>
        <w:tc>
          <w:tcPr>
            <w:tcW w:w="7627" w:type="dxa"/>
            <w:vMerge w:val="restart"/>
            <w:vAlign w:val="center"/>
          </w:tcPr>
          <w:p w14:paraId="3B832123" w14:textId="77777777" w:rsidR="007B5F99" w:rsidRDefault="007B5F99" w:rsidP="00D112E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A7EB67" wp14:editId="0AFED238">
                  <wp:simplePos x="0" y="0"/>
                  <wp:positionH relativeFrom="column">
                    <wp:posOffset>-1104900</wp:posOffset>
                  </wp:positionH>
                  <wp:positionV relativeFrom="paragraph">
                    <wp:posOffset>96520</wp:posOffset>
                  </wp:positionV>
                  <wp:extent cx="982345" cy="7239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B1FF8" w14:textId="77777777" w:rsidR="007B5F99" w:rsidRPr="0017049D" w:rsidRDefault="007B5F99" w:rsidP="00D112EE">
            <w:pPr>
              <w:tabs>
                <w:tab w:val="left" w:pos="210"/>
                <w:tab w:val="center" w:pos="5619"/>
              </w:tabs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</w:t>
            </w:r>
            <w:r w:rsidRPr="0017049D">
              <w:rPr>
                <w:rFonts w:eastAsiaTheme="minorHAnsi"/>
                <w:b/>
                <w:lang w:eastAsia="en-US"/>
              </w:rPr>
              <w:t>Alanya Alaaddin Keykubat Üniversitesi</w:t>
            </w:r>
            <w:r>
              <w:rPr>
                <w:rFonts w:eastAsiaTheme="minorHAnsi"/>
                <w:b/>
                <w:lang w:eastAsia="en-US"/>
              </w:rPr>
              <w:t xml:space="preserve">          </w:t>
            </w:r>
          </w:p>
          <w:p w14:paraId="4A264848" w14:textId="77777777" w:rsidR="007B5F99" w:rsidRDefault="007B5F99" w:rsidP="00D112EE">
            <w:pPr>
              <w:tabs>
                <w:tab w:val="center" w:pos="3687"/>
              </w:tabs>
              <w:spacing w:line="259" w:lineRule="auto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</w:t>
            </w:r>
            <w:r w:rsidRPr="0017049D">
              <w:rPr>
                <w:rFonts w:eastAsiaTheme="minorHAnsi"/>
                <w:b/>
                <w:lang w:eastAsia="en-US"/>
              </w:rPr>
              <w:t>Diş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17049D">
              <w:rPr>
                <w:rFonts w:eastAsiaTheme="minorHAnsi"/>
                <w:b/>
                <w:lang w:eastAsia="en-US"/>
              </w:rPr>
              <w:t xml:space="preserve">Hekimliği Uygulama </w:t>
            </w:r>
            <w:r>
              <w:rPr>
                <w:rFonts w:eastAsiaTheme="minorHAnsi"/>
                <w:b/>
                <w:lang w:eastAsia="en-US"/>
              </w:rPr>
              <w:t>v</w:t>
            </w:r>
            <w:r w:rsidRPr="0017049D">
              <w:rPr>
                <w:rFonts w:eastAsiaTheme="minorHAnsi"/>
                <w:b/>
                <w:lang w:eastAsia="en-US"/>
              </w:rPr>
              <w:t>e Araştırma Merkez</w:t>
            </w:r>
            <w:r>
              <w:rPr>
                <w:rFonts w:eastAsiaTheme="minorHAnsi"/>
                <w:b/>
                <w:lang w:eastAsia="en-US"/>
              </w:rPr>
              <w:t>i</w:t>
            </w:r>
            <w:r>
              <w:rPr>
                <w:b/>
              </w:rPr>
              <w:t xml:space="preserve">        </w:t>
            </w:r>
          </w:p>
          <w:p w14:paraId="39AFCE2B" w14:textId="77777777" w:rsidR="007B5F99" w:rsidRDefault="007B5F99" w:rsidP="00D112EE">
            <w:pPr>
              <w:jc w:val="center"/>
              <w:rPr>
                <w:b/>
              </w:rPr>
            </w:pPr>
            <w:r w:rsidRPr="0017049D">
              <w:rPr>
                <w:b/>
              </w:rPr>
              <w:t>Acil Çantası İlaç</w:t>
            </w:r>
            <w:r>
              <w:rPr>
                <w:b/>
              </w:rPr>
              <w:t xml:space="preserve"> </w:t>
            </w:r>
            <w:r w:rsidRPr="0017049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7049D">
              <w:rPr>
                <w:b/>
              </w:rPr>
              <w:t>Malzeme Takip Formu</w:t>
            </w:r>
          </w:p>
          <w:p w14:paraId="2885238F" w14:textId="77777777" w:rsidR="007B5F99" w:rsidRPr="0017049D" w:rsidRDefault="007B5F99" w:rsidP="00D112E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14:paraId="16B1F9EC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Doküman No.</w:t>
            </w:r>
          </w:p>
        </w:tc>
        <w:tc>
          <w:tcPr>
            <w:tcW w:w="1152" w:type="dxa"/>
          </w:tcPr>
          <w:p w14:paraId="44CD8576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SHB. FR.17</w:t>
            </w:r>
          </w:p>
        </w:tc>
      </w:tr>
      <w:tr w:rsidR="007B5F99" w:rsidRPr="002D279F" w14:paraId="18EBFFAD" w14:textId="77777777" w:rsidTr="007B5F99">
        <w:trPr>
          <w:trHeight w:val="97"/>
        </w:trPr>
        <w:tc>
          <w:tcPr>
            <w:tcW w:w="7627" w:type="dxa"/>
            <w:vMerge/>
          </w:tcPr>
          <w:p w14:paraId="78D2A85D" w14:textId="77777777" w:rsidR="007B5F99" w:rsidRPr="00D0374F" w:rsidRDefault="007B5F99" w:rsidP="00D112EE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4491E8A1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Yayın Tarihi</w:t>
            </w:r>
          </w:p>
        </w:tc>
        <w:tc>
          <w:tcPr>
            <w:tcW w:w="1152" w:type="dxa"/>
          </w:tcPr>
          <w:p w14:paraId="2C96313F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</w:tr>
      <w:tr w:rsidR="007B5F99" w:rsidRPr="002D279F" w14:paraId="6B317619" w14:textId="77777777" w:rsidTr="007B5F99">
        <w:trPr>
          <w:trHeight w:val="97"/>
        </w:trPr>
        <w:tc>
          <w:tcPr>
            <w:tcW w:w="7627" w:type="dxa"/>
            <w:vMerge/>
          </w:tcPr>
          <w:p w14:paraId="30BC55C2" w14:textId="77777777" w:rsidR="007B5F99" w:rsidRPr="00D0374F" w:rsidRDefault="007B5F99" w:rsidP="00D112EE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4432B903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Revizyon Tarihi</w:t>
            </w:r>
          </w:p>
        </w:tc>
        <w:tc>
          <w:tcPr>
            <w:tcW w:w="1152" w:type="dxa"/>
          </w:tcPr>
          <w:p w14:paraId="68F07125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</w:tr>
      <w:tr w:rsidR="007B5F99" w:rsidRPr="002D279F" w14:paraId="75FEE52F" w14:textId="77777777" w:rsidTr="007B5F99">
        <w:trPr>
          <w:trHeight w:val="97"/>
        </w:trPr>
        <w:tc>
          <w:tcPr>
            <w:tcW w:w="7627" w:type="dxa"/>
            <w:vMerge/>
          </w:tcPr>
          <w:p w14:paraId="638C9F3B" w14:textId="77777777" w:rsidR="007B5F99" w:rsidRPr="00D0374F" w:rsidRDefault="007B5F99" w:rsidP="00D112EE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24C587E8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Revizyon No.</w:t>
            </w:r>
          </w:p>
        </w:tc>
        <w:tc>
          <w:tcPr>
            <w:tcW w:w="1152" w:type="dxa"/>
          </w:tcPr>
          <w:p w14:paraId="48FB9138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5F99" w:rsidRPr="002D279F" w14:paraId="35BBBF55" w14:textId="77777777" w:rsidTr="007B5F99">
        <w:trPr>
          <w:trHeight w:val="97"/>
        </w:trPr>
        <w:tc>
          <w:tcPr>
            <w:tcW w:w="7627" w:type="dxa"/>
            <w:vMerge/>
          </w:tcPr>
          <w:p w14:paraId="4EAB4617" w14:textId="77777777" w:rsidR="007B5F99" w:rsidRPr="00D0374F" w:rsidRDefault="007B5F99" w:rsidP="00D112EE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1BACD0AD" w14:textId="77777777" w:rsidR="007B5F99" w:rsidRPr="00636CD4" w:rsidRDefault="007B5F99" w:rsidP="00D112EE">
            <w:pPr>
              <w:rPr>
                <w:sz w:val="20"/>
                <w:szCs w:val="20"/>
              </w:rPr>
            </w:pPr>
            <w:r w:rsidRPr="00636CD4">
              <w:rPr>
                <w:sz w:val="20"/>
                <w:szCs w:val="20"/>
              </w:rPr>
              <w:t>Sayfa No.</w:t>
            </w:r>
          </w:p>
        </w:tc>
        <w:tc>
          <w:tcPr>
            <w:tcW w:w="1152" w:type="dxa"/>
          </w:tcPr>
          <w:p w14:paraId="4FCE3B0A" w14:textId="0747E557" w:rsidR="007B5F99" w:rsidRPr="00636CD4" w:rsidRDefault="007B5F99" w:rsidP="00D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6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643DF666" w14:textId="77777777" w:rsidR="00997325" w:rsidRDefault="00997325"/>
    <w:sectPr w:rsidR="00997325" w:rsidSect="00E72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AB74" w14:textId="77777777" w:rsidR="007F01FB" w:rsidRDefault="007F01FB" w:rsidP="00ED5042">
      <w:r>
        <w:separator/>
      </w:r>
    </w:p>
  </w:endnote>
  <w:endnote w:type="continuationSeparator" w:id="0">
    <w:p w14:paraId="1A942616" w14:textId="77777777" w:rsidR="007F01FB" w:rsidRDefault="007F01FB" w:rsidP="00E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B52" w14:textId="77777777" w:rsidR="009B65D5" w:rsidRDefault="009B65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2A33" w14:textId="213445B0" w:rsidR="007B5F99" w:rsidRPr="009B65D5" w:rsidRDefault="007B5F99" w:rsidP="009B65D5">
    <w:pPr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5BF3" w14:textId="77777777" w:rsidR="009B65D5" w:rsidRDefault="009B65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4CA2" w14:textId="77777777" w:rsidR="007F01FB" w:rsidRDefault="007F01FB" w:rsidP="00ED5042">
      <w:r>
        <w:separator/>
      </w:r>
    </w:p>
  </w:footnote>
  <w:footnote w:type="continuationSeparator" w:id="0">
    <w:p w14:paraId="747AFC36" w14:textId="77777777" w:rsidR="007F01FB" w:rsidRDefault="007F01FB" w:rsidP="00ED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620" w14:textId="77777777" w:rsidR="009B65D5" w:rsidRDefault="009B65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CCDA" w14:textId="77777777" w:rsidR="009B65D5" w:rsidRDefault="009B65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F23" w14:textId="77777777" w:rsidR="009B65D5" w:rsidRDefault="009B65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9E"/>
    <w:rsid w:val="00016DCC"/>
    <w:rsid w:val="000C0A6E"/>
    <w:rsid w:val="000D0F1D"/>
    <w:rsid w:val="000F1A63"/>
    <w:rsid w:val="000F37CE"/>
    <w:rsid w:val="0017049D"/>
    <w:rsid w:val="00185D30"/>
    <w:rsid w:val="00203A44"/>
    <w:rsid w:val="00216AA4"/>
    <w:rsid w:val="00274FA3"/>
    <w:rsid w:val="002F64A8"/>
    <w:rsid w:val="003661F6"/>
    <w:rsid w:val="00396F66"/>
    <w:rsid w:val="003C1D7F"/>
    <w:rsid w:val="004A51C4"/>
    <w:rsid w:val="004F4C28"/>
    <w:rsid w:val="00512B48"/>
    <w:rsid w:val="00512F81"/>
    <w:rsid w:val="005361CE"/>
    <w:rsid w:val="005408C8"/>
    <w:rsid w:val="00590B72"/>
    <w:rsid w:val="005B6471"/>
    <w:rsid w:val="005C2196"/>
    <w:rsid w:val="005C412C"/>
    <w:rsid w:val="006226C4"/>
    <w:rsid w:val="00636CD4"/>
    <w:rsid w:val="00647DE5"/>
    <w:rsid w:val="00691D95"/>
    <w:rsid w:val="006E7229"/>
    <w:rsid w:val="0077101E"/>
    <w:rsid w:val="007B5F99"/>
    <w:rsid w:val="007B6B05"/>
    <w:rsid w:val="007C2EE3"/>
    <w:rsid w:val="007F01FB"/>
    <w:rsid w:val="008128DF"/>
    <w:rsid w:val="008765B7"/>
    <w:rsid w:val="0088232D"/>
    <w:rsid w:val="0088266D"/>
    <w:rsid w:val="008D02D6"/>
    <w:rsid w:val="008E0F8F"/>
    <w:rsid w:val="009661F4"/>
    <w:rsid w:val="00997325"/>
    <w:rsid w:val="009B65D5"/>
    <w:rsid w:val="00A1510C"/>
    <w:rsid w:val="00A1790D"/>
    <w:rsid w:val="00A643F1"/>
    <w:rsid w:val="00B34F1D"/>
    <w:rsid w:val="00C31799"/>
    <w:rsid w:val="00C8319E"/>
    <w:rsid w:val="00CD4E6A"/>
    <w:rsid w:val="00CF1681"/>
    <w:rsid w:val="00D0374F"/>
    <w:rsid w:val="00DA4359"/>
    <w:rsid w:val="00DB1F3D"/>
    <w:rsid w:val="00E04F87"/>
    <w:rsid w:val="00E213DB"/>
    <w:rsid w:val="00E723B5"/>
    <w:rsid w:val="00ED5042"/>
    <w:rsid w:val="00EF0182"/>
    <w:rsid w:val="00EF4F3D"/>
    <w:rsid w:val="00F011ED"/>
    <w:rsid w:val="00F1589A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2C8"/>
  <w15:chartTrackingRefBased/>
  <w15:docId w15:val="{B5FEED6F-E387-4A69-B28F-2D7F97F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5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50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BEDİA AKBACI</cp:lastModifiedBy>
  <cp:revision>3</cp:revision>
  <cp:lastPrinted>2021-10-05T09:11:00Z</cp:lastPrinted>
  <dcterms:created xsi:type="dcterms:W3CDTF">2023-06-08T07:47:00Z</dcterms:created>
  <dcterms:modified xsi:type="dcterms:W3CDTF">2023-06-08T07:47:00Z</dcterms:modified>
</cp:coreProperties>
</file>