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345"/>
        <w:tblW w:w="10343" w:type="dxa"/>
        <w:tblLook w:val="04A0" w:firstRow="1" w:lastRow="0" w:firstColumn="1" w:lastColumn="0" w:noHBand="0" w:noVBand="1"/>
      </w:tblPr>
      <w:tblGrid>
        <w:gridCol w:w="6945"/>
        <w:gridCol w:w="1843"/>
        <w:gridCol w:w="1555"/>
      </w:tblGrid>
      <w:tr w:rsidR="00710F7A" w:rsidRPr="00060B9B" w14:paraId="22721884" w14:textId="77777777" w:rsidTr="0092099B">
        <w:trPr>
          <w:trHeight w:val="204"/>
        </w:trPr>
        <w:tc>
          <w:tcPr>
            <w:tcW w:w="6945" w:type="dxa"/>
            <w:vMerge w:val="restart"/>
          </w:tcPr>
          <w:p w14:paraId="32272834" w14:textId="77777777" w:rsidR="00710F7A" w:rsidRPr="00060B9B" w:rsidRDefault="00710F7A" w:rsidP="00710F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95759185"/>
            <w:r w:rsidRPr="00060B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92A14A" wp14:editId="3242772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57150</wp:posOffset>
                  </wp:positionV>
                  <wp:extent cx="952500" cy="762000"/>
                  <wp:effectExtent l="0" t="0" r="0" b="0"/>
                  <wp:wrapSquare wrapText="bothSides"/>
                  <wp:docPr id="3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33E2DB5" w14:textId="77777777" w:rsidR="00710F7A" w:rsidRPr="00D509B8" w:rsidRDefault="00710F7A" w:rsidP="00710F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9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Alanya </w:t>
            </w:r>
            <w:proofErr w:type="spellStart"/>
            <w:r w:rsidRPr="00D509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Alaaddin</w:t>
            </w:r>
            <w:proofErr w:type="spellEnd"/>
            <w:r w:rsidRPr="00D509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Keykubat Üniversitesi</w:t>
            </w:r>
          </w:p>
          <w:p w14:paraId="236C31ED" w14:textId="77777777" w:rsidR="00710F7A" w:rsidRDefault="00710F7A" w:rsidP="00710F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9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Diş Hekimliği Uygulama ve Araştırma Merkezi</w:t>
            </w:r>
          </w:p>
          <w:p w14:paraId="08C41B48" w14:textId="77777777" w:rsidR="00710F7A" w:rsidRPr="00D509B8" w:rsidRDefault="00710F7A" w:rsidP="00710F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65745E3" w14:textId="39B73F43" w:rsidR="00710F7A" w:rsidRPr="00D509B8" w:rsidRDefault="00C078CE" w:rsidP="00710F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9B8">
              <w:rPr>
                <w:rFonts w:ascii="Times New Roman" w:hAnsi="Times New Roman" w:cs="Times New Roman"/>
                <w:b/>
                <w:bCs/>
              </w:rPr>
              <w:t xml:space="preserve">İlk İşe Giriş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Pr="00D509B8">
              <w:rPr>
                <w:rFonts w:ascii="Times New Roman" w:hAnsi="Times New Roman" w:cs="Times New Roman"/>
                <w:b/>
                <w:bCs/>
              </w:rPr>
              <w:t>e</w:t>
            </w:r>
            <w:proofErr w:type="gramEnd"/>
            <w:r w:rsidRPr="00D509B8">
              <w:rPr>
                <w:rFonts w:ascii="Times New Roman" w:hAnsi="Times New Roman" w:cs="Times New Roman"/>
                <w:b/>
                <w:bCs/>
              </w:rPr>
              <w:t xml:space="preserve"> Periyodik Muayene Talep Formu</w:t>
            </w:r>
          </w:p>
        </w:tc>
        <w:tc>
          <w:tcPr>
            <w:tcW w:w="1843" w:type="dxa"/>
          </w:tcPr>
          <w:p w14:paraId="3D21002A" w14:textId="77777777" w:rsidR="00710F7A" w:rsidRPr="0092099B" w:rsidRDefault="00710F7A" w:rsidP="0071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099B"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555" w:type="dxa"/>
          </w:tcPr>
          <w:p w14:paraId="361017E9" w14:textId="4EA53CFA" w:rsidR="00710F7A" w:rsidRPr="0092099B" w:rsidRDefault="0092099B" w:rsidP="00710F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92099B">
              <w:rPr>
                <w:rFonts w:ascii="Times New Roman" w:hAnsi="Times New Roman" w:cs="Times New Roman"/>
                <w:color w:val="000000" w:themeColor="text1"/>
              </w:rPr>
              <w:t>SÇ.FR.04</w:t>
            </w:r>
          </w:p>
        </w:tc>
      </w:tr>
      <w:tr w:rsidR="00710F7A" w:rsidRPr="00060B9B" w14:paraId="0F3CA9B2" w14:textId="77777777" w:rsidTr="0092099B">
        <w:trPr>
          <w:trHeight w:val="215"/>
        </w:trPr>
        <w:tc>
          <w:tcPr>
            <w:tcW w:w="6945" w:type="dxa"/>
            <w:vMerge/>
          </w:tcPr>
          <w:p w14:paraId="0E2355C0" w14:textId="77777777" w:rsidR="00710F7A" w:rsidRPr="00060B9B" w:rsidRDefault="00710F7A" w:rsidP="00710F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9D5966" w14:textId="77777777" w:rsidR="00710F7A" w:rsidRPr="0092099B" w:rsidRDefault="00710F7A" w:rsidP="0071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099B"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555" w:type="dxa"/>
          </w:tcPr>
          <w:p w14:paraId="3B7B962A" w14:textId="2AFE7687" w:rsidR="00710F7A" w:rsidRPr="0092099B" w:rsidRDefault="0092099B" w:rsidP="0071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099B">
              <w:rPr>
                <w:rFonts w:ascii="Times New Roman" w:hAnsi="Times New Roman" w:cs="Times New Roman"/>
                <w:color w:val="000000" w:themeColor="text1"/>
              </w:rPr>
              <w:t>25.06.220</w:t>
            </w:r>
          </w:p>
        </w:tc>
      </w:tr>
      <w:tr w:rsidR="00710F7A" w:rsidRPr="00060B9B" w14:paraId="055E8D95" w14:textId="77777777" w:rsidTr="0092099B">
        <w:trPr>
          <w:trHeight w:val="279"/>
        </w:trPr>
        <w:tc>
          <w:tcPr>
            <w:tcW w:w="6945" w:type="dxa"/>
            <w:vMerge/>
          </w:tcPr>
          <w:p w14:paraId="2546BC60" w14:textId="77777777" w:rsidR="00710F7A" w:rsidRPr="00060B9B" w:rsidRDefault="00710F7A" w:rsidP="00710F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B576E2" w14:textId="77777777" w:rsidR="00710F7A" w:rsidRPr="0092099B" w:rsidRDefault="00710F7A" w:rsidP="0071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099B"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555" w:type="dxa"/>
          </w:tcPr>
          <w:p w14:paraId="3D9E84EF" w14:textId="3B13BD5F" w:rsidR="00710F7A" w:rsidRPr="0092099B" w:rsidRDefault="0092099B" w:rsidP="0071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099B">
              <w:rPr>
                <w:rFonts w:ascii="Times New Roman" w:hAnsi="Times New Roman" w:cs="Times New Roman"/>
                <w:color w:val="000000" w:themeColor="text1"/>
              </w:rPr>
              <w:t>21.02.2022</w:t>
            </w:r>
          </w:p>
        </w:tc>
      </w:tr>
      <w:tr w:rsidR="00710F7A" w:rsidRPr="00060B9B" w14:paraId="476A6D5B" w14:textId="77777777" w:rsidTr="0092099B">
        <w:trPr>
          <w:trHeight w:val="215"/>
        </w:trPr>
        <w:tc>
          <w:tcPr>
            <w:tcW w:w="6945" w:type="dxa"/>
            <w:vMerge/>
          </w:tcPr>
          <w:p w14:paraId="176A4EEB" w14:textId="77777777" w:rsidR="00710F7A" w:rsidRPr="00060B9B" w:rsidRDefault="00710F7A" w:rsidP="00710F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625347" w14:textId="77777777" w:rsidR="00710F7A" w:rsidRPr="0092099B" w:rsidRDefault="00710F7A" w:rsidP="0071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099B"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555" w:type="dxa"/>
          </w:tcPr>
          <w:p w14:paraId="2B21B6B1" w14:textId="32FD29ED" w:rsidR="00710F7A" w:rsidRPr="0092099B" w:rsidRDefault="00817D70" w:rsidP="00710F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10F7A" w:rsidRPr="00060B9B" w14:paraId="30C9536F" w14:textId="77777777" w:rsidTr="0092099B">
        <w:trPr>
          <w:trHeight w:val="268"/>
        </w:trPr>
        <w:tc>
          <w:tcPr>
            <w:tcW w:w="6945" w:type="dxa"/>
            <w:vMerge/>
          </w:tcPr>
          <w:p w14:paraId="58F219B8" w14:textId="77777777" w:rsidR="00710F7A" w:rsidRPr="00060B9B" w:rsidRDefault="00710F7A" w:rsidP="00710F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D183A1" w14:textId="77777777" w:rsidR="00710F7A" w:rsidRPr="0092099B" w:rsidRDefault="00710F7A" w:rsidP="0071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099B"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555" w:type="dxa"/>
          </w:tcPr>
          <w:p w14:paraId="32B3A4E2" w14:textId="08402890" w:rsidR="00710F7A" w:rsidRPr="0092099B" w:rsidRDefault="00710F7A" w:rsidP="00710F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099B">
              <w:rPr>
                <w:rFonts w:ascii="Times New Roman" w:hAnsi="Times New Roman" w:cs="Times New Roman"/>
                <w:color w:val="000000" w:themeColor="text1"/>
              </w:rPr>
              <w:t>1/</w:t>
            </w:r>
            <w:r w:rsidR="00817D7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bookmarkEnd w:id="0"/>
    </w:tbl>
    <w:p w14:paraId="2BBA70E2" w14:textId="23BC4881" w:rsidR="007139BE" w:rsidRDefault="007139BE"/>
    <w:tbl>
      <w:tblPr>
        <w:tblStyle w:val="TabloKlavuz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8"/>
        <w:gridCol w:w="659"/>
        <w:gridCol w:w="1080"/>
        <w:gridCol w:w="1071"/>
        <w:gridCol w:w="88"/>
        <w:gridCol w:w="875"/>
        <w:gridCol w:w="171"/>
        <w:gridCol w:w="982"/>
        <w:gridCol w:w="10"/>
        <w:gridCol w:w="873"/>
        <w:gridCol w:w="466"/>
        <w:gridCol w:w="654"/>
        <w:gridCol w:w="337"/>
        <w:gridCol w:w="433"/>
        <w:gridCol w:w="390"/>
        <w:gridCol w:w="253"/>
        <w:gridCol w:w="233"/>
        <w:gridCol w:w="764"/>
      </w:tblGrid>
      <w:tr w:rsidR="00E53150" w14:paraId="659A5BC3" w14:textId="77777777" w:rsidTr="0092099B">
        <w:trPr>
          <w:trHeight w:val="278"/>
        </w:trPr>
        <w:tc>
          <w:tcPr>
            <w:tcW w:w="868" w:type="dxa"/>
            <w:vMerge w:val="restart"/>
            <w:shd w:val="clear" w:color="auto" w:fill="FFFF00"/>
            <w:textDirection w:val="btLr"/>
          </w:tcPr>
          <w:p w14:paraId="6B75C726" w14:textId="1551285F" w:rsidR="00710F7A" w:rsidRPr="00F83E78" w:rsidRDefault="00710F7A" w:rsidP="002C491B">
            <w:pPr>
              <w:ind w:left="113" w:right="113"/>
              <w:rPr>
                <w:rFonts w:ascii="Times New Roman" w:hAnsi="Times New Roman" w:cs="Times New Roman"/>
              </w:rPr>
            </w:pPr>
            <w:r w:rsidRPr="00F83E78">
              <w:rPr>
                <w:rFonts w:ascii="Times New Roman" w:hAnsi="Times New Roman" w:cs="Times New Roman"/>
              </w:rPr>
              <w:t>İşverenin</w:t>
            </w:r>
          </w:p>
        </w:tc>
        <w:tc>
          <w:tcPr>
            <w:tcW w:w="1739" w:type="dxa"/>
            <w:gridSpan w:val="2"/>
          </w:tcPr>
          <w:p w14:paraId="2065E448" w14:textId="61932430" w:rsidR="00710F7A" w:rsidRPr="009001CD" w:rsidRDefault="00710F7A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600" w:type="dxa"/>
            <w:gridSpan w:val="15"/>
          </w:tcPr>
          <w:p w14:paraId="7461C39D" w14:textId="46278CC0" w:rsidR="00710F7A" w:rsidRPr="009001CD" w:rsidRDefault="00710F7A">
            <w:pPr>
              <w:rPr>
                <w:rFonts w:ascii="Times New Roman" w:hAnsi="Times New Roman" w:cs="Times New Roman"/>
              </w:rPr>
            </w:pPr>
          </w:p>
        </w:tc>
      </w:tr>
      <w:tr w:rsidR="001D6783" w14:paraId="4FE12D66" w14:textId="77777777" w:rsidTr="0092099B">
        <w:trPr>
          <w:trHeight w:val="293"/>
        </w:trPr>
        <w:tc>
          <w:tcPr>
            <w:tcW w:w="868" w:type="dxa"/>
            <w:vMerge/>
            <w:shd w:val="clear" w:color="auto" w:fill="FFFF00"/>
          </w:tcPr>
          <w:p w14:paraId="6DBF403F" w14:textId="77777777" w:rsidR="00710F7A" w:rsidRDefault="0071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14:paraId="5D10AD1E" w14:textId="0944BB18" w:rsidR="00710F7A" w:rsidRPr="009001CD" w:rsidRDefault="00710F7A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3187" w:type="dxa"/>
            <w:gridSpan w:val="5"/>
          </w:tcPr>
          <w:p w14:paraId="63CE3808" w14:textId="77777777" w:rsidR="00710F7A" w:rsidRPr="009001CD" w:rsidRDefault="0071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</w:tcPr>
          <w:p w14:paraId="79486677" w14:textId="468DFC40" w:rsidR="00710F7A" w:rsidRPr="009001CD" w:rsidRDefault="00710F7A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SGK Sicil No</w:t>
            </w:r>
          </w:p>
        </w:tc>
        <w:tc>
          <w:tcPr>
            <w:tcW w:w="2073" w:type="dxa"/>
            <w:gridSpan w:val="5"/>
          </w:tcPr>
          <w:p w14:paraId="698FE215" w14:textId="77777777" w:rsidR="00710F7A" w:rsidRPr="009001CD" w:rsidRDefault="00710F7A">
            <w:pPr>
              <w:rPr>
                <w:rFonts w:ascii="Times New Roman" w:hAnsi="Times New Roman" w:cs="Times New Roman"/>
              </w:rPr>
            </w:pPr>
          </w:p>
        </w:tc>
      </w:tr>
      <w:tr w:rsidR="001D6783" w14:paraId="1C67AE0D" w14:textId="77777777" w:rsidTr="0092099B">
        <w:trPr>
          <w:trHeight w:val="293"/>
        </w:trPr>
        <w:tc>
          <w:tcPr>
            <w:tcW w:w="868" w:type="dxa"/>
            <w:vMerge/>
            <w:shd w:val="clear" w:color="auto" w:fill="FFFF00"/>
          </w:tcPr>
          <w:p w14:paraId="0C977FDE" w14:textId="77777777" w:rsidR="00710F7A" w:rsidRDefault="0071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14:paraId="2B112B03" w14:textId="7FBB7AC2" w:rsidR="00710F7A" w:rsidRPr="009001CD" w:rsidRDefault="00710F7A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3187" w:type="dxa"/>
            <w:gridSpan w:val="5"/>
          </w:tcPr>
          <w:p w14:paraId="4CABD0E1" w14:textId="77777777" w:rsidR="00710F7A" w:rsidRPr="009001CD" w:rsidRDefault="0071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</w:tcPr>
          <w:p w14:paraId="767929D1" w14:textId="1D85238D" w:rsidR="00710F7A" w:rsidRPr="009001CD" w:rsidRDefault="00710F7A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2073" w:type="dxa"/>
            <w:gridSpan w:val="5"/>
          </w:tcPr>
          <w:p w14:paraId="21462E37" w14:textId="77777777" w:rsidR="00710F7A" w:rsidRPr="009001CD" w:rsidRDefault="00710F7A">
            <w:pPr>
              <w:rPr>
                <w:rFonts w:ascii="Times New Roman" w:hAnsi="Times New Roman" w:cs="Times New Roman"/>
              </w:rPr>
            </w:pPr>
          </w:p>
        </w:tc>
      </w:tr>
      <w:tr w:rsidR="001D6783" w14:paraId="34EC9758" w14:textId="77777777" w:rsidTr="0092099B">
        <w:trPr>
          <w:trHeight w:val="293"/>
        </w:trPr>
        <w:tc>
          <w:tcPr>
            <w:tcW w:w="868" w:type="dxa"/>
            <w:vMerge/>
            <w:shd w:val="clear" w:color="auto" w:fill="FFFF00"/>
          </w:tcPr>
          <w:p w14:paraId="508CF9CB" w14:textId="77777777" w:rsidR="00710F7A" w:rsidRDefault="00710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14:paraId="4B57CF1D" w14:textId="04EF9F74" w:rsidR="00710F7A" w:rsidRPr="009001CD" w:rsidRDefault="00710F7A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Tel No:</w:t>
            </w:r>
          </w:p>
        </w:tc>
        <w:tc>
          <w:tcPr>
            <w:tcW w:w="3187" w:type="dxa"/>
            <w:gridSpan w:val="5"/>
          </w:tcPr>
          <w:p w14:paraId="02B17ABC" w14:textId="77777777" w:rsidR="00710F7A" w:rsidRPr="009001CD" w:rsidRDefault="00710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5"/>
          </w:tcPr>
          <w:p w14:paraId="6DBE20B0" w14:textId="322EC977" w:rsidR="00710F7A" w:rsidRPr="009001CD" w:rsidRDefault="00710F7A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Faks No</w:t>
            </w:r>
          </w:p>
        </w:tc>
        <w:tc>
          <w:tcPr>
            <w:tcW w:w="2073" w:type="dxa"/>
            <w:gridSpan w:val="5"/>
          </w:tcPr>
          <w:p w14:paraId="31F8E817" w14:textId="77777777" w:rsidR="00710F7A" w:rsidRPr="009001CD" w:rsidRDefault="00710F7A">
            <w:pPr>
              <w:rPr>
                <w:rFonts w:ascii="Times New Roman" w:hAnsi="Times New Roman" w:cs="Times New Roman"/>
              </w:rPr>
            </w:pPr>
          </w:p>
        </w:tc>
      </w:tr>
      <w:tr w:rsidR="00710F7A" w14:paraId="51F7D98D" w14:textId="77777777" w:rsidTr="0092099B">
        <w:trPr>
          <w:trHeight w:val="2188"/>
        </w:trPr>
        <w:tc>
          <w:tcPr>
            <w:tcW w:w="8134" w:type="dxa"/>
            <w:gridSpan w:val="13"/>
          </w:tcPr>
          <w:p w14:paraId="08B2C9E3" w14:textId="77777777" w:rsidR="00710F7A" w:rsidRPr="009001CD" w:rsidRDefault="00710F7A" w:rsidP="00E53150">
            <w:pPr>
              <w:jc w:val="center"/>
              <w:rPr>
                <w:rFonts w:ascii="Times New Roman" w:hAnsi="Times New Roman" w:cs="Times New Roman"/>
              </w:rPr>
            </w:pPr>
          </w:p>
          <w:p w14:paraId="359C49C4" w14:textId="77777777" w:rsidR="00E53150" w:rsidRPr="009001CD" w:rsidRDefault="00E53150" w:rsidP="00E53150">
            <w:pPr>
              <w:jc w:val="center"/>
              <w:rPr>
                <w:rFonts w:ascii="Times New Roman" w:hAnsi="Times New Roman" w:cs="Times New Roman"/>
              </w:rPr>
            </w:pPr>
          </w:p>
          <w:p w14:paraId="01731AFF" w14:textId="77777777" w:rsidR="00E53150" w:rsidRPr="009001CD" w:rsidRDefault="00E53150" w:rsidP="00E53150">
            <w:pPr>
              <w:jc w:val="center"/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İşe giriş/periyodik muayene olmayı kabul ettiğimi ve muayene sırasında verdiğim bilgilerin doğru ve eksiksiz olduğunu beyan ederim.</w:t>
            </w:r>
          </w:p>
          <w:p w14:paraId="5CC214BE" w14:textId="77777777" w:rsidR="00E53150" w:rsidRPr="009001CD" w:rsidRDefault="00E53150" w:rsidP="00E53150">
            <w:pPr>
              <w:jc w:val="center"/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Çalışanın Adı Soyadı</w:t>
            </w:r>
          </w:p>
          <w:p w14:paraId="3A2923AB" w14:textId="2A57FDAE" w:rsidR="00E53150" w:rsidRPr="009001CD" w:rsidRDefault="00E53150" w:rsidP="00E53150">
            <w:pPr>
              <w:jc w:val="center"/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073" w:type="dxa"/>
            <w:gridSpan w:val="5"/>
          </w:tcPr>
          <w:p w14:paraId="3DBC7A42" w14:textId="77777777" w:rsidR="00710F7A" w:rsidRPr="009001CD" w:rsidRDefault="00710F7A">
            <w:pPr>
              <w:rPr>
                <w:rFonts w:ascii="Times New Roman" w:hAnsi="Times New Roman" w:cs="Times New Roman"/>
              </w:rPr>
            </w:pPr>
          </w:p>
          <w:p w14:paraId="74405C7D" w14:textId="77777777" w:rsidR="00710F7A" w:rsidRPr="009001CD" w:rsidRDefault="00710F7A">
            <w:pPr>
              <w:rPr>
                <w:rFonts w:ascii="Times New Roman" w:hAnsi="Times New Roman" w:cs="Times New Roman"/>
              </w:rPr>
            </w:pPr>
          </w:p>
          <w:p w14:paraId="16CB1E5A" w14:textId="77777777" w:rsidR="00710F7A" w:rsidRPr="009001CD" w:rsidRDefault="00710F7A">
            <w:pPr>
              <w:rPr>
                <w:rFonts w:ascii="Times New Roman" w:hAnsi="Times New Roman" w:cs="Times New Roman"/>
              </w:rPr>
            </w:pPr>
          </w:p>
          <w:p w14:paraId="1611E83C" w14:textId="77777777" w:rsidR="00710F7A" w:rsidRPr="009001CD" w:rsidRDefault="00710F7A">
            <w:pPr>
              <w:rPr>
                <w:rFonts w:ascii="Times New Roman" w:hAnsi="Times New Roman" w:cs="Times New Roman"/>
              </w:rPr>
            </w:pPr>
          </w:p>
          <w:p w14:paraId="574A2199" w14:textId="791EAFE2" w:rsidR="00710F7A" w:rsidRPr="009001CD" w:rsidRDefault="00710F7A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Fotoğraf</w:t>
            </w:r>
          </w:p>
        </w:tc>
      </w:tr>
      <w:tr w:rsidR="002C491B" w14:paraId="6A8AF080" w14:textId="77777777" w:rsidTr="0092099B">
        <w:trPr>
          <w:trHeight w:val="278"/>
        </w:trPr>
        <w:tc>
          <w:tcPr>
            <w:tcW w:w="868" w:type="dxa"/>
            <w:vMerge w:val="restart"/>
            <w:shd w:val="clear" w:color="auto" w:fill="4472C4" w:themeFill="accent1"/>
            <w:textDirection w:val="btLr"/>
          </w:tcPr>
          <w:p w14:paraId="1A813FA7" w14:textId="0DA07669" w:rsidR="002C491B" w:rsidRPr="009001CD" w:rsidRDefault="002C491B" w:rsidP="002C491B">
            <w:pPr>
              <w:ind w:left="113" w:right="113"/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 xml:space="preserve">                    Çalışanın</w:t>
            </w:r>
          </w:p>
        </w:tc>
        <w:tc>
          <w:tcPr>
            <w:tcW w:w="1739" w:type="dxa"/>
            <w:gridSpan w:val="2"/>
          </w:tcPr>
          <w:p w14:paraId="6B73BB56" w14:textId="00072F7B" w:rsidR="002C491B" w:rsidRPr="009001CD" w:rsidRDefault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3187" w:type="dxa"/>
            <w:gridSpan w:val="5"/>
          </w:tcPr>
          <w:p w14:paraId="51E6D1FF" w14:textId="77777777" w:rsidR="002C491B" w:rsidRPr="009001CD" w:rsidRDefault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gridSpan w:val="10"/>
          </w:tcPr>
          <w:p w14:paraId="34D856E9" w14:textId="04C3FE8A" w:rsidR="002C491B" w:rsidRPr="009001CD" w:rsidRDefault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T.C. Kimlik No</w:t>
            </w:r>
            <w:r w:rsidR="0092099B">
              <w:rPr>
                <w:rFonts w:ascii="Times New Roman" w:hAnsi="Times New Roman" w:cs="Times New Roman"/>
              </w:rPr>
              <w:t>:</w:t>
            </w:r>
          </w:p>
        </w:tc>
      </w:tr>
      <w:tr w:rsidR="002C491B" w14:paraId="3ACE6914" w14:textId="4BE52AE6" w:rsidTr="0092099B">
        <w:trPr>
          <w:trHeight w:val="573"/>
        </w:trPr>
        <w:tc>
          <w:tcPr>
            <w:tcW w:w="868" w:type="dxa"/>
            <w:vMerge/>
            <w:shd w:val="clear" w:color="auto" w:fill="4472C4" w:themeFill="accent1"/>
          </w:tcPr>
          <w:p w14:paraId="3029E7CC" w14:textId="77777777" w:rsidR="002C491B" w:rsidRDefault="002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14:paraId="52AE4F3B" w14:textId="68CE3E8B" w:rsidR="002C491B" w:rsidRPr="009001CD" w:rsidRDefault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Doğum Yeri ve Tarihi</w:t>
            </w:r>
          </w:p>
        </w:tc>
        <w:tc>
          <w:tcPr>
            <w:tcW w:w="3187" w:type="dxa"/>
            <w:gridSpan w:val="5"/>
          </w:tcPr>
          <w:p w14:paraId="04226746" w14:textId="77777777" w:rsidR="002C491B" w:rsidRPr="009001CD" w:rsidRDefault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4"/>
          </w:tcPr>
          <w:p w14:paraId="4357CB58" w14:textId="25CCC7DD" w:rsidR="002C491B" w:rsidRPr="009001CD" w:rsidRDefault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1160" w:type="dxa"/>
            <w:gridSpan w:val="3"/>
          </w:tcPr>
          <w:p w14:paraId="5D01E033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14:paraId="31AB89A7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</w:tr>
      <w:tr w:rsidR="002C491B" w14:paraId="69F71C93" w14:textId="692F5B69" w:rsidTr="0092099B">
        <w:trPr>
          <w:trHeight w:val="588"/>
        </w:trPr>
        <w:tc>
          <w:tcPr>
            <w:tcW w:w="868" w:type="dxa"/>
            <w:vMerge/>
            <w:shd w:val="clear" w:color="auto" w:fill="4472C4" w:themeFill="accent1"/>
          </w:tcPr>
          <w:p w14:paraId="1695B99E" w14:textId="77777777" w:rsidR="002C491B" w:rsidRDefault="002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14:paraId="08FEA3E4" w14:textId="37B9A9F1" w:rsidR="002C491B" w:rsidRPr="009001CD" w:rsidRDefault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Eğitim Durumu</w:t>
            </w:r>
          </w:p>
        </w:tc>
        <w:tc>
          <w:tcPr>
            <w:tcW w:w="3187" w:type="dxa"/>
            <w:gridSpan w:val="5"/>
          </w:tcPr>
          <w:p w14:paraId="2BE20BDD" w14:textId="77777777" w:rsidR="002C491B" w:rsidRPr="009001CD" w:rsidRDefault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4"/>
          </w:tcPr>
          <w:p w14:paraId="34F9F719" w14:textId="380D5095" w:rsidR="002C491B" w:rsidRPr="009001CD" w:rsidRDefault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Medeni Durumu</w:t>
            </w:r>
          </w:p>
        </w:tc>
        <w:tc>
          <w:tcPr>
            <w:tcW w:w="1160" w:type="dxa"/>
            <w:gridSpan w:val="3"/>
          </w:tcPr>
          <w:p w14:paraId="0126FCAD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14:paraId="58D2BCF6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</w:tr>
      <w:tr w:rsidR="002C491B" w14:paraId="5B6921B2" w14:textId="68A3645C" w:rsidTr="0092099B">
        <w:trPr>
          <w:trHeight w:val="293"/>
        </w:trPr>
        <w:tc>
          <w:tcPr>
            <w:tcW w:w="868" w:type="dxa"/>
            <w:vMerge/>
            <w:shd w:val="clear" w:color="auto" w:fill="4472C4" w:themeFill="accent1"/>
          </w:tcPr>
          <w:p w14:paraId="0B991313" w14:textId="77777777" w:rsidR="002C491B" w:rsidRDefault="002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14:paraId="0A7D67C5" w14:textId="143E314E" w:rsidR="002C491B" w:rsidRPr="009001CD" w:rsidRDefault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Çocuk Sayısı</w:t>
            </w:r>
          </w:p>
        </w:tc>
        <w:tc>
          <w:tcPr>
            <w:tcW w:w="3187" w:type="dxa"/>
            <w:gridSpan w:val="5"/>
          </w:tcPr>
          <w:p w14:paraId="080295F6" w14:textId="77777777" w:rsidR="002C491B" w:rsidRPr="009001CD" w:rsidRDefault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4"/>
          </w:tcPr>
          <w:p w14:paraId="3F93A70C" w14:textId="11DAC7C2" w:rsidR="002C491B" w:rsidRPr="009001CD" w:rsidRDefault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Tel No</w:t>
            </w:r>
          </w:p>
        </w:tc>
        <w:tc>
          <w:tcPr>
            <w:tcW w:w="1160" w:type="dxa"/>
            <w:gridSpan w:val="3"/>
          </w:tcPr>
          <w:p w14:paraId="3504C3B0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gridSpan w:val="3"/>
          </w:tcPr>
          <w:p w14:paraId="5F4E166E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</w:tr>
      <w:tr w:rsidR="002C491B" w14:paraId="67324BC4" w14:textId="77777777" w:rsidTr="0092099B">
        <w:trPr>
          <w:trHeight w:val="293"/>
        </w:trPr>
        <w:tc>
          <w:tcPr>
            <w:tcW w:w="868" w:type="dxa"/>
            <w:vMerge/>
            <w:shd w:val="clear" w:color="auto" w:fill="4472C4" w:themeFill="accent1"/>
          </w:tcPr>
          <w:p w14:paraId="2D5F3C91" w14:textId="77777777" w:rsidR="002C491B" w:rsidRDefault="002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14:paraId="39A34671" w14:textId="142C9898" w:rsidR="002C491B" w:rsidRPr="009001CD" w:rsidRDefault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00" w:type="dxa"/>
            <w:gridSpan w:val="15"/>
          </w:tcPr>
          <w:p w14:paraId="1A66720E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</w:tr>
      <w:tr w:rsidR="00757C23" w14:paraId="71B81A7C" w14:textId="7175E113" w:rsidTr="0092099B">
        <w:trPr>
          <w:trHeight w:val="573"/>
        </w:trPr>
        <w:tc>
          <w:tcPr>
            <w:tcW w:w="868" w:type="dxa"/>
            <w:vMerge/>
            <w:shd w:val="clear" w:color="auto" w:fill="4472C4" w:themeFill="accent1"/>
          </w:tcPr>
          <w:p w14:paraId="7BB7813C" w14:textId="77777777" w:rsidR="002C491B" w:rsidRDefault="002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14:paraId="49E5C831" w14:textId="70597DAA" w:rsidR="002C491B" w:rsidRPr="009001CD" w:rsidRDefault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Mesleği</w:t>
            </w:r>
          </w:p>
        </w:tc>
        <w:tc>
          <w:tcPr>
            <w:tcW w:w="3187" w:type="dxa"/>
            <w:gridSpan w:val="5"/>
          </w:tcPr>
          <w:p w14:paraId="0F3DE123" w14:textId="77777777" w:rsidR="002C491B" w:rsidRPr="009001CD" w:rsidRDefault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14:paraId="5065F014" w14:textId="74CE7A86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Yaptığı İş</w:t>
            </w:r>
          </w:p>
        </w:tc>
        <w:tc>
          <w:tcPr>
            <w:tcW w:w="654" w:type="dxa"/>
          </w:tcPr>
          <w:p w14:paraId="6A85A3EB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5"/>
          </w:tcPr>
          <w:p w14:paraId="44D2CA0F" w14:textId="075CA481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Çalıştığı Bölüm</w:t>
            </w:r>
          </w:p>
        </w:tc>
        <w:tc>
          <w:tcPr>
            <w:tcW w:w="764" w:type="dxa"/>
          </w:tcPr>
          <w:p w14:paraId="52487BCE" w14:textId="77777777" w:rsidR="002C491B" w:rsidRDefault="002C491B" w:rsidP="0093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1B" w14:paraId="0880EB57" w14:textId="77777777" w:rsidTr="0092099B">
        <w:trPr>
          <w:trHeight w:val="293"/>
        </w:trPr>
        <w:tc>
          <w:tcPr>
            <w:tcW w:w="868" w:type="dxa"/>
            <w:vMerge/>
            <w:shd w:val="clear" w:color="auto" w:fill="4472C4" w:themeFill="accent1"/>
          </w:tcPr>
          <w:p w14:paraId="7F08C928" w14:textId="77777777" w:rsidR="002C491B" w:rsidRDefault="002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 w:val="restart"/>
          </w:tcPr>
          <w:p w14:paraId="784D7D5A" w14:textId="77777777" w:rsidR="002C491B" w:rsidRPr="009001CD" w:rsidRDefault="002C491B">
            <w:pPr>
              <w:rPr>
                <w:rFonts w:ascii="Times New Roman" w:hAnsi="Times New Roman" w:cs="Times New Roman"/>
              </w:rPr>
            </w:pPr>
          </w:p>
          <w:p w14:paraId="0F19F55A" w14:textId="1084146D" w:rsidR="002C491B" w:rsidRPr="009001CD" w:rsidRDefault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Daha önce çalıştığı yerler (bugünden geçmişe doğru):</w:t>
            </w:r>
          </w:p>
        </w:tc>
        <w:tc>
          <w:tcPr>
            <w:tcW w:w="3187" w:type="dxa"/>
            <w:gridSpan w:val="5"/>
          </w:tcPr>
          <w:p w14:paraId="71E62DDF" w14:textId="0A328583" w:rsidR="002C491B" w:rsidRPr="009001CD" w:rsidRDefault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İşkolu</w:t>
            </w:r>
          </w:p>
        </w:tc>
        <w:tc>
          <w:tcPr>
            <w:tcW w:w="2003" w:type="dxa"/>
            <w:gridSpan w:val="4"/>
          </w:tcPr>
          <w:p w14:paraId="4D987162" w14:textId="638C9E6A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Yaptığı İş</w:t>
            </w:r>
          </w:p>
        </w:tc>
        <w:tc>
          <w:tcPr>
            <w:tcW w:w="2410" w:type="dxa"/>
            <w:gridSpan w:val="6"/>
          </w:tcPr>
          <w:p w14:paraId="4F72F72A" w14:textId="6C1F0ACA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Giriş-çıkış tarihi</w:t>
            </w:r>
          </w:p>
        </w:tc>
      </w:tr>
      <w:tr w:rsidR="002C491B" w14:paraId="6E7F8883" w14:textId="77777777" w:rsidTr="0092099B">
        <w:trPr>
          <w:trHeight w:val="293"/>
        </w:trPr>
        <w:tc>
          <w:tcPr>
            <w:tcW w:w="868" w:type="dxa"/>
            <w:vMerge/>
            <w:shd w:val="clear" w:color="auto" w:fill="4472C4" w:themeFill="accent1"/>
          </w:tcPr>
          <w:p w14:paraId="0820BA93" w14:textId="77777777" w:rsidR="002C491B" w:rsidRDefault="002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</w:tcPr>
          <w:p w14:paraId="6AA23C64" w14:textId="77777777" w:rsidR="002C491B" w:rsidRPr="009001CD" w:rsidRDefault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5"/>
          </w:tcPr>
          <w:p w14:paraId="6CF3C1DC" w14:textId="77777777" w:rsidR="002C491B" w:rsidRPr="009001CD" w:rsidRDefault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4"/>
          </w:tcPr>
          <w:p w14:paraId="4B469776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</w:tcPr>
          <w:p w14:paraId="5E6547C7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</w:tr>
      <w:tr w:rsidR="002C491B" w14:paraId="70345F85" w14:textId="77777777" w:rsidTr="0092099B">
        <w:trPr>
          <w:trHeight w:val="293"/>
        </w:trPr>
        <w:tc>
          <w:tcPr>
            <w:tcW w:w="868" w:type="dxa"/>
            <w:vMerge/>
            <w:shd w:val="clear" w:color="auto" w:fill="4472C4" w:themeFill="accent1"/>
          </w:tcPr>
          <w:p w14:paraId="0BE53938" w14:textId="77777777" w:rsidR="002C491B" w:rsidRDefault="002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</w:tcPr>
          <w:p w14:paraId="73D0D0B7" w14:textId="77777777" w:rsidR="002C491B" w:rsidRPr="009001CD" w:rsidRDefault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5"/>
          </w:tcPr>
          <w:p w14:paraId="2CE3DF3D" w14:textId="77777777" w:rsidR="002C491B" w:rsidRPr="009001CD" w:rsidRDefault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4"/>
          </w:tcPr>
          <w:p w14:paraId="0DE155FE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</w:tcPr>
          <w:p w14:paraId="302E02F6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</w:tr>
      <w:tr w:rsidR="00E53150" w14:paraId="2DC05455" w14:textId="77777777" w:rsidTr="0092099B">
        <w:trPr>
          <w:trHeight w:val="836"/>
        </w:trPr>
        <w:tc>
          <w:tcPr>
            <w:tcW w:w="868" w:type="dxa"/>
            <w:vMerge/>
            <w:shd w:val="clear" w:color="auto" w:fill="4472C4" w:themeFill="accent1"/>
          </w:tcPr>
          <w:p w14:paraId="12C1E564" w14:textId="77777777" w:rsidR="002C491B" w:rsidRDefault="002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</w:tcPr>
          <w:p w14:paraId="3389DCE9" w14:textId="77777777" w:rsidR="002C491B" w:rsidRPr="009001CD" w:rsidRDefault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5"/>
          </w:tcPr>
          <w:p w14:paraId="4AEC973B" w14:textId="77777777" w:rsidR="002C491B" w:rsidRPr="009001CD" w:rsidRDefault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4"/>
          </w:tcPr>
          <w:p w14:paraId="55C94514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6"/>
          </w:tcPr>
          <w:p w14:paraId="3A56C495" w14:textId="77777777" w:rsidR="002C491B" w:rsidRPr="009001CD" w:rsidRDefault="002C491B" w:rsidP="00937A2D">
            <w:pPr>
              <w:rPr>
                <w:rFonts w:ascii="Times New Roman" w:hAnsi="Times New Roman" w:cs="Times New Roman"/>
              </w:rPr>
            </w:pPr>
          </w:p>
        </w:tc>
      </w:tr>
      <w:tr w:rsidR="00A0466E" w14:paraId="211F8032" w14:textId="77777777" w:rsidTr="0092099B">
        <w:trPr>
          <w:trHeight w:val="697"/>
        </w:trPr>
        <w:tc>
          <w:tcPr>
            <w:tcW w:w="868" w:type="dxa"/>
            <w:vMerge w:val="restart"/>
            <w:shd w:val="clear" w:color="auto" w:fill="4472C4" w:themeFill="accent1"/>
            <w:textDirection w:val="btLr"/>
          </w:tcPr>
          <w:p w14:paraId="2EC37A06" w14:textId="62879704" w:rsidR="00A0466E" w:rsidRPr="009001CD" w:rsidRDefault="00A0466E" w:rsidP="00A0466E">
            <w:pPr>
              <w:ind w:left="113" w:right="113"/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 xml:space="preserve">     Öz geçmişi</w:t>
            </w:r>
          </w:p>
        </w:tc>
        <w:tc>
          <w:tcPr>
            <w:tcW w:w="1739" w:type="dxa"/>
            <w:gridSpan w:val="2"/>
          </w:tcPr>
          <w:p w14:paraId="1C2CF579" w14:textId="6F6B46F0" w:rsidR="00A0466E" w:rsidRPr="009001CD" w:rsidRDefault="00A0466E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Açıklama</w:t>
            </w:r>
          </w:p>
        </w:tc>
        <w:tc>
          <w:tcPr>
            <w:tcW w:w="7600" w:type="dxa"/>
            <w:gridSpan w:val="15"/>
          </w:tcPr>
          <w:p w14:paraId="46AE2072" w14:textId="5ADEBA77" w:rsidR="00A0466E" w:rsidRPr="009001CD" w:rsidRDefault="00A0466E" w:rsidP="00937A2D">
            <w:pPr>
              <w:rPr>
                <w:rFonts w:ascii="Times New Roman" w:hAnsi="Times New Roman" w:cs="Times New Roman"/>
              </w:rPr>
            </w:pPr>
          </w:p>
        </w:tc>
      </w:tr>
      <w:tr w:rsidR="00A0466E" w14:paraId="380213BB" w14:textId="0530E8D2" w:rsidTr="0092099B">
        <w:trPr>
          <w:trHeight w:val="293"/>
        </w:trPr>
        <w:tc>
          <w:tcPr>
            <w:tcW w:w="868" w:type="dxa"/>
            <w:vMerge/>
            <w:shd w:val="clear" w:color="auto" w:fill="4472C4" w:themeFill="accent1"/>
          </w:tcPr>
          <w:p w14:paraId="6A11DFFF" w14:textId="77777777" w:rsidR="00A0466E" w:rsidRPr="009001CD" w:rsidRDefault="00A04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14:paraId="4ACB2575" w14:textId="49006E4C" w:rsidR="00A0466E" w:rsidRPr="009001CD" w:rsidRDefault="00A0466E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Kan grubu:</w:t>
            </w:r>
          </w:p>
        </w:tc>
        <w:tc>
          <w:tcPr>
            <w:tcW w:w="2205" w:type="dxa"/>
            <w:gridSpan w:val="4"/>
          </w:tcPr>
          <w:p w14:paraId="50751DB9" w14:textId="45F32B5A" w:rsidR="00A0466E" w:rsidRPr="009001CD" w:rsidRDefault="00A0466E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7"/>
          </w:tcPr>
          <w:p w14:paraId="5FF01810" w14:textId="057954E6" w:rsidR="00A0466E" w:rsidRPr="009001CD" w:rsidRDefault="00A0466E" w:rsidP="002C491B">
            <w:pPr>
              <w:rPr>
                <w:rFonts w:ascii="Times New Roman" w:hAnsi="Times New Roman" w:cs="Times New Roman"/>
              </w:rPr>
            </w:pPr>
            <w:proofErr w:type="spellStart"/>
            <w:r w:rsidRPr="009001CD">
              <w:rPr>
                <w:rFonts w:ascii="Times New Roman" w:hAnsi="Times New Roman" w:cs="Times New Roman"/>
              </w:rPr>
              <w:t>Konjenital</w:t>
            </w:r>
            <w:proofErr w:type="spellEnd"/>
            <w:r w:rsidRPr="009001CD">
              <w:rPr>
                <w:rFonts w:ascii="Times New Roman" w:hAnsi="Times New Roman" w:cs="Times New Roman"/>
              </w:rPr>
              <w:t>/kronik hastalık:</w:t>
            </w:r>
          </w:p>
        </w:tc>
        <w:tc>
          <w:tcPr>
            <w:tcW w:w="1640" w:type="dxa"/>
            <w:gridSpan w:val="4"/>
          </w:tcPr>
          <w:p w14:paraId="40607F61" w14:textId="77777777" w:rsidR="00A0466E" w:rsidRPr="009001CD" w:rsidRDefault="00A0466E" w:rsidP="002C491B">
            <w:pPr>
              <w:rPr>
                <w:rFonts w:ascii="Times New Roman" w:hAnsi="Times New Roman" w:cs="Times New Roman"/>
              </w:rPr>
            </w:pPr>
          </w:p>
        </w:tc>
      </w:tr>
      <w:tr w:rsidR="00E53150" w14:paraId="5E838AF3" w14:textId="14CD93F6" w:rsidTr="0092099B">
        <w:trPr>
          <w:trHeight w:val="400"/>
        </w:trPr>
        <w:tc>
          <w:tcPr>
            <w:tcW w:w="868" w:type="dxa"/>
            <w:vMerge/>
            <w:shd w:val="clear" w:color="auto" w:fill="4472C4" w:themeFill="accent1"/>
          </w:tcPr>
          <w:p w14:paraId="3342333E" w14:textId="77777777" w:rsidR="00E53150" w:rsidRPr="009001CD" w:rsidRDefault="00E5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vMerge w:val="restart"/>
          </w:tcPr>
          <w:p w14:paraId="0DB49171" w14:textId="444241D9" w:rsidR="00E53150" w:rsidRPr="009001CD" w:rsidRDefault="00E53150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Bağışıklama</w:t>
            </w:r>
          </w:p>
        </w:tc>
        <w:tc>
          <w:tcPr>
            <w:tcW w:w="1071" w:type="dxa"/>
          </w:tcPr>
          <w:p w14:paraId="633C4D34" w14:textId="56BA8EFE" w:rsidR="00E53150" w:rsidRPr="009001CD" w:rsidRDefault="00E53150" w:rsidP="00937A2D">
            <w:pPr>
              <w:rPr>
                <w:rFonts w:ascii="Times New Roman" w:hAnsi="Times New Roman" w:cs="Times New Roman"/>
              </w:rPr>
            </w:pPr>
            <w:proofErr w:type="spellStart"/>
            <w:r w:rsidRPr="009001CD">
              <w:rPr>
                <w:rFonts w:ascii="Times New Roman" w:hAnsi="Times New Roman" w:cs="Times New Roman"/>
              </w:rPr>
              <w:t>Tetanoz</w:t>
            </w:r>
            <w:proofErr w:type="spellEnd"/>
          </w:p>
        </w:tc>
        <w:tc>
          <w:tcPr>
            <w:tcW w:w="1134" w:type="dxa"/>
            <w:gridSpan w:val="3"/>
          </w:tcPr>
          <w:p w14:paraId="5A188417" w14:textId="7B12990F" w:rsidR="00E53150" w:rsidRPr="009001CD" w:rsidRDefault="00E53150" w:rsidP="00E5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6517D642" w14:textId="216FD3AE" w:rsidR="00E53150" w:rsidRPr="009001CD" w:rsidRDefault="00E53150" w:rsidP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Hepatit</w:t>
            </w:r>
          </w:p>
        </w:tc>
        <w:tc>
          <w:tcPr>
            <w:tcW w:w="873" w:type="dxa"/>
          </w:tcPr>
          <w:p w14:paraId="55884C17" w14:textId="77777777" w:rsidR="00E53150" w:rsidRPr="009001CD" w:rsidRDefault="00E53150" w:rsidP="00574ECA">
            <w:pPr>
              <w:ind w:left="545"/>
              <w:rPr>
                <w:rFonts w:ascii="Times New Roman" w:hAnsi="Times New Roman" w:cs="Times New Roman"/>
              </w:rPr>
            </w:pPr>
          </w:p>
          <w:p w14:paraId="0F8068BA" w14:textId="6B9A6076" w:rsidR="00E53150" w:rsidRPr="009001CD" w:rsidRDefault="00E53150" w:rsidP="0057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</w:tcPr>
          <w:p w14:paraId="1642523E" w14:textId="795805F1" w:rsidR="00E53150" w:rsidRPr="009001CD" w:rsidRDefault="00E53150" w:rsidP="00574ECA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770" w:type="dxa"/>
            <w:gridSpan w:val="2"/>
          </w:tcPr>
          <w:p w14:paraId="5CCC6778" w14:textId="3085C0CD" w:rsidR="00E53150" w:rsidRPr="009001CD" w:rsidRDefault="00E53150" w:rsidP="0057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14:paraId="5579365A" w14:textId="77777777" w:rsidR="00E53150" w:rsidRPr="009001CD" w:rsidRDefault="00E53150" w:rsidP="0057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14:paraId="2DB1EE54" w14:textId="77777777" w:rsidR="00E53150" w:rsidRDefault="00E53150" w:rsidP="0057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50" w14:paraId="6F72BB71" w14:textId="68D39FCF" w:rsidTr="0092099B">
        <w:trPr>
          <w:trHeight w:val="394"/>
        </w:trPr>
        <w:tc>
          <w:tcPr>
            <w:tcW w:w="868" w:type="dxa"/>
            <w:vMerge/>
            <w:shd w:val="clear" w:color="auto" w:fill="4472C4" w:themeFill="accent1"/>
          </w:tcPr>
          <w:p w14:paraId="3C84DF0F" w14:textId="77777777" w:rsidR="00E53150" w:rsidRPr="009001CD" w:rsidRDefault="00E5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vMerge/>
          </w:tcPr>
          <w:p w14:paraId="506E1E63" w14:textId="77777777" w:rsidR="00E53150" w:rsidRPr="009001CD" w:rsidRDefault="00E5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gridSpan w:val="4"/>
          </w:tcPr>
          <w:p w14:paraId="4F012C9D" w14:textId="77777777" w:rsidR="00E53150" w:rsidRPr="009001CD" w:rsidRDefault="00E53150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</w:tcPr>
          <w:p w14:paraId="6414F9E9" w14:textId="0396E5F9" w:rsidR="00E53150" w:rsidRPr="009001CD" w:rsidRDefault="00E53150" w:rsidP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4"/>
          </w:tcPr>
          <w:p w14:paraId="02797C37" w14:textId="77777777" w:rsidR="00E53150" w:rsidRPr="009001CD" w:rsidRDefault="00E53150" w:rsidP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14:paraId="13C45EBA" w14:textId="26721AC3" w:rsidR="00E53150" w:rsidRPr="009001CD" w:rsidRDefault="00E53150" w:rsidP="002C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14:paraId="19A6C927" w14:textId="77777777" w:rsidR="00E53150" w:rsidRDefault="00E53150" w:rsidP="002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150" w14:paraId="48FC7930" w14:textId="48F57D2A" w:rsidTr="0092099B">
        <w:trPr>
          <w:trHeight w:val="588"/>
        </w:trPr>
        <w:tc>
          <w:tcPr>
            <w:tcW w:w="868" w:type="dxa"/>
            <w:vMerge/>
            <w:shd w:val="clear" w:color="auto" w:fill="4472C4" w:themeFill="accent1"/>
          </w:tcPr>
          <w:p w14:paraId="67768E19" w14:textId="77777777" w:rsidR="00E53150" w:rsidRPr="009001CD" w:rsidRDefault="00E5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</w:tcPr>
          <w:p w14:paraId="4A3632BE" w14:textId="378C1E0B" w:rsidR="00E53150" w:rsidRPr="009001CD" w:rsidRDefault="00E53150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Soy geçmişi</w:t>
            </w:r>
          </w:p>
        </w:tc>
        <w:tc>
          <w:tcPr>
            <w:tcW w:w="1071" w:type="dxa"/>
          </w:tcPr>
          <w:p w14:paraId="1C457ED0" w14:textId="681DA90D" w:rsidR="00E53150" w:rsidRPr="009001CD" w:rsidRDefault="00E53150" w:rsidP="00937A2D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Anne</w:t>
            </w:r>
          </w:p>
        </w:tc>
        <w:tc>
          <w:tcPr>
            <w:tcW w:w="1134" w:type="dxa"/>
            <w:gridSpan w:val="3"/>
          </w:tcPr>
          <w:p w14:paraId="7AB7B2D8" w14:textId="77777777" w:rsidR="00E53150" w:rsidRPr="009001CD" w:rsidRDefault="00E53150" w:rsidP="00E53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311EB899" w14:textId="06014B70" w:rsidR="00E53150" w:rsidRPr="009001CD" w:rsidRDefault="00E53150" w:rsidP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Baba</w:t>
            </w:r>
          </w:p>
        </w:tc>
        <w:tc>
          <w:tcPr>
            <w:tcW w:w="873" w:type="dxa"/>
          </w:tcPr>
          <w:p w14:paraId="2C0DB09D" w14:textId="77777777" w:rsidR="00E53150" w:rsidRPr="009001CD" w:rsidRDefault="00E53150" w:rsidP="0057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</w:tcPr>
          <w:p w14:paraId="20ACF423" w14:textId="5F11BAC8" w:rsidR="00E53150" w:rsidRPr="009001CD" w:rsidRDefault="00E53150" w:rsidP="00574ECA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Kardeş</w:t>
            </w:r>
          </w:p>
          <w:p w14:paraId="471C8C5C" w14:textId="5F82315F" w:rsidR="00E53150" w:rsidRPr="009001CD" w:rsidRDefault="00E53150" w:rsidP="0057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gridSpan w:val="2"/>
          </w:tcPr>
          <w:p w14:paraId="14F39405" w14:textId="77777777" w:rsidR="00E53150" w:rsidRPr="009001CD" w:rsidRDefault="00E53150" w:rsidP="00574E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3"/>
          </w:tcPr>
          <w:p w14:paraId="029C808E" w14:textId="7D1494CE" w:rsidR="00E53150" w:rsidRPr="009001CD" w:rsidRDefault="00E53150" w:rsidP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Çocuk</w:t>
            </w:r>
          </w:p>
        </w:tc>
        <w:tc>
          <w:tcPr>
            <w:tcW w:w="764" w:type="dxa"/>
          </w:tcPr>
          <w:p w14:paraId="0CCF9FA2" w14:textId="77777777" w:rsidR="00E53150" w:rsidRDefault="00E53150" w:rsidP="002C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23" w14:paraId="10CE4700" w14:textId="3ED011EF" w:rsidTr="0092099B">
        <w:trPr>
          <w:trHeight w:val="278"/>
        </w:trPr>
        <w:tc>
          <w:tcPr>
            <w:tcW w:w="868" w:type="dxa"/>
            <w:vMerge w:val="restart"/>
            <w:shd w:val="clear" w:color="auto" w:fill="4472C4" w:themeFill="accent1"/>
            <w:textDirection w:val="btLr"/>
          </w:tcPr>
          <w:p w14:paraId="1C97A8FD" w14:textId="69B96E93" w:rsidR="00757C23" w:rsidRPr="009001CD" w:rsidRDefault="00757C23" w:rsidP="00757C23">
            <w:pPr>
              <w:ind w:left="113" w:right="113"/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 xml:space="preserve">Tıbbi </w:t>
            </w:r>
            <w:proofErr w:type="spellStart"/>
            <w:r w:rsidRPr="009001CD">
              <w:rPr>
                <w:rFonts w:ascii="Times New Roman" w:hAnsi="Times New Roman" w:cs="Times New Roman"/>
              </w:rPr>
              <w:t>anamnez</w:t>
            </w:r>
            <w:proofErr w:type="spellEnd"/>
          </w:p>
        </w:tc>
        <w:tc>
          <w:tcPr>
            <w:tcW w:w="9339" w:type="dxa"/>
            <w:gridSpan w:val="17"/>
            <w:shd w:val="clear" w:color="auto" w:fill="4472C4" w:themeFill="accent1"/>
          </w:tcPr>
          <w:p w14:paraId="4F4CCC93" w14:textId="5322AB41" w:rsidR="00757C23" w:rsidRPr="009001CD" w:rsidRDefault="00E53150" w:rsidP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 xml:space="preserve">          Aşağıdaki yakınmalardan herhangi birini yaşadınız mı?</w:t>
            </w:r>
          </w:p>
        </w:tc>
      </w:tr>
      <w:tr w:rsidR="00757C23" w14:paraId="7FC19E28" w14:textId="399F7B0B" w:rsidTr="0092099B">
        <w:trPr>
          <w:trHeight w:val="293"/>
        </w:trPr>
        <w:tc>
          <w:tcPr>
            <w:tcW w:w="868" w:type="dxa"/>
            <w:vMerge/>
            <w:shd w:val="clear" w:color="auto" w:fill="4472C4" w:themeFill="accent1"/>
          </w:tcPr>
          <w:p w14:paraId="6C98F988" w14:textId="77777777" w:rsidR="00757C23" w:rsidRDefault="0075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</w:tcPr>
          <w:p w14:paraId="000D0FE0" w14:textId="77777777" w:rsidR="00757C23" w:rsidRPr="009001CD" w:rsidRDefault="00757C23" w:rsidP="00937A2D">
            <w:pPr>
              <w:rPr>
                <w:rFonts w:ascii="Times New Roman" w:hAnsi="Times New Roman" w:cs="Times New Roman"/>
              </w:rPr>
            </w:pPr>
          </w:p>
          <w:p w14:paraId="3A2E2370" w14:textId="77777777" w:rsidR="00757C23" w:rsidRPr="009001CD" w:rsidRDefault="00757C23" w:rsidP="00937A2D">
            <w:pPr>
              <w:rPr>
                <w:rFonts w:ascii="Times New Roman" w:hAnsi="Times New Roman" w:cs="Times New Roman"/>
              </w:rPr>
            </w:pPr>
          </w:p>
          <w:p w14:paraId="64619E97" w14:textId="1712416C" w:rsidR="00757C23" w:rsidRPr="009001CD" w:rsidRDefault="00757C23" w:rsidP="00937A2D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gridSpan w:val="3"/>
          </w:tcPr>
          <w:p w14:paraId="1A95CC0C" w14:textId="54D48458" w:rsidR="00757C23" w:rsidRPr="009001CD" w:rsidRDefault="00757C23" w:rsidP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Hastalık adı</w:t>
            </w:r>
          </w:p>
        </w:tc>
        <w:tc>
          <w:tcPr>
            <w:tcW w:w="875" w:type="dxa"/>
          </w:tcPr>
          <w:p w14:paraId="2CEAD383" w14:textId="1BC45E73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1163" w:type="dxa"/>
            <w:gridSpan w:val="3"/>
          </w:tcPr>
          <w:p w14:paraId="25347E67" w14:textId="77777777" w:rsidR="00757C23" w:rsidRPr="009001CD" w:rsidRDefault="00757C23" w:rsidP="00757C23">
            <w:pPr>
              <w:ind w:left="95"/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2330" w:type="dxa"/>
            <w:gridSpan w:val="4"/>
          </w:tcPr>
          <w:p w14:paraId="57B01F7A" w14:textId="751AEE4A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 xml:space="preserve">  Hastalık adı</w:t>
            </w:r>
          </w:p>
        </w:tc>
        <w:tc>
          <w:tcPr>
            <w:tcW w:w="1076" w:type="dxa"/>
            <w:gridSpan w:val="3"/>
          </w:tcPr>
          <w:p w14:paraId="18B78F55" w14:textId="66786826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997" w:type="dxa"/>
            <w:gridSpan w:val="2"/>
          </w:tcPr>
          <w:p w14:paraId="364034D5" w14:textId="77777777" w:rsidR="00757C23" w:rsidRDefault="00757C23" w:rsidP="00757C23">
            <w:pPr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757C23" w14:paraId="626E5FD3" w14:textId="035A98D7" w:rsidTr="0092099B">
        <w:trPr>
          <w:trHeight w:val="293"/>
        </w:trPr>
        <w:tc>
          <w:tcPr>
            <w:tcW w:w="868" w:type="dxa"/>
            <w:vMerge/>
            <w:shd w:val="clear" w:color="auto" w:fill="4472C4" w:themeFill="accent1"/>
          </w:tcPr>
          <w:p w14:paraId="2B034782" w14:textId="77777777" w:rsidR="00757C23" w:rsidRDefault="0075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14:paraId="67B873E7" w14:textId="77777777" w:rsidR="00757C23" w:rsidRPr="009001CD" w:rsidRDefault="00757C23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</w:tcPr>
          <w:p w14:paraId="2DFD1DD6" w14:textId="36BCD3A3" w:rsidR="00757C23" w:rsidRPr="009001CD" w:rsidRDefault="00757C23" w:rsidP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Balgamlı öksürük</w:t>
            </w:r>
          </w:p>
        </w:tc>
        <w:tc>
          <w:tcPr>
            <w:tcW w:w="875" w:type="dxa"/>
          </w:tcPr>
          <w:p w14:paraId="170B7702" w14:textId="7D8B8C37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14:paraId="539F74D1" w14:textId="77777777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4"/>
          </w:tcPr>
          <w:p w14:paraId="2A9A53BF" w14:textId="05BD8B8E" w:rsidR="00757C23" w:rsidRPr="009001CD" w:rsidRDefault="00757C23" w:rsidP="00757C23">
            <w:pPr>
              <w:ind w:left="80"/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Göğüs ağrısı</w:t>
            </w:r>
          </w:p>
        </w:tc>
        <w:tc>
          <w:tcPr>
            <w:tcW w:w="1076" w:type="dxa"/>
            <w:gridSpan w:val="3"/>
          </w:tcPr>
          <w:p w14:paraId="1CBEF47A" w14:textId="77777777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</w:tcPr>
          <w:p w14:paraId="45A62933" w14:textId="77777777" w:rsidR="00757C23" w:rsidRDefault="00757C23" w:rsidP="0075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23" w14:paraId="39E58458" w14:textId="148ACBCE" w:rsidTr="0092099B">
        <w:trPr>
          <w:trHeight w:val="293"/>
        </w:trPr>
        <w:tc>
          <w:tcPr>
            <w:tcW w:w="868" w:type="dxa"/>
            <w:vMerge/>
            <w:shd w:val="clear" w:color="auto" w:fill="4472C4" w:themeFill="accent1"/>
          </w:tcPr>
          <w:p w14:paraId="6588FBFD" w14:textId="77777777" w:rsidR="00757C23" w:rsidRDefault="0075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14:paraId="26CFA5BF" w14:textId="77777777" w:rsidR="00757C23" w:rsidRPr="009001CD" w:rsidRDefault="00757C23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</w:tcPr>
          <w:p w14:paraId="53FD5CFF" w14:textId="08478A93" w:rsidR="00757C23" w:rsidRPr="009001CD" w:rsidRDefault="00757C23" w:rsidP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Nefes darlığı</w:t>
            </w:r>
          </w:p>
        </w:tc>
        <w:tc>
          <w:tcPr>
            <w:tcW w:w="875" w:type="dxa"/>
          </w:tcPr>
          <w:p w14:paraId="4EDAFC30" w14:textId="46CCCFF2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14:paraId="48C33CC7" w14:textId="77777777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4"/>
          </w:tcPr>
          <w:p w14:paraId="2983F7F9" w14:textId="20932A1C" w:rsidR="00757C23" w:rsidRPr="009001CD" w:rsidRDefault="00757C23" w:rsidP="00757C23">
            <w:pPr>
              <w:ind w:left="95"/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Çarpıntı</w:t>
            </w:r>
          </w:p>
        </w:tc>
        <w:tc>
          <w:tcPr>
            <w:tcW w:w="1076" w:type="dxa"/>
            <w:gridSpan w:val="3"/>
          </w:tcPr>
          <w:p w14:paraId="68FEA2D7" w14:textId="77777777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</w:tcPr>
          <w:p w14:paraId="2BB9476C" w14:textId="77777777" w:rsidR="00757C23" w:rsidRDefault="00757C23" w:rsidP="0075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23" w14:paraId="3EF94497" w14:textId="1D8EE64F" w:rsidTr="0092099B">
        <w:trPr>
          <w:trHeight w:val="293"/>
        </w:trPr>
        <w:tc>
          <w:tcPr>
            <w:tcW w:w="868" w:type="dxa"/>
            <w:vMerge/>
            <w:shd w:val="clear" w:color="auto" w:fill="4472C4" w:themeFill="accent1"/>
          </w:tcPr>
          <w:p w14:paraId="236AA886" w14:textId="77777777" w:rsidR="00757C23" w:rsidRDefault="0075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14:paraId="3D4288B9" w14:textId="77777777" w:rsidR="00757C23" w:rsidRPr="009001CD" w:rsidRDefault="00757C23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</w:tcPr>
          <w:p w14:paraId="227D60DA" w14:textId="6C5E04A5" w:rsidR="00757C23" w:rsidRPr="009001CD" w:rsidRDefault="00757C23" w:rsidP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Sırt ağrısı</w:t>
            </w:r>
          </w:p>
        </w:tc>
        <w:tc>
          <w:tcPr>
            <w:tcW w:w="875" w:type="dxa"/>
          </w:tcPr>
          <w:p w14:paraId="20B8D2EB" w14:textId="256033AA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14:paraId="4D327303" w14:textId="77777777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4"/>
          </w:tcPr>
          <w:p w14:paraId="03927A08" w14:textId="649F454C" w:rsidR="00757C23" w:rsidRPr="009001CD" w:rsidRDefault="00757C23" w:rsidP="00757C23">
            <w:pPr>
              <w:ind w:left="95"/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İshal veya kabızlık</w:t>
            </w:r>
          </w:p>
        </w:tc>
        <w:tc>
          <w:tcPr>
            <w:tcW w:w="1076" w:type="dxa"/>
            <w:gridSpan w:val="3"/>
          </w:tcPr>
          <w:p w14:paraId="21F033A0" w14:textId="77777777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</w:tcPr>
          <w:p w14:paraId="0E2634E0" w14:textId="77777777" w:rsidR="00757C23" w:rsidRDefault="00757C23" w:rsidP="0075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23" w14:paraId="61AD68A3" w14:textId="1CF85BB4" w:rsidTr="0092099B">
        <w:trPr>
          <w:trHeight w:val="293"/>
        </w:trPr>
        <w:tc>
          <w:tcPr>
            <w:tcW w:w="868" w:type="dxa"/>
            <w:vMerge/>
            <w:shd w:val="clear" w:color="auto" w:fill="4472C4" w:themeFill="accent1"/>
          </w:tcPr>
          <w:p w14:paraId="056B5AF9" w14:textId="77777777" w:rsidR="00757C23" w:rsidRDefault="0075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14:paraId="1164052E" w14:textId="2F5020A3" w:rsidR="00757C23" w:rsidRPr="009001CD" w:rsidRDefault="00757C23" w:rsidP="00937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gridSpan w:val="3"/>
          </w:tcPr>
          <w:p w14:paraId="2C4B594B" w14:textId="5781494B" w:rsidR="00757C23" w:rsidRPr="009001CD" w:rsidRDefault="00757C23" w:rsidP="002C491B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Eklemlerde ağrı</w:t>
            </w:r>
          </w:p>
        </w:tc>
        <w:tc>
          <w:tcPr>
            <w:tcW w:w="875" w:type="dxa"/>
          </w:tcPr>
          <w:p w14:paraId="7E23A728" w14:textId="143C804B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14:paraId="1ACA4CB9" w14:textId="77777777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4"/>
          </w:tcPr>
          <w:p w14:paraId="702DFFCE" w14:textId="4EA493E3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</w:tcPr>
          <w:p w14:paraId="7A2A93EB" w14:textId="77777777" w:rsidR="00757C23" w:rsidRPr="009001CD" w:rsidRDefault="00757C23" w:rsidP="00757C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</w:tcPr>
          <w:p w14:paraId="7EE2D9AF" w14:textId="77777777" w:rsidR="00757C23" w:rsidRDefault="00757C23" w:rsidP="00757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horzAnchor="margin" w:tblpXSpec="center" w:tblpY="-345"/>
        <w:tblW w:w="10064" w:type="dxa"/>
        <w:tblLook w:val="04A0" w:firstRow="1" w:lastRow="0" w:firstColumn="1" w:lastColumn="0" w:noHBand="0" w:noVBand="1"/>
      </w:tblPr>
      <w:tblGrid>
        <w:gridCol w:w="6945"/>
        <w:gridCol w:w="1843"/>
        <w:gridCol w:w="1276"/>
      </w:tblGrid>
      <w:tr w:rsidR="00E53150" w:rsidRPr="00060B9B" w14:paraId="1D230E9A" w14:textId="77777777" w:rsidTr="00B659DB">
        <w:trPr>
          <w:trHeight w:val="204"/>
        </w:trPr>
        <w:tc>
          <w:tcPr>
            <w:tcW w:w="6945" w:type="dxa"/>
            <w:vMerge w:val="restart"/>
          </w:tcPr>
          <w:p w14:paraId="02417470" w14:textId="77777777" w:rsidR="00E53150" w:rsidRPr="00060B9B" w:rsidRDefault="00E53150" w:rsidP="00B65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B9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C9C17CE" wp14:editId="0B4A231D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57150</wp:posOffset>
                  </wp:positionV>
                  <wp:extent cx="952500" cy="762000"/>
                  <wp:effectExtent l="0" t="0" r="0" b="0"/>
                  <wp:wrapSquare wrapText="bothSides"/>
                  <wp:docPr id="1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41C965A" w14:textId="77777777" w:rsidR="00E53150" w:rsidRPr="00D509B8" w:rsidRDefault="00E53150" w:rsidP="00B659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9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Alanya </w:t>
            </w:r>
            <w:proofErr w:type="spellStart"/>
            <w:r w:rsidRPr="00D509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Alaaddin</w:t>
            </w:r>
            <w:proofErr w:type="spellEnd"/>
            <w:r w:rsidRPr="00D509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Keykubat Üniversitesi</w:t>
            </w:r>
          </w:p>
          <w:p w14:paraId="77C0ADDF" w14:textId="77777777" w:rsidR="00E53150" w:rsidRDefault="00E53150" w:rsidP="00B659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9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Diş Hekimliği Uygulama ve Araştırma Merkezi</w:t>
            </w:r>
          </w:p>
          <w:p w14:paraId="35DB372D" w14:textId="77777777" w:rsidR="00E53150" w:rsidRPr="00D509B8" w:rsidRDefault="00E53150" w:rsidP="00B659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5E09A3B" w14:textId="77777777" w:rsidR="00E53150" w:rsidRPr="00D509B8" w:rsidRDefault="00E53150" w:rsidP="00B659D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9B8">
              <w:rPr>
                <w:rFonts w:ascii="Times New Roman" w:hAnsi="Times New Roman" w:cs="Times New Roman"/>
                <w:b/>
                <w:bCs/>
              </w:rPr>
              <w:t xml:space="preserve">İlk İşe Giriş </w:t>
            </w: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Pr="00D509B8">
              <w:rPr>
                <w:rFonts w:ascii="Times New Roman" w:hAnsi="Times New Roman" w:cs="Times New Roman"/>
                <w:b/>
                <w:bCs/>
              </w:rPr>
              <w:t>e Periyodik Muayene Talep Formu</w:t>
            </w:r>
          </w:p>
        </w:tc>
        <w:tc>
          <w:tcPr>
            <w:tcW w:w="1843" w:type="dxa"/>
          </w:tcPr>
          <w:p w14:paraId="04899DF5" w14:textId="77777777" w:rsidR="00E53150" w:rsidRPr="007D6AB6" w:rsidRDefault="00E53150" w:rsidP="00B659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AB6"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276" w:type="dxa"/>
          </w:tcPr>
          <w:p w14:paraId="2E7D6F49" w14:textId="092E41F6" w:rsidR="00E53150" w:rsidRPr="007D6AB6" w:rsidRDefault="0092099B" w:rsidP="00B659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HSÇ.FR.04</w:t>
            </w:r>
          </w:p>
        </w:tc>
      </w:tr>
      <w:tr w:rsidR="00E53150" w:rsidRPr="00060B9B" w14:paraId="6A898F30" w14:textId="77777777" w:rsidTr="00B659DB">
        <w:trPr>
          <w:trHeight w:val="215"/>
        </w:trPr>
        <w:tc>
          <w:tcPr>
            <w:tcW w:w="6945" w:type="dxa"/>
            <w:vMerge/>
          </w:tcPr>
          <w:p w14:paraId="64F3DD92" w14:textId="77777777" w:rsidR="00E53150" w:rsidRPr="00060B9B" w:rsidRDefault="00E53150" w:rsidP="00B65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8809A5" w14:textId="77777777" w:rsidR="00E53150" w:rsidRPr="007D6AB6" w:rsidRDefault="00E53150" w:rsidP="00B659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AB6"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276" w:type="dxa"/>
          </w:tcPr>
          <w:p w14:paraId="4FE6F674" w14:textId="7F7F2ACB" w:rsidR="00E53150" w:rsidRPr="007D6AB6" w:rsidRDefault="0092099B" w:rsidP="00B659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25.06.2020</w:t>
            </w:r>
          </w:p>
        </w:tc>
      </w:tr>
      <w:tr w:rsidR="00E53150" w:rsidRPr="00060B9B" w14:paraId="0205DC7C" w14:textId="77777777" w:rsidTr="00B659DB">
        <w:trPr>
          <w:trHeight w:val="279"/>
        </w:trPr>
        <w:tc>
          <w:tcPr>
            <w:tcW w:w="6945" w:type="dxa"/>
            <w:vMerge/>
          </w:tcPr>
          <w:p w14:paraId="3A47167B" w14:textId="77777777" w:rsidR="00E53150" w:rsidRPr="00060B9B" w:rsidRDefault="00E53150" w:rsidP="00B65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3631B1" w14:textId="77777777" w:rsidR="00E53150" w:rsidRPr="007D6AB6" w:rsidRDefault="00E53150" w:rsidP="00B659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AB6"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276" w:type="dxa"/>
          </w:tcPr>
          <w:p w14:paraId="3E1D384E" w14:textId="52620CDC" w:rsidR="00E53150" w:rsidRPr="007D6AB6" w:rsidRDefault="0092099B" w:rsidP="00B659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21.02.2022</w:t>
            </w:r>
          </w:p>
        </w:tc>
      </w:tr>
      <w:tr w:rsidR="00E53150" w:rsidRPr="00060B9B" w14:paraId="44F498B0" w14:textId="77777777" w:rsidTr="00B659DB">
        <w:trPr>
          <w:trHeight w:val="215"/>
        </w:trPr>
        <w:tc>
          <w:tcPr>
            <w:tcW w:w="6945" w:type="dxa"/>
            <w:vMerge/>
          </w:tcPr>
          <w:p w14:paraId="35E833D9" w14:textId="77777777" w:rsidR="00E53150" w:rsidRPr="00060B9B" w:rsidRDefault="00E53150" w:rsidP="00B65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19EB85" w14:textId="77777777" w:rsidR="00E53150" w:rsidRPr="007D6AB6" w:rsidRDefault="00E53150" w:rsidP="00B659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AB6"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276" w:type="dxa"/>
          </w:tcPr>
          <w:p w14:paraId="056D1613" w14:textId="2C1A16B8" w:rsidR="00E53150" w:rsidRPr="007D6AB6" w:rsidRDefault="00817D70" w:rsidP="00B659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53150" w:rsidRPr="00060B9B" w14:paraId="5646FE71" w14:textId="77777777" w:rsidTr="00B659DB">
        <w:trPr>
          <w:trHeight w:val="268"/>
        </w:trPr>
        <w:tc>
          <w:tcPr>
            <w:tcW w:w="6945" w:type="dxa"/>
            <w:vMerge/>
          </w:tcPr>
          <w:p w14:paraId="76928435" w14:textId="77777777" w:rsidR="00E53150" w:rsidRPr="00060B9B" w:rsidRDefault="00E53150" w:rsidP="00B65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E6D126" w14:textId="77777777" w:rsidR="00E53150" w:rsidRPr="007D6AB6" w:rsidRDefault="00E53150" w:rsidP="00B659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AB6"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276" w:type="dxa"/>
          </w:tcPr>
          <w:p w14:paraId="4AF28E39" w14:textId="329C9407" w:rsidR="00E53150" w:rsidRPr="007D6AB6" w:rsidRDefault="00817D70" w:rsidP="00B659D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</w:tr>
    </w:tbl>
    <w:p w14:paraId="09363B48" w14:textId="3631CAF4" w:rsidR="00710F7A" w:rsidRDefault="00710F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1279"/>
        <w:gridCol w:w="851"/>
        <w:gridCol w:w="217"/>
        <w:gridCol w:w="76"/>
        <w:gridCol w:w="116"/>
        <w:gridCol w:w="660"/>
        <w:gridCol w:w="72"/>
        <w:gridCol w:w="767"/>
        <w:gridCol w:w="548"/>
        <w:gridCol w:w="173"/>
        <w:gridCol w:w="246"/>
        <w:gridCol w:w="312"/>
        <w:gridCol w:w="74"/>
        <w:gridCol w:w="673"/>
        <w:gridCol w:w="118"/>
        <w:gridCol w:w="6"/>
        <w:gridCol w:w="870"/>
        <w:gridCol w:w="46"/>
        <w:gridCol w:w="939"/>
        <w:gridCol w:w="120"/>
        <w:gridCol w:w="747"/>
        <w:gridCol w:w="251"/>
        <w:gridCol w:w="763"/>
      </w:tblGrid>
      <w:tr w:rsidR="004231F2" w:rsidRPr="009001CD" w14:paraId="75E867A7" w14:textId="77777777" w:rsidTr="00F83E78">
        <w:tc>
          <w:tcPr>
            <w:tcW w:w="1279" w:type="dxa"/>
            <w:vMerge w:val="restart"/>
            <w:shd w:val="clear" w:color="auto" w:fill="4472C4" w:themeFill="accent1"/>
            <w:textDirection w:val="btLr"/>
          </w:tcPr>
          <w:p w14:paraId="70154112" w14:textId="55D97AED" w:rsidR="004231F2" w:rsidRPr="009001CD" w:rsidRDefault="004231F2" w:rsidP="004231F2">
            <w:pPr>
              <w:ind w:left="113" w:right="113"/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 xml:space="preserve">                                             Tıbbi </w:t>
            </w:r>
            <w:proofErr w:type="spellStart"/>
            <w:r w:rsidRPr="009001CD">
              <w:rPr>
                <w:rFonts w:ascii="Times New Roman" w:hAnsi="Times New Roman" w:cs="Times New Roman"/>
              </w:rPr>
              <w:t>anamnez</w:t>
            </w:r>
            <w:proofErr w:type="spellEnd"/>
          </w:p>
        </w:tc>
        <w:tc>
          <w:tcPr>
            <w:tcW w:w="8645" w:type="dxa"/>
            <w:gridSpan w:val="22"/>
            <w:shd w:val="clear" w:color="auto" w:fill="4472C4" w:themeFill="accent1"/>
          </w:tcPr>
          <w:p w14:paraId="36F52710" w14:textId="4B58A160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 xml:space="preserve">                   Aşağıdaki hastalıklardan herhangi biri için teşhis konuldu mu?</w:t>
            </w:r>
          </w:p>
        </w:tc>
      </w:tr>
      <w:tr w:rsidR="009001CD" w:rsidRPr="009001CD" w14:paraId="057865F2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6FDD5F83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vMerge w:val="restart"/>
          </w:tcPr>
          <w:p w14:paraId="3CECB579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  <w:p w14:paraId="303B1A84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  <w:p w14:paraId="1AA60985" w14:textId="6675101E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3" w:type="dxa"/>
            <w:gridSpan w:val="5"/>
          </w:tcPr>
          <w:p w14:paraId="6EC80091" w14:textId="79220974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Hastalık adı</w:t>
            </w:r>
          </w:p>
        </w:tc>
        <w:tc>
          <w:tcPr>
            <w:tcW w:w="805" w:type="dxa"/>
            <w:gridSpan w:val="4"/>
          </w:tcPr>
          <w:p w14:paraId="09CA9EEF" w14:textId="16B51E8E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791" w:type="dxa"/>
            <w:gridSpan w:val="2"/>
          </w:tcPr>
          <w:p w14:paraId="3D3FEBCD" w14:textId="5B3B40BA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1981" w:type="dxa"/>
            <w:gridSpan w:val="5"/>
          </w:tcPr>
          <w:p w14:paraId="5845DB0F" w14:textId="469C43B9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Hastalık adı</w:t>
            </w:r>
          </w:p>
        </w:tc>
        <w:tc>
          <w:tcPr>
            <w:tcW w:w="998" w:type="dxa"/>
            <w:gridSpan w:val="2"/>
          </w:tcPr>
          <w:p w14:paraId="0AF1A226" w14:textId="3D596D6B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763" w:type="dxa"/>
          </w:tcPr>
          <w:p w14:paraId="72E63B28" w14:textId="04411237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Hayır</w:t>
            </w:r>
          </w:p>
        </w:tc>
      </w:tr>
      <w:tr w:rsidR="009001CD" w:rsidRPr="009001CD" w14:paraId="3862DE4A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76EBA47E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vMerge/>
          </w:tcPr>
          <w:p w14:paraId="49125CBA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5"/>
          </w:tcPr>
          <w:p w14:paraId="607C1539" w14:textId="5397DD75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Kalp hastalığı</w:t>
            </w:r>
          </w:p>
        </w:tc>
        <w:tc>
          <w:tcPr>
            <w:tcW w:w="805" w:type="dxa"/>
            <w:gridSpan w:val="4"/>
          </w:tcPr>
          <w:p w14:paraId="13471AC1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</w:tcPr>
          <w:p w14:paraId="29DA18EF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5"/>
          </w:tcPr>
          <w:p w14:paraId="2EFB52DB" w14:textId="47D179D6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Şeker hastalığı</w:t>
            </w:r>
          </w:p>
        </w:tc>
        <w:tc>
          <w:tcPr>
            <w:tcW w:w="998" w:type="dxa"/>
            <w:gridSpan w:val="2"/>
          </w:tcPr>
          <w:p w14:paraId="7AA660B7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5BD93F6B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08F3545F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43F67E5F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vMerge/>
          </w:tcPr>
          <w:p w14:paraId="625AD2E8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5"/>
          </w:tcPr>
          <w:p w14:paraId="515A0AA9" w14:textId="11C330ED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Böbrek rahatsızlığı</w:t>
            </w:r>
          </w:p>
        </w:tc>
        <w:tc>
          <w:tcPr>
            <w:tcW w:w="805" w:type="dxa"/>
            <w:gridSpan w:val="4"/>
          </w:tcPr>
          <w:p w14:paraId="0657E351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</w:tcPr>
          <w:p w14:paraId="74B85FCE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5"/>
          </w:tcPr>
          <w:p w14:paraId="604069AE" w14:textId="18158217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Mide/on iki parmak ülseri</w:t>
            </w:r>
          </w:p>
        </w:tc>
        <w:tc>
          <w:tcPr>
            <w:tcW w:w="998" w:type="dxa"/>
            <w:gridSpan w:val="2"/>
          </w:tcPr>
          <w:p w14:paraId="22231E31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3849F972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5589C414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79F87EB3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vMerge/>
          </w:tcPr>
          <w:p w14:paraId="4D219017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5"/>
          </w:tcPr>
          <w:p w14:paraId="1BA18DF6" w14:textId="2C1E7E12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Sarılık</w:t>
            </w:r>
          </w:p>
        </w:tc>
        <w:tc>
          <w:tcPr>
            <w:tcW w:w="805" w:type="dxa"/>
            <w:gridSpan w:val="4"/>
          </w:tcPr>
          <w:p w14:paraId="1FCFD469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</w:tcPr>
          <w:p w14:paraId="031482E9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5"/>
          </w:tcPr>
          <w:p w14:paraId="44EED20D" w14:textId="26F7BB84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İşitme kaybı</w:t>
            </w:r>
          </w:p>
        </w:tc>
        <w:tc>
          <w:tcPr>
            <w:tcW w:w="998" w:type="dxa"/>
            <w:gridSpan w:val="2"/>
          </w:tcPr>
          <w:p w14:paraId="18FD196A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40C4B613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7C2BC3D8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2134108E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vMerge/>
          </w:tcPr>
          <w:p w14:paraId="656BD088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5"/>
          </w:tcPr>
          <w:p w14:paraId="742BCD0A" w14:textId="4F8F147F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Görme bozukluğu</w:t>
            </w:r>
          </w:p>
        </w:tc>
        <w:tc>
          <w:tcPr>
            <w:tcW w:w="805" w:type="dxa"/>
            <w:gridSpan w:val="4"/>
          </w:tcPr>
          <w:p w14:paraId="4F65FE74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gridSpan w:val="2"/>
          </w:tcPr>
          <w:p w14:paraId="16DF91DE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5"/>
          </w:tcPr>
          <w:p w14:paraId="19EBB071" w14:textId="0478B6A1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Sinir sistemi hastalığı</w:t>
            </w:r>
          </w:p>
        </w:tc>
        <w:tc>
          <w:tcPr>
            <w:tcW w:w="998" w:type="dxa"/>
            <w:gridSpan w:val="2"/>
          </w:tcPr>
          <w:p w14:paraId="01DC9AC6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14:paraId="072A487E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606BCA0C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36051D89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gridSpan w:val="14"/>
          </w:tcPr>
          <w:p w14:paraId="599A0682" w14:textId="084CC0D6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3. Hastanede yattınız mı?</w:t>
            </w:r>
          </w:p>
        </w:tc>
        <w:tc>
          <w:tcPr>
            <w:tcW w:w="922" w:type="dxa"/>
            <w:gridSpan w:val="3"/>
          </w:tcPr>
          <w:p w14:paraId="04F88B9D" w14:textId="78F6227C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1059" w:type="dxa"/>
            <w:gridSpan w:val="2"/>
          </w:tcPr>
          <w:p w14:paraId="1ED94036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14:paraId="4E10A61B" w14:textId="5EFBFFF0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763" w:type="dxa"/>
          </w:tcPr>
          <w:p w14:paraId="6FC129C1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65B7F2B5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22330ECB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gridSpan w:val="14"/>
          </w:tcPr>
          <w:p w14:paraId="43748DCE" w14:textId="033C97EE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4. Ameliyat oldunuz mu?</w:t>
            </w:r>
          </w:p>
        </w:tc>
        <w:tc>
          <w:tcPr>
            <w:tcW w:w="922" w:type="dxa"/>
            <w:gridSpan w:val="3"/>
          </w:tcPr>
          <w:p w14:paraId="6970FFFC" w14:textId="2B85724E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1059" w:type="dxa"/>
            <w:gridSpan w:val="2"/>
          </w:tcPr>
          <w:p w14:paraId="36357120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14:paraId="2F1952D2" w14:textId="7A9612BD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763" w:type="dxa"/>
          </w:tcPr>
          <w:p w14:paraId="798B07D2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5D4235FD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468F7651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gridSpan w:val="14"/>
          </w:tcPr>
          <w:p w14:paraId="69EDF360" w14:textId="74EF36CF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5. İş kazası geçirdiniz mi?</w:t>
            </w:r>
          </w:p>
        </w:tc>
        <w:tc>
          <w:tcPr>
            <w:tcW w:w="922" w:type="dxa"/>
            <w:gridSpan w:val="3"/>
          </w:tcPr>
          <w:p w14:paraId="689E898E" w14:textId="355D2D3C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1059" w:type="dxa"/>
            <w:gridSpan w:val="2"/>
          </w:tcPr>
          <w:p w14:paraId="43007485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14:paraId="25100B11" w14:textId="07C839C0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763" w:type="dxa"/>
          </w:tcPr>
          <w:p w14:paraId="73855607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0D81535E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4438C7D8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gridSpan w:val="14"/>
          </w:tcPr>
          <w:p w14:paraId="72E74767" w14:textId="09E73700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6. Meslek hastalıkları şüphesi ile ilgili tetkik veya muayeneye tabi tutuldunuz mu?</w:t>
            </w:r>
          </w:p>
        </w:tc>
        <w:tc>
          <w:tcPr>
            <w:tcW w:w="922" w:type="dxa"/>
            <w:gridSpan w:val="3"/>
          </w:tcPr>
          <w:p w14:paraId="2DAB3740" w14:textId="1F3EC12F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1059" w:type="dxa"/>
            <w:gridSpan w:val="2"/>
          </w:tcPr>
          <w:p w14:paraId="790A6D9B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14:paraId="1C735D68" w14:textId="61948632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763" w:type="dxa"/>
          </w:tcPr>
          <w:p w14:paraId="10D31961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13F9045A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462D9BB6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gridSpan w:val="14"/>
          </w:tcPr>
          <w:p w14:paraId="3FED816D" w14:textId="4FE4808C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7. Maluliyet aldınız mı?</w:t>
            </w:r>
          </w:p>
        </w:tc>
        <w:tc>
          <w:tcPr>
            <w:tcW w:w="922" w:type="dxa"/>
            <w:gridSpan w:val="3"/>
          </w:tcPr>
          <w:p w14:paraId="158B1641" w14:textId="43980C34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1059" w:type="dxa"/>
            <w:gridSpan w:val="2"/>
          </w:tcPr>
          <w:p w14:paraId="52DDCA16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14:paraId="13E1856C" w14:textId="34BB4D53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763" w:type="dxa"/>
          </w:tcPr>
          <w:p w14:paraId="4DC8307D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7D5418C6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0BE72698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3" w:type="dxa"/>
            <w:gridSpan w:val="14"/>
          </w:tcPr>
          <w:p w14:paraId="1054A7B0" w14:textId="78AA4C83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8. Şu anda herhangi bir tedavi görüyor musunuz?</w:t>
            </w:r>
          </w:p>
        </w:tc>
        <w:tc>
          <w:tcPr>
            <w:tcW w:w="922" w:type="dxa"/>
            <w:gridSpan w:val="3"/>
          </w:tcPr>
          <w:p w14:paraId="1AB1CC21" w14:textId="6D76D74A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1059" w:type="dxa"/>
            <w:gridSpan w:val="2"/>
          </w:tcPr>
          <w:p w14:paraId="489DCF95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14:paraId="31F0C284" w14:textId="3C68B9CD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763" w:type="dxa"/>
          </w:tcPr>
          <w:p w14:paraId="7C630217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4D5977A2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4F253B4C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</w:tcPr>
          <w:p w14:paraId="6260BC55" w14:textId="4F3A09FE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9. Sigara içiyor musunuz</w:t>
            </w:r>
          </w:p>
        </w:tc>
        <w:tc>
          <w:tcPr>
            <w:tcW w:w="732" w:type="dxa"/>
            <w:gridSpan w:val="2"/>
          </w:tcPr>
          <w:p w14:paraId="31131CD6" w14:textId="4245D2D6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767" w:type="dxa"/>
          </w:tcPr>
          <w:p w14:paraId="715C9DA0" w14:textId="4950B78D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967" w:type="dxa"/>
            <w:gridSpan w:val="3"/>
          </w:tcPr>
          <w:p w14:paraId="23C606FB" w14:textId="1AD49925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Ne kadar süre içmiş</w:t>
            </w:r>
          </w:p>
        </w:tc>
        <w:tc>
          <w:tcPr>
            <w:tcW w:w="2099" w:type="dxa"/>
            <w:gridSpan w:val="7"/>
          </w:tcPr>
          <w:p w14:paraId="1D8D5FE1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………yıldır</w:t>
            </w:r>
          </w:p>
          <w:p w14:paraId="3425EE08" w14:textId="118F5677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………adet/gün</w:t>
            </w:r>
          </w:p>
        </w:tc>
        <w:tc>
          <w:tcPr>
            <w:tcW w:w="1059" w:type="dxa"/>
            <w:gridSpan w:val="2"/>
          </w:tcPr>
          <w:p w14:paraId="2E298AFD" w14:textId="27DEB182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Ne zaman bırakmış</w:t>
            </w:r>
          </w:p>
        </w:tc>
        <w:tc>
          <w:tcPr>
            <w:tcW w:w="1761" w:type="dxa"/>
            <w:gridSpan w:val="3"/>
          </w:tcPr>
          <w:p w14:paraId="63B5B7CF" w14:textId="112A8A87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……...ay/yıl önce</w:t>
            </w:r>
          </w:p>
        </w:tc>
      </w:tr>
      <w:tr w:rsidR="009001CD" w:rsidRPr="009001CD" w14:paraId="016B4F28" w14:textId="77777777" w:rsidTr="00F83E78">
        <w:tc>
          <w:tcPr>
            <w:tcW w:w="1279" w:type="dxa"/>
            <w:vMerge/>
            <w:shd w:val="clear" w:color="auto" w:fill="4472C4" w:themeFill="accent1"/>
          </w:tcPr>
          <w:p w14:paraId="11CA4AA3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</w:tcPr>
          <w:p w14:paraId="189E0757" w14:textId="0C7C12AF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10. Alkol alıyor musunuz</w:t>
            </w:r>
          </w:p>
        </w:tc>
        <w:tc>
          <w:tcPr>
            <w:tcW w:w="732" w:type="dxa"/>
            <w:gridSpan w:val="2"/>
          </w:tcPr>
          <w:p w14:paraId="70F45397" w14:textId="66791272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767" w:type="dxa"/>
          </w:tcPr>
          <w:p w14:paraId="4D2A569F" w14:textId="55579A22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548" w:type="dxa"/>
          </w:tcPr>
          <w:p w14:paraId="04E56D00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gridSpan w:val="3"/>
          </w:tcPr>
          <w:p w14:paraId="15D94971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</w:tcPr>
          <w:p w14:paraId="1D0D64CB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</w:tcPr>
          <w:p w14:paraId="018C49F5" w14:textId="168590B6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</w:tcPr>
          <w:p w14:paraId="7DFDFC10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</w:tcPr>
          <w:p w14:paraId="3831D1D5" w14:textId="77777777" w:rsidR="004231F2" w:rsidRPr="009001CD" w:rsidRDefault="004231F2">
            <w:pPr>
              <w:rPr>
                <w:rFonts w:ascii="Times New Roman" w:hAnsi="Times New Roman" w:cs="Times New Roman"/>
              </w:rPr>
            </w:pPr>
            <w:proofErr w:type="gramStart"/>
            <w:r w:rsidRPr="009001CD">
              <w:rPr>
                <w:rFonts w:ascii="Times New Roman" w:hAnsi="Times New Roman" w:cs="Times New Roman"/>
              </w:rPr>
              <w:t>…….</w:t>
            </w:r>
            <w:proofErr w:type="gramEnd"/>
            <w:r w:rsidRPr="009001CD">
              <w:rPr>
                <w:rFonts w:ascii="Times New Roman" w:hAnsi="Times New Roman" w:cs="Times New Roman"/>
              </w:rPr>
              <w:t>.ay/yıl önce</w:t>
            </w:r>
          </w:p>
          <w:p w14:paraId="2DFDEC9F" w14:textId="119A3978" w:rsidR="004231F2" w:rsidRPr="009001CD" w:rsidRDefault="004231F2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………sıklıkla</w:t>
            </w:r>
          </w:p>
        </w:tc>
      </w:tr>
      <w:tr w:rsidR="009001CD" w:rsidRPr="009001CD" w14:paraId="60F0799F" w14:textId="77777777" w:rsidTr="0092099B">
        <w:tc>
          <w:tcPr>
            <w:tcW w:w="1279" w:type="dxa"/>
            <w:vMerge w:val="restart"/>
            <w:shd w:val="clear" w:color="auto" w:fill="FF7C80"/>
            <w:textDirection w:val="btLr"/>
          </w:tcPr>
          <w:p w14:paraId="15D63DFB" w14:textId="2C005F7E" w:rsidR="009001CD" w:rsidRPr="009001CD" w:rsidRDefault="009001CD" w:rsidP="009001CD">
            <w:pPr>
              <w:ind w:left="113" w:right="113"/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Fiziki muayene sonuçları</w:t>
            </w:r>
          </w:p>
        </w:tc>
        <w:tc>
          <w:tcPr>
            <w:tcW w:w="8645" w:type="dxa"/>
            <w:gridSpan w:val="22"/>
            <w:shd w:val="clear" w:color="auto" w:fill="FF0000"/>
          </w:tcPr>
          <w:p w14:paraId="0469911B" w14:textId="77777777" w:rsidR="009001CD" w:rsidRPr="0092099B" w:rsidRDefault="009001CD" w:rsidP="004231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01CD" w:rsidRPr="009001CD" w14:paraId="7ADD0052" w14:textId="77777777" w:rsidTr="0092099B">
        <w:trPr>
          <w:trHeight w:val="408"/>
        </w:trPr>
        <w:tc>
          <w:tcPr>
            <w:tcW w:w="1279" w:type="dxa"/>
            <w:vMerge/>
            <w:shd w:val="clear" w:color="auto" w:fill="FF7C80"/>
            <w:textDirection w:val="btLr"/>
          </w:tcPr>
          <w:p w14:paraId="4CE8FFC8" w14:textId="77777777" w:rsidR="009001CD" w:rsidRPr="009001CD" w:rsidRDefault="009001CD" w:rsidP="009001C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6"/>
          </w:tcPr>
          <w:p w14:paraId="7C556315" w14:textId="59F5535C" w:rsidR="009001CD" w:rsidRPr="009001CD" w:rsidRDefault="009001CD">
            <w:pPr>
              <w:rPr>
                <w:rFonts w:ascii="Times New Roman" w:hAnsi="Times New Roman" w:cs="Times New Roman"/>
              </w:rPr>
            </w:pPr>
            <w:proofErr w:type="gramStart"/>
            <w:r w:rsidRPr="009001CD">
              <w:rPr>
                <w:rFonts w:ascii="Times New Roman" w:hAnsi="Times New Roman" w:cs="Times New Roman"/>
              </w:rPr>
              <w:t>a)Duyu</w:t>
            </w:r>
            <w:proofErr w:type="gramEnd"/>
            <w:r w:rsidRPr="009001CD">
              <w:rPr>
                <w:rFonts w:ascii="Times New Roman" w:hAnsi="Times New Roman" w:cs="Times New Roman"/>
              </w:rPr>
              <w:t xml:space="preserve"> organları</w:t>
            </w:r>
          </w:p>
        </w:tc>
        <w:tc>
          <w:tcPr>
            <w:tcW w:w="767" w:type="dxa"/>
          </w:tcPr>
          <w:p w14:paraId="72C71795" w14:textId="7BC8C3B5" w:rsidR="009001CD" w:rsidRPr="009001CD" w:rsidRDefault="009001CD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Göz</w:t>
            </w:r>
          </w:p>
        </w:tc>
        <w:tc>
          <w:tcPr>
            <w:tcW w:w="548" w:type="dxa"/>
          </w:tcPr>
          <w:p w14:paraId="5AE0B22D" w14:textId="77777777" w:rsidR="009001CD" w:rsidRPr="009001CD" w:rsidRDefault="00900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gridSpan w:val="3"/>
          </w:tcPr>
          <w:p w14:paraId="79205CB5" w14:textId="10C89F3A" w:rsidR="009001CD" w:rsidRPr="009001CD" w:rsidRDefault="009001CD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KBB</w:t>
            </w:r>
          </w:p>
        </w:tc>
        <w:tc>
          <w:tcPr>
            <w:tcW w:w="865" w:type="dxa"/>
            <w:gridSpan w:val="3"/>
          </w:tcPr>
          <w:p w14:paraId="69918F53" w14:textId="77777777" w:rsidR="009001CD" w:rsidRPr="009001CD" w:rsidRDefault="00900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3"/>
          </w:tcPr>
          <w:p w14:paraId="103461DC" w14:textId="6AEF52C5" w:rsidR="009001CD" w:rsidRPr="009001CD" w:rsidRDefault="009001CD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Deri</w:t>
            </w:r>
          </w:p>
        </w:tc>
        <w:tc>
          <w:tcPr>
            <w:tcW w:w="1059" w:type="dxa"/>
            <w:gridSpan w:val="2"/>
          </w:tcPr>
          <w:p w14:paraId="449AEE51" w14:textId="77777777" w:rsidR="009001CD" w:rsidRPr="009001CD" w:rsidRDefault="00900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3"/>
          </w:tcPr>
          <w:p w14:paraId="06B57883" w14:textId="77777777" w:rsidR="009001CD" w:rsidRPr="009001CD" w:rsidRDefault="009001CD" w:rsidP="00423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16A4300E" w14:textId="7F2ADCB9" w:rsidTr="0092099B">
        <w:tc>
          <w:tcPr>
            <w:tcW w:w="1279" w:type="dxa"/>
            <w:vMerge/>
            <w:shd w:val="clear" w:color="auto" w:fill="FF7C80"/>
            <w:textDirection w:val="btLr"/>
          </w:tcPr>
          <w:p w14:paraId="4A808A49" w14:textId="77777777" w:rsidR="009001CD" w:rsidRPr="009001CD" w:rsidRDefault="009001CD" w:rsidP="009001C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7"/>
          </w:tcPr>
          <w:p w14:paraId="3A0CC311" w14:textId="1560E752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proofErr w:type="gramStart"/>
            <w:r w:rsidRPr="009001CD">
              <w:rPr>
                <w:rFonts w:ascii="Times New Roman" w:hAnsi="Times New Roman" w:cs="Times New Roman"/>
              </w:rPr>
              <w:t>b)</w:t>
            </w:r>
            <w:proofErr w:type="spellStart"/>
            <w:r w:rsidRPr="009001CD">
              <w:rPr>
                <w:rFonts w:ascii="Times New Roman" w:hAnsi="Times New Roman" w:cs="Times New Roman"/>
              </w:rPr>
              <w:t>Kardiyovasküler</w:t>
            </w:r>
            <w:proofErr w:type="spellEnd"/>
            <w:proofErr w:type="gramEnd"/>
            <w:r w:rsidRPr="009001CD">
              <w:rPr>
                <w:rFonts w:ascii="Times New Roman" w:hAnsi="Times New Roman" w:cs="Times New Roman"/>
              </w:rPr>
              <w:t xml:space="preserve"> sistem</w:t>
            </w:r>
          </w:p>
        </w:tc>
        <w:tc>
          <w:tcPr>
            <w:tcW w:w="5886" w:type="dxa"/>
            <w:gridSpan w:val="15"/>
          </w:tcPr>
          <w:p w14:paraId="2A62A3C3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292CCBD4" w14:textId="70602A82" w:rsidTr="0092099B">
        <w:tc>
          <w:tcPr>
            <w:tcW w:w="1279" w:type="dxa"/>
            <w:vMerge/>
            <w:shd w:val="clear" w:color="auto" w:fill="FF7C80"/>
            <w:textDirection w:val="btLr"/>
          </w:tcPr>
          <w:p w14:paraId="4C33C2AC" w14:textId="77777777" w:rsidR="009001CD" w:rsidRPr="009001CD" w:rsidRDefault="009001CD" w:rsidP="009001C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7"/>
          </w:tcPr>
          <w:p w14:paraId="7D7C6B49" w14:textId="43B6362D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c) Solunum sistemi</w:t>
            </w:r>
          </w:p>
        </w:tc>
        <w:tc>
          <w:tcPr>
            <w:tcW w:w="5886" w:type="dxa"/>
            <w:gridSpan w:val="15"/>
          </w:tcPr>
          <w:p w14:paraId="344BA8E6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4B693EF0" w14:textId="1E8856D9" w:rsidTr="0092099B">
        <w:tc>
          <w:tcPr>
            <w:tcW w:w="1279" w:type="dxa"/>
            <w:vMerge/>
            <w:shd w:val="clear" w:color="auto" w:fill="FF7C80"/>
            <w:textDirection w:val="btLr"/>
          </w:tcPr>
          <w:p w14:paraId="1BBDE4D3" w14:textId="77777777" w:rsidR="009001CD" w:rsidRPr="009001CD" w:rsidRDefault="009001CD" w:rsidP="009001C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7"/>
          </w:tcPr>
          <w:p w14:paraId="278C4614" w14:textId="40102CE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proofErr w:type="gramStart"/>
            <w:r w:rsidRPr="009001CD">
              <w:rPr>
                <w:rFonts w:ascii="Times New Roman" w:hAnsi="Times New Roman" w:cs="Times New Roman"/>
              </w:rPr>
              <w:t>ç</w:t>
            </w:r>
            <w:proofErr w:type="gramEnd"/>
            <w:r w:rsidRPr="009001CD">
              <w:rPr>
                <w:rFonts w:ascii="Times New Roman" w:hAnsi="Times New Roman" w:cs="Times New Roman"/>
              </w:rPr>
              <w:t>) Sindirim sistemi</w:t>
            </w:r>
          </w:p>
        </w:tc>
        <w:tc>
          <w:tcPr>
            <w:tcW w:w="5886" w:type="dxa"/>
            <w:gridSpan w:val="15"/>
          </w:tcPr>
          <w:p w14:paraId="6F7880A5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7157B700" w14:textId="74DBFB1E" w:rsidTr="0092099B">
        <w:tc>
          <w:tcPr>
            <w:tcW w:w="1279" w:type="dxa"/>
            <w:vMerge/>
            <w:shd w:val="clear" w:color="auto" w:fill="FF7C80"/>
            <w:textDirection w:val="btLr"/>
          </w:tcPr>
          <w:p w14:paraId="33478585" w14:textId="77777777" w:rsidR="009001CD" w:rsidRPr="009001CD" w:rsidRDefault="009001CD" w:rsidP="009001C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7"/>
          </w:tcPr>
          <w:p w14:paraId="2012190C" w14:textId="12B30FF6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 xml:space="preserve">d) </w:t>
            </w:r>
            <w:proofErr w:type="spellStart"/>
            <w:r w:rsidRPr="009001CD">
              <w:rPr>
                <w:rFonts w:ascii="Times New Roman" w:hAnsi="Times New Roman" w:cs="Times New Roman"/>
              </w:rPr>
              <w:t>Ürogenital</w:t>
            </w:r>
            <w:proofErr w:type="spellEnd"/>
            <w:r w:rsidRPr="009001CD">
              <w:rPr>
                <w:rFonts w:ascii="Times New Roman" w:hAnsi="Times New Roman" w:cs="Times New Roman"/>
              </w:rPr>
              <w:t xml:space="preserve"> sistem</w:t>
            </w:r>
          </w:p>
        </w:tc>
        <w:tc>
          <w:tcPr>
            <w:tcW w:w="5886" w:type="dxa"/>
            <w:gridSpan w:val="15"/>
          </w:tcPr>
          <w:p w14:paraId="363DAB7B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22C5F7B6" w14:textId="468EE921" w:rsidTr="0092099B">
        <w:tc>
          <w:tcPr>
            <w:tcW w:w="1279" w:type="dxa"/>
            <w:vMerge/>
            <w:shd w:val="clear" w:color="auto" w:fill="FF7C80"/>
            <w:textDirection w:val="btLr"/>
          </w:tcPr>
          <w:p w14:paraId="26835F74" w14:textId="77777777" w:rsidR="009001CD" w:rsidRPr="009001CD" w:rsidRDefault="009001CD" w:rsidP="009001C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7"/>
          </w:tcPr>
          <w:p w14:paraId="0BB46651" w14:textId="0960D56E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e) Kas-iskelet sistem</w:t>
            </w:r>
          </w:p>
        </w:tc>
        <w:tc>
          <w:tcPr>
            <w:tcW w:w="5886" w:type="dxa"/>
            <w:gridSpan w:val="15"/>
          </w:tcPr>
          <w:p w14:paraId="739283C8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50ADC90E" w14:textId="7B44488A" w:rsidTr="0092099B">
        <w:tc>
          <w:tcPr>
            <w:tcW w:w="1279" w:type="dxa"/>
            <w:vMerge/>
            <w:shd w:val="clear" w:color="auto" w:fill="FF7C80"/>
            <w:textDirection w:val="btLr"/>
          </w:tcPr>
          <w:p w14:paraId="5B1049E7" w14:textId="77777777" w:rsidR="009001CD" w:rsidRPr="009001CD" w:rsidRDefault="009001CD" w:rsidP="009001C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7"/>
          </w:tcPr>
          <w:p w14:paraId="087D7994" w14:textId="5716A49C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f) Nörolojik muayene</w:t>
            </w:r>
          </w:p>
        </w:tc>
        <w:tc>
          <w:tcPr>
            <w:tcW w:w="5886" w:type="dxa"/>
            <w:gridSpan w:val="15"/>
          </w:tcPr>
          <w:p w14:paraId="059FDF2E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7DCF69EA" w14:textId="013B75C4" w:rsidTr="0092099B">
        <w:tc>
          <w:tcPr>
            <w:tcW w:w="1279" w:type="dxa"/>
            <w:vMerge/>
            <w:shd w:val="clear" w:color="auto" w:fill="FF7C80"/>
            <w:textDirection w:val="btLr"/>
          </w:tcPr>
          <w:p w14:paraId="179F1860" w14:textId="77777777" w:rsidR="009001CD" w:rsidRPr="009001CD" w:rsidRDefault="009001CD" w:rsidP="009001C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7"/>
          </w:tcPr>
          <w:p w14:paraId="62D418FC" w14:textId="0D5C021B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g) Psikiyatrik muayene</w:t>
            </w:r>
          </w:p>
        </w:tc>
        <w:tc>
          <w:tcPr>
            <w:tcW w:w="5886" w:type="dxa"/>
            <w:gridSpan w:val="15"/>
          </w:tcPr>
          <w:p w14:paraId="6121915B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04C3794D" w14:textId="34634A17" w:rsidTr="0092099B">
        <w:tc>
          <w:tcPr>
            <w:tcW w:w="1279" w:type="dxa"/>
            <w:vMerge/>
            <w:shd w:val="clear" w:color="auto" w:fill="FF7C80"/>
            <w:textDirection w:val="btLr"/>
          </w:tcPr>
          <w:p w14:paraId="554F9903" w14:textId="77777777" w:rsidR="009001CD" w:rsidRPr="009001CD" w:rsidRDefault="009001CD" w:rsidP="009001C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14:paraId="69ADF4BC" w14:textId="683CDE3F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proofErr w:type="gramStart"/>
            <w:r w:rsidRPr="009001CD">
              <w:rPr>
                <w:rFonts w:ascii="Times New Roman" w:hAnsi="Times New Roman" w:cs="Times New Roman"/>
              </w:rPr>
              <w:t>ğ</w:t>
            </w:r>
            <w:proofErr w:type="gramEnd"/>
            <w:r w:rsidRPr="009001CD">
              <w:rPr>
                <w:rFonts w:ascii="Times New Roman" w:hAnsi="Times New Roman" w:cs="Times New Roman"/>
              </w:rPr>
              <w:t>) Diğer</w:t>
            </w:r>
          </w:p>
        </w:tc>
        <w:tc>
          <w:tcPr>
            <w:tcW w:w="852" w:type="dxa"/>
            <w:gridSpan w:val="3"/>
          </w:tcPr>
          <w:p w14:paraId="2A605B3E" w14:textId="2B891A43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TA</w:t>
            </w:r>
          </w:p>
        </w:tc>
        <w:tc>
          <w:tcPr>
            <w:tcW w:w="839" w:type="dxa"/>
            <w:gridSpan w:val="2"/>
          </w:tcPr>
          <w:p w14:paraId="5BD9FA6F" w14:textId="20684130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Nb</w:t>
            </w:r>
          </w:p>
        </w:tc>
        <w:tc>
          <w:tcPr>
            <w:tcW w:w="721" w:type="dxa"/>
            <w:gridSpan w:val="2"/>
          </w:tcPr>
          <w:p w14:paraId="5192B8AC" w14:textId="38BE6100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Boy</w:t>
            </w:r>
          </w:p>
        </w:tc>
        <w:tc>
          <w:tcPr>
            <w:tcW w:w="1429" w:type="dxa"/>
            <w:gridSpan w:val="6"/>
          </w:tcPr>
          <w:p w14:paraId="6CA69CA9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  <w:p w14:paraId="3FD96E27" w14:textId="7475F78C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53F59504" w14:textId="2B7A303D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Kilo</w:t>
            </w:r>
          </w:p>
        </w:tc>
        <w:tc>
          <w:tcPr>
            <w:tcW w:w="985" w:type="dxa"/>
            <w:gridSpan w:val="2"/>
          </w:tcPr>
          <w:p w14:paraId="751846B9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</w:tcPr>
          <w:p w14:paraId="03E16CD3" w14:textId="250501FC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V.K.İ.</w:t>
            </w:r>
          </w:p>
        </w:tc>
        <w:tc>
          <w:tcPr>
            <w:tcW w:w="1014" w:type="dxa"/>
            <w:gridSpan w:val="2"/>
          </w:tcPr>
          <w:p w14:paraId="601E26C6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16E5D157" w14:textId="77777777" w:rsidTr="0092099B">
        <w:tc>
          <w:tcPr>
            <w:tcW w:w="1279" w:type="dxa"/>
            <w:vMerge w:val="restart"/>
            <w:shd w:val="clear" w:color="auto" w:fill="FF7C80"/>
          </w:tcPr>
          <w:p w14:paraId="4949B1A9" w14:textId="1C2712C8" w:rsidR="009001CD" w:rsidRPr="009001CD" w:rsidRDefault="009001CD" w:rsidP="009001CD">
            <w:pPr>
              <w:rPr>
                <w:rFonts w:ascii="Times New Roman" w:hAnsi="Times New Roman" w:cs="Times New Roman"/>
              </w:rPr>
            </w:pPr>
            <w:proofErr w:type="spellStart"/>
            <w:r w:rsidRPr="009001CD">
              <w:rPr>
                <w:rFonts w:ascii="Times New Roman" w:hAnsi="Times New Roman" w:cs="Times New Roman"/>
              </w:rPr>
              <w:t>Labaratuvar</w:t>
            </w:r>
            <w:proofErr w:type="spellEnd"/>
            <w:r w:rsidRPr="009001CD">
              <w:rPr>
                <w:rFonts w:ascii="Times New Roman" w:hAnsi="Times New Roman" w:cs="Times New Roman"/>
              </w:rPr>
              <w:t xml:space="preserve"> bulguları</w:t>
            </w:r>
          </w:p>
        </w:tc>
        <w:tc>
          <w:tcPr>
            <w:tcW w:w="1920" w:type="dxa"/>
            <w:gridSpan w:val="5"/>
          </w:tcPr>
          <w:p w14:paraId="23424BF2" w14:textId="330F255A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a) Biyolojik analizler</w:t>
            </w:r>
          </w:p>
        </w:tc>
        <w:tc>
          <w:tcPr>
            <w:tcW w:w="1560" w:type="dxa"/>
            <w:gridSpan w:val="4"/>
          </w:tcPr>
          <w:p w14:paraId="59F21E59" w14:textId="75271D99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b) Radyolojik analizler</w:t>
            </w:r>
          </w:p>
        </w:tc>
        <w:tc>
          <w:tcPr>
            <w:tcW w:w="2299" w:type="dxa"/>
            <w:gridSpan w:val="7"/>
          </w:tcPr>
          <w:p w14:paraId="185B0322" w14:textId="706272D0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c)Fizyolojik analizler</w:t>
            </w:r>
          </w:p>
        </w:tc>
        <w:tc>
          <w:tcPr>
            <w:tcW w:w="1852" w:type="dxa"/>
            <w:gridSpan w:val="4"/>
          </w:tcPr>
          <w:p w14:paraId="23C2018F" w14:textId="5CD97824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proofErr w:type="gramStart"/>
            <w:r w:rsidRPr="009001CD">
              <w:rPr>
                <w:rFonts w:ascii="Times New Roman" w:hAnsi="Times New Roman" w:cs="Times New Roman"/>
              </w:rPr>
              <w:t>ç</w:t>
            </w:r>
            <w:proofErr w:type="gramEnd"/>
            <w:r w:rsidRPr="009001CD">
              <w:rPr>
                <w:rFonts w:ascii="Times New Roman" w:hAnsi="Times New Roman" w:cs="Times New Roman"/>
              </w:rPr>
              <w:t>) Psikolojik testler</w:t>
            </w:r>
          </w:p>
        </w:tc>
        <w:tc>
          <w:tcPr>
            <w:tcW w:w="1014" w:type="dxa"/>
            <w:gridSpan w:val="2"/>
          </w:tcPr>
          <w:p w14:paraId="64C28E9C" w14:textId="78DBF73C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d)Diğer</w:t>
            </w:r>
          </w:p>
        </w:tc>
      </w:tr>
      <w:tr w:rsidR="009001CD" w:rsidRPr="009001CD" w14:paraId="160491F7" w14:textId="77777777" w:rsidTr="0092099B">
        <w:tc>
          <w:tcPr>
            <w:tcW w:w="1279" w:type="dxa"/>
            <w:vMerge/>
            <w:shd w:val="clear" w:color="auto" w:fill="FF7C80"/>
          </w:tcPr>
          <w:p w14:paraId="3E172420" w14:textId="77777777" w:rsidR="009001CD" w:rsidRPr="009001CD" w:rsidRDefault="00900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8D1B8CB" w14:textId="08669F7B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Kan</w:t>
            </w:r>
          </w:p>
        </w:tc>
        <w:tc>
          <w:tcPr>
            <w:tcW w:w="1069" w:type="dxa"/>
            <w:gridSpan w:val="4"/>
          </w:tcPr>
          <w:p w14:paraId="24A6D686" w14:textId="77777777" w:rsidR="009001CD" w:rsidRPr="009001CD" w:rsidRDefault="009001CD" w:rsidP="00900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14:paraId="40AAFD11" w14:textId="6436C816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4"/>
          </w:tcPr>
          <w:p w14:paraId="7ABB4D4A" w14:textId="0D7B66DB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Odyometre</w:t>
            </w:r>
          </w:p>
        </w:tc>
        <w:tc>
          <w:tcPr>
            <w:tcW w:w="994" w:type="dxa"/>
            <w:gridSpan w:val="3"/>
          </w:tcPr>
          <w:p w14:paraId="779778D2" w14:textId="08E7CC33" w:rsidR="009001CD" w:rsidRPr="009001CD" w:rsidRDefault="009001CD" w:rsidP="009001CD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SFT</w:t>
            </w:r>
          </w:p>
        </w:tc>
        <w:tc>
          <w:tcPr>
            <w:tcW w:w="1852" w:type="dxa"/>
            <w:gridSpan w:val="4"/>
          </w:tcPr>
          <w:p w14:paraId="7E910119" w14:textId="67F6869F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14:paraId="1BE4079B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</w:tr>
      <w:tr w:rsidR="009001CD" w:rsidRPr="009001CD" w14:paraId="1F34CEE1" w14:textId="77777777" w:rsidTr="0092099B">
        <w:tc>
          <w:tcPr>
            <w:tcW w:w="1279" w:type="dxa"/>
            <w:vMerge/>
            <w:shd w:val="clear" w:color="auto" w:fill="FF7C80"/>
          </w:tcPr>
          <w:p w14:paraId="23ACD2CD" w14:textId="77777777" w:rsidR="009001CD" w:rsidRPr="009001CD" w:rsidRDefault="00900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1FC2D6" w14:textId="7E99CB00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  <w:r w:rsidRPr="009001CD">
              <w:rPr>
                <w:rFonts w:ascii="Times New Roman" w:hAnsi="Times New Roman" w:cs="Times New Roman"/>
              </w:rPr>
              <w:t>İdrar</w:t>
            </w:r>
          </w:p>
        </w:tc>
        <w:tc>
          <w:tcPr>
            <w:tcW w:w="1069" w:type="dxa"/>
            <w:gridSpan w:val="4"/>
          </w:tcPr>
          <w:p w14:paraId="386D23D6" w14:textId="77777777" w:rsidR="009001CD" w:rsidRPr="009001CD" w:rsidRDefault="009001CD" w:rsidP="009001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4"/>
          </w:tcPr>
          <w:p w14:paraId="358266B5" w14:textId="150D406C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7"/>
          </w:tcPr>
          <w:p w14:paraId="66AAF4DC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4"/>
          </w:tcPr>
          <w:p w14:paraId="47808439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14:paraId="285D528E" w14:textId="77777777" w:rsidR="009001CD" w:rsidRPr="009001CD" w:rsidRDefault="009001CD" w:rsidP="00166487">
            <w:pPr>
              <w:rPr>
                <w:rFonts w:ascii="Times New Roman" w:hAnsi="Times New Roman" w:cs="Times New Roman"/>
              </w:rPr>
            </w:pPr>
          </w:p>
        </w:tc>
      </w:tr>
      <w:tr w:rsidR="00F83E78" w:rsidRPr="009001CD" w14:paraId="7994213C" w14:textId="77777777" w:rsidTr="0092099B">
        <w:trPr>
          <w:trHeight w:val="435"/>
        </w:trPr>
        <w:tc>
          <w:tcPr>
            <w:tcW w:w="1279" w:type="dxa"/>
            <w:vMerge w:val="restart"/>
            <w:shd w:val="clear" w:color="auto" w:fill="FF7C80"/>
          </w:tcPr>
          <w:p w14:paraId="7A03725A" w14:textId="54506B68" w:rsidR="00F83E78" w:rsidRPr="009001CD" w:rsidRDefault="00F8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Kanaat ve sonuç</w:t>
            </w:r>
          </w:p>
        </w:tc>
        <w:tc>
          <w:tcPr>
            <w:tcW w:w="8645" w:type="dxa"/>
            <w:gridSpan w:val="22"/>
          </w:tcPr>
          <w:p w14:paraId="65EABE51" w14:textId="4372F270" w:rsidR="00F83E78" w:rsidRPr="009001CD" w:rsidRDefault="00F83E78" w:rsidP="001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işinde bedenen ve ruhen çalışmaya elverişlidir.</w:t>
            </w:r>
          </w:p>
        </w:tc>
      </w:tr>
      <w:tr w:rsidR="00F83E78" w:rsidRPr="009001CD" w14:paraId="21E6050C" w14:textId="77777777" w:rsidTr="0092099B">
        <w:trPr>
          <w:trHeight w:val="315"/>
        </w:trPr>
        <w:tc>
          <w:tcPr>
            <w:tcW w:w="1279" w:type="dxa"/>
            <w:vMerge/>
            <w:shd w:val="clear" w:color="auto" w:fill="FF7C80"/>
          </w:tcPr>
          <w:p w14:paraId="3FD7FFB0" w14:textId="77777777" w:rsidR="00F83E78" w:rsidRDefault="00F8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2"/>
          </w:tcPr>
          <w:p w14:paraId="5C78D090" w14:textId="69CE3014" w:rsidR="00F83E78" w:rsidRDefault="00F83E78" w:rsidP="001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.şartıyla çalışmaya elverişlidir. </w:t>
            </w:r>
          </w:p>
        </w:tc>
      </w:tr>
      <w:tr w:rsidR="00F83E78" w:rsidRPr="009001CD" w14:paraId="60F31FAA" w14:textId="77777777" w:rsidTr="0092099B">
        <w:trPr>
          <w:trHeight w:val="465"/>
        </w:trPr>
        <w:tc>
          <w:tcPr>
            <w:tcW w:w="1279" w:type="dxa"/>
            <w:vMerge/>
            <w:shd w:val="clear" w:color="auto" w:fill="FF7C80"/>
          </w:tcPr>
          <w:p w14:paraId="74C9A5D8" w14:textId="77777777" w:rsidR="00F83E78" w:rsidRDefault="00F8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2"/>
          </w:tcPr>
          <w:p w14:paraId="76EC43D4" w14:textId="3EEAF860" w:rsidR="00F83E78" w:rsidRDefault="00F83E78" w:rsidP="00166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                                                                                                                        ……/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/…….</w:t>
            </w:r>
          </w:p>
        </w:tc>
      </w:tr>
      <w:tr w:rsidR="00F83E78" w:rsidRPr="009001CD" w14:paraId="2D0455DC" w14:textId="77777777" w:rsidTr="0092099B">
        <w:tc>
          <w:tcPr>
            <w:tcW w:w="1279" w:type="dxa"/>
            <w:shd w:val="clear" w:color="auto" w:fill="FF7C80"/>
          </w:tcPr>
          <w:p w14:paraId="4EB64EDA" w14:textId="77777777" w:rsidR="00F83E78" w:rsidRDefault="00F83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22"/>
          </w:tcPr>
          <w:p w14:paraId="1C9889B4" w14:textId="77777777" w:rsidR="00F83E78" w:rsidRDefault="00F83E78" w:rsidP="00F8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Adı ve Soyadı:</w:t>
            </w:r>
          </w:p>
          <w:p w14:paraId="14C6E322" w14:textId="4D4387D3" w:rsidR="00F83E78" w:rsidRPr="009001CD" w:rsidRDefault="00F83E78" w:rsidP="00F8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Diploma Tarih ve </w:t>
            </w:r>
            <w:proofErr w:type="gramStart"/>
            <w:r>
              <w:rPr>
                <w:rFonts w:ascii="Times New Roman" w:hAnsi="Times New Roman" w:cs="Times New Roman"/>
              </w:rPr>
              <w:t xml:space="preserve">No: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İşyeri Hekimliği Belgesi Tarih ve No:</w:t>
            </w:r>
          </w:p>
        </w:tc>
      </w:tr>
    </w:tbl>
    <w:p w14:paraId="2F43CE0E" w14:textId="77777777" w:rsidR="00E53150" w:rsidRPr="009001CD" w:rsidRDefault="00E53150">
      <w:pPr>
        <w:rPr>
          <w:rFonts w:ascii="Times New Roman" w:hAnsi="Times New Roman" w:cs="Times New Roman"/>
        </w:rPr>
      </w:pPr>
    </w:p>
    <w:sectPr w:rsidR="00E53150" w:rsidRPr="00900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C540" w14:textId="77777777" w:rsidR="008A2CF9" w:rsidRDefault="008A2CF9" w:rsidP="00710F7A">
      <w:r>
        <w:separator/>
      </w:r>
    </w:p>
  </w:endnote>
  <w:endnote w:type="continuationSeparator" w:id="0">
    <w:p w14:paraId="3F2BED5C" w14:textId="77777777" w:rsidR="008A2CF9" w:rsidRDefault="008A2CF9" w:rsidP="0071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CCCF" w14:textId="77777777" w:rsidR="0092099B" w:rsidRDefault="009209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81CD" w14:textId="77777777" w:rsidR="00710F7A" w:rsidRDefault="00710F7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DA6D" w14:textId="77777777" w:rsidR="0092099B" w:rsidRDefault="009209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A25E" w14:textId="77777777" w:rsidR="008A2CF9" w:rsidRDefault="008A2CF9" w:rsidP="00710F7A">
      <w:r>
        <w:separator/>
      </w:r>
    </w:p>
  </w:footnote>
  <w:footnote w:type="continuationSeparator" w:id="0">
    <w:p w14:paraId="00BD73CD" w14:textId="77777777" w:rsidR="008A2CF9" w:rsidRDefault="008A2CF9" w:rsidP="0071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E51C" w14:textId="77777777" w:rsidR="0092099B" w:rsidRDefault="009209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9429" w14:textId="77777777" w:rsidR="0092099B" w:rsidRDefault="009209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6442" w14:textId="77777777" w:rsidR="0092099B" w:rsidRDefault="009209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DD"/>
    <w:rsid w:val="000672A1"/>
    <w:rsid w:val="00166487"/>
    <w:rsid w:val="001D19AC"/>
    <w:rsid w:val="001D6783"/>
    <w:rsid w:val="002C491B"/>
    <w:rsid w:val="0032798D"/>
    <w:rsid w:val="00341DA2"/>
    <w:rsid w:val="004231F2"/>
    <w:rsid w:val="00574ECA"/>
    <w:rsid w:val="00710F7A"/>
    <w:rsid w:val="007139BE"/>
    <w:rsid w:val="00757C23"/>
    <w:rsid w:val="00817D70"/>
    <w:rsid w:val="008973DD"/>
    <w:rsid w:val="008A2CF9"/>
    <w:rsid w:val="009001CD"/>
    <w:rsid w:val="0092099B"/>
    <w:rsid w:val="00937A2D"/>
    <w:rsid w:val="00A0466E"/>
    <w:rsid w:val="00A9397F"/>
    <w:rsid w:val="00BF4671"/>
    <w:rsid w:val="00C078CE"/>
    <w:rsid w:val="00DB5306"/>
    <w:rsid w:val="00E53150"/>
    <w:rsid w:val="00F34ECF"/>
    <w:rsid w:val="00F83E78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CAC8"/>
  <w15:chartTrackingRefBased/>
  <w15:docId w15:val="{DFC6EBBC-06C8-48C2-A2F6-0BD98D8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0F7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0F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0F7A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710F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0F7A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41</cp:revision>
  <dcterms:created xsi:type="dcterms:W3CDTF">2022-02-14T17:13:00Z</dcterms:created>
  <dcterms:modified xsi:type="dcterms:W3CDTF">2022-03-06T19:20:00Z</dcterms:modified>
</cp:coreProperties>
</file>