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536"/>
        <w:tblW w:w="10774" w:type="dxa"/>
        <w:tblLayout w:type="fixed"/>
        <w:tblLook w:val="04A0" w:firstRow="1" w:lastRow="0" w:firstColumn="1" w:lastColumn="0" w:noHBand="0" w:noVBand="1"/>
      </w:tblPr>
      <w:tblGrid>
        <w:gridCol w:w="421"/>
        <w:gridCol w:w="560"/>
        <w:gridCol w:w="999"/>
        <w:gridCol w:w="1559"/>
        <w:gridCol w:w="52"/>
        <w:gridCol w:w="954"/>
        <w:gridCol w:w="1120"/>
        <w:gridCol w:w="805"/>
        <w:gridCol w:w="712"/>
        <w:gridCol w:w="738"/>
        <w:gridCol w:w="299"/>
        <w:gridCol w:w="417"/>
        <w:gridCol w:w="2138"/>
      </w:tblGrid>
      <w:tr w:rsidR="0099228D" w:rsidRPr="004A5B0D" w14:paraId="36509E0B" w14:textId="15401843" w:rsidTr="00F242F8">
        <w:trPr>
          <w:trHeight w:val="232"/>
        </w:trPr>
        <w:tc>
          <w:tcPr>
            <w:tcW w:w="1980" w:type="dxa"/>
            <w:gridSpan w:val="3"/>
          </w:tcPr>
          <w:p w14:paraId="37EE5087" w14:textId="0218A445" w:rsidR="0099228D" w:rsidRPr="004A5B0D" w:rsidRDefault="0099228D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MARKASI</w:t>
            </w:r>
          </w:p>
        </w:tc>
        <w:tc>
          <w:tcPr>
            <w:tcW w:w="2565" w:type="dxa"/>
            <w:gridSpan w:val="3"/>
          </w:tcPr>
          <w:p w14:paraId="4C942E79" w14:textId="77777777" w:rsidR="0099228D" w:rsidRPr="004A5B0D" w:rsidRDefault="0099228D" w:rsidP="004A3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5" w:type="dxa"/>
            <w:gridSpan w:val="2"/>
          </w:tcPr>
          <w:p w14:paraId="6BC7B338" w14:textId="4E19AB7D" w:rsidR="0099228D" w:rsidRPr="004A5B0D" w:rsidRDefault="00F242F8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SERİ NO</w:t>
            </w:r>
          </w:p>
        </w:tc>
        <w:tc>
          <w:tcPr>
            <w:tcW w:w="1450" w:type="dxa"/>
            <w:gridSpan w:val="2"/>
          </w:tcPr>
          <w:p w14:paraId="67334E52" w14:textId="77777777" w:rsidR="0099228D" w:rsidRPr="004A5B0D" w:rsidRDefault="0099228D" w:rsidP="004A3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restart"/>
          </w:tcPr>
          <w:p w14:paraId="0097D849" w14:textId="4FC9B659" w:rsidR="0099228D" w:rsidRPr="004A5B0D" w:rsidRDefault="0099228D" w:rsidP="004A30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BAKIM PERİYODU</w:t>
            </w:r>
            <w:r w:rsidR="00F242F8" w:rsidRPr="004A5B0D">
              <w:rPr>
                <w:rFonts w:cstheme="minorHAnsi"/>
                <w:b/>
                <w:bCs/>
                <w:sz w:val="20"/>
                <w:szCs w:val="20"/>
              </w:rPr>
              <w:t>: GÜNLÜK</w:t>
            </w:r>
          </w:p>
          <w:p w14:paraId="56EF7E6F" w14:textId="517224A2" w:rsidR="0099228D" w:rsidRPr="004A5B0D" w:rsidRDefault="0099228D" w:rsidP="009922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228D" w:rsidRPr="004A5B0D" w14:paraId="3DBFCF96" w14:textId="3CD24CBB" w:rsidTr="00F242F8">
        <w:trPr>
          <w:trHeight w:val="193"/>
        </w:trPr>
        <w:tc>
          <w:tcPr>
            <w:tcW w:w="1980" w:type="dxa"/>
            <w:gridSpan w:val="3"/>
          </w:tcPr>
          <w:p w14:paraId="4DCBE84F" w14:textId="48EDB751" w:rsidR="0099228D" w:rsidRPr="004A5B0D" w:rsidRDefault="0099228D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MODELİ</w:t>
            </w:r>
          </w:p>
        </w:tc>
        <w:tc>
          <w:tcPr>
            <w:tcW w:w="2565" w:type="dxa"/>
            <w:gridSpan w:val="3"/>
          </w:tcPr>
          <w:p w14:paraId="229BF026" w14:textId="77777777" w:rsidR="0099228D" w:rsidRPr="004A5B0D" w:rsidRDefault="0099228D" w:rsidP="004A3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5" w:type="dxa"/>
            <w:gridSpan w:val="2"/>
          </w:tcPr>
          <w:p w14:paraId="5358A64A" w14:textId="066F7915" w:rsidR="0099228D" w:rsidRPr="004A5B0D" w:rsidRDefault="00F242F8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KAPASİTESİ</w:t>
            </w:r>
          </w:p>
        </w:tc>
        <w:tc>
          <w:tcPr>
            <w:tcW w:w="1450" w:type="dxa"/>
            <w:gridSpan w:val="2"/>
          </w:tcPr>
          <w:p w14:paraId="0AF03F7A" w14:textId="77777777" w:rsidR="0099228D" w:rsidRPr="004A5B0D" w:rsidRDefault="0099228D" w:rsidP="004A3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</w:tcPr>
          <w:p w14:paraId="6AD664B1" w14:textId="028A1B24" w:rsidR="0099228D" w:rsidRPr="004A5B0D" w:rsidRDefault="0099228D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9228D" w:rsidRPr="004A5B0D" w14:paraId="449E7227" w14:textId="3DE1D46F" w:rsidTr="00F242F8">
        <w:trPr>
          <w:trHeight w:val="70"/>
        </w:trPr>
        <w:tc>
          <w:tcPr>
            <w:tcW w:w="1980" w:type="dxa"/>
            <w:gridSpan w:val="3"/>
          </w:tcPr>
          <w:p w14:paraId="028B840A" w14:textId="3CAED930" w:rsidR="0099228D" w:rsidRPr="004A5B0D" w:rsidRDefault="00F242F8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KULLANIM YERİ </w:t>
            </w:r>
          </w:p>
        </w:tc>
        <w:tc>
          <w:tcPr>
            <w:tcW w:w="2565" w:type="dxa"/>
            <w:gridSpan w:val="3"/>
          </w:tcPr>
          <w:p w14:paraId="7E4FC468" w14:textId="77777777" w:rsidR="0099228D" w:rsidRPr="004A5B0D" w:rsidRDefault="0099228D" w:rsidP="004A3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5" w:type="dxa"/>
            <w:gridSpan w:val="2"/>
          </w:tcPr>
          <w:p w14:paraId="376AABC6" w14:textId="69253EA4" w:rsidR="0099228D" w:rsidRPr="004A5B0D" w:rsidRDefault="0099228D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gridSpan w:val="2"/>
          </w:tcPr>
          <w:p w14:paraId="27E375B2" w14:textId="77777777" w:rsidR="0099228D" w:rsidRPr="004A5B0D" w:rsidRDefault="0099228D" w:rsidP="004A3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14:paraId="03148C42" w14:textId="2D6A2394" w:rsidR="0099228D" w:rsidRPr="004A5B0D" w:rsidRDefault="0099228D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YIL</w:t>
            </w:r>
          </w:p>
        </w:tc>
        <w:tc>
          <w:tcPr>
            <w:tcW w:w="2138" w:type="dxa"/>
          </w:tcPr>
          <w:p w14:paraId="1B9F832A" w14:textId="0BACE687" w:rsidR="0099228D" w:rsidRPr="004A5B0D" w:rsidRDefault="0099228D" w:rsidP="004A30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42F8" w:rsidRPr="004A5B0D" w14:paraId="2FF144E4" w14:textId="77777777" w:rsidTr="00F242F8">
        <w:trPr>
          <w:trHeight w:val="70"/>
        </w:trPr>
        <w:tc>
          <w:tcPr>
            <w:tcW w:w="10774" w:type="dxa"/>
            <w:gridSpan w:val="13"/>
            <w:shd w:val="clear" w:color="auto" w:fill="F2F2F2" w:themeFill="background1" w:themeFillShade="F2"/>
          </w:tcPr>
          <w:p w14:paraId="3A74DA8E" w14:textId="61177A09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KONTROL PARAMETRELERİ</w:t>
            </w:r>
          </w:p>
        </w:tc>
      </w:tr>
      <w:tr w:rsidR="00F242F8" w:rsidRPr="004A5B0D" w14:paraId="2DCFF93A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7D99814B" w14:textId="63499463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53" w:type="dxa"/>
            <w:gridSpan w:val="12"/>
            <w:shd w:val="clear" w:color="auto" w:fill="FFFFFF" w:themeFill="background1"/>
          </w:tcPr>
          <w:p w14:paraId="1FE1A051" w14:textId="6A68E467" w:rsidR="00F242F8" w:rsidRPr="004A5B0D" w:rsidRDefault="004A5B0D" w:rsidP="00F242F8">
            <w:pPr>
              <w:tabs>
                <w:tab w:val="left" w:pos="3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sz w:val="20"/>
                <w:szCs w:val="20"/>
              </w:rPr>
              <w:t>Vakum pompaları kontrol edilecek</w:t>
            </w:r>
          </w:p>
        </w:tc>
      </w:tr>
      <w:tr w:rsidR="00F242F8" w:rsidRPr="004A5B0D" w14:paraId="4FCE37D8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0626F62C" w14:textId="18CE9560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53" w:type="dxa"/>
            <w:gridSpan w:val="12"/>
            <w:shd w:val="clear" w:color="auto" w:fill="FFFFFF" w:themeFill="background1"/>
          </w:tcPr>
          <w:p w14:paraId="577C1F6B" w14:textId="791E9726" w:rsidR="00F242F8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4A5B0D">
              <w:rPr>
                <w:rFonts w:cstheme="minorHAnsi"/>
                <w:sz w:val="20"/>
                <w:szCs w:val="20"/>
              </w:rPr>
              <w:t>Yüzeyel</w:t>
            </w:r>
            <w:proofErr w:type="spellEnd"/>
            <w:r w:rsidRPr="004A5B0D">
              <w:rPr>
                <w:rFonts w:cstheme="minorHAnsi"/>
                <w:sz w:val="20"/>
                <w:szCs w:val="20"/>
              </w:rPr>
              <w:t xml:space="preserve"> temizlik kontrolü yapılacak</w:t>
            </w:r>
          </w:p>
        </w:tc>
      </w:tr>
      <w:tr w:rsidR="00F242F8" w:rsidRPr="004A5B0D" w14:paraId="04CCC810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57A8283E" w14:textId="48453D92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53" w:type="dxa"/>
            <w:gridSpan w:val="12"/>
            <w:shd w:val="clear" w:color="auto" w:fill="FFFFFF" w:themeFill="background1"/>
          </w:tcPr>
          <w:p w14:paraId="6CA4AEA4" w14:textId="6160C312" w:rsidR="00F242F8" w:rsidRPr="004A5B0D" w:rsidRDefault="004A5B0D" w:rsidP="00F242F8">
            <w:pPr>
              <w:tabs>
                <w:tab w:val="left" w:pos="6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sz w:val="20"/>
                <w:szCs w:val="20"/>
              </w:rPr>
              <w:t>Manometre gösterge kontrolü yapılacak</w:t>
            </w:r>
          </w:p>
        </w:tc>
      </w:tr>
      <w:tr w:rsidR="00F242F8" w:rsidRPr="004A5B0D" w14:paraId="4BD88314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01D27874" w14:textId="2357DEA3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53" w:type="dxa"/>
            <w:gridSpan w:val="12"/>
            <w:shd w:val="clear" w:color="auto" w:fill="FFFFFF" w:themeFill="background1"/>
          </w:tcPr>
          <w:p w14:paraId="4601BDBB" w14:textId="2B79E8C4" w:rsidR="00F242F8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sz w:val="20"/>
                <w:szCs w:val="20"/>
              </w:rPr>
              <w:t>Bağlantı yerleri kontrol edilecek</w:t>
            </w:r>
          </w:p>
        </w:tc>
      </w:tr>
      <w:tr w:rsidR="00F242F8" w:rsidRPr="004A5B0D" w14:paraId="37958813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5EE7D832" w14:textId="7D04C976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53" w:type="dxa"/>
            <w:gridSpan w:val="12"/>
            <w:shd w:val="clear" w:color="auto" w:fill="FFFFFF" w:themeFill="background1"/>
          </w:tcPr>
          <w:p w14:paraId="791BB902" w14:textId="0D745D2C" w:rsidR="00F242F8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sz w:val="20"/>
                <w:szCs w:val="20"/>
              </w:rPr>
              <w:t>Amalgam tutucu filtreleri kontrol edilecek</w:t>
            </w:r>
          </w:p>
        </w:tc>
      </w:tr>
      <w:tr w:rsidR="00F242F8" w:rsidRPr="004A5B0D" w14:paraId="0E0C1702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786E1DD4" w14:textId="3BB1A130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53" w:type="dxa"/>
            <w:gridSpan w:val="12"/>
            <w:shd w:val="clear" w:color="auto" w:fill="FFFFFF" w:themeFill="background1"/>
          </w:tcPr>
          <w:p w14:paraId="75CE7FDC" w14:textId="26597539" w:rsidR="00F242F8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sz w:val="20"/>
                <w:szCs w:val="20"/>
              </w:rPr>
              <w:t>Vanaların kontrolü</w:t>
            </w:r>
          </w:p>
        </w:tc>
      </w:tr>
      <w:tr w:rsidR="004A5B0D" w:rsidRPr="004A5B0D" w14:paraId="076D40A3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47C20996" w14:textId="66845D9D" w:rsidR="004A5B0D" w:rsidRPr="004A5B0D" w:rsidRDefault="004A5B0D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53" w:type="dxa"/>
            <w:gridSpan w:val="12"/>
            <w:shd w:val="clear" w:color="auto" w:fill="FFFFFF" w:themeFill="background1"/>
          </w:tcPr>
          <w:p w14:paraId="79F6AD8F" w14:textId="0891A6B7" w:rsidR="004A5B0D" w:rsidRPr="004A5B0D" w:rsidRDefault="004A5B0D" w:rsidP="00F242F8">
            <w:pPr>
              <w:rPr>
                <w:rFonts w:cstheme="minorHAnsi"/>
                <w:sz w:val="20"/>
                <w:szCs w:val="20"/>
              </w:rPr>
            </w:pPr>
            <w:r w:rsidRPr="004A5B0D">
              <w:rPr>
                <w:rFonts w:cstheme="minorHAnsi"/>
                <w:sz w:val="20"/>
                <w:szCs w:val="20"/>
              </w:rPr>
              <w:t>Vakum tankı filtresi</w:t>
            </w:r>
          </w:p>
        </w:tc>
      </w:tr>
      <w:tr w:rsidR="004A5B0D" w:rsidRPr="004A5B0D" w14:paraId="2688BB40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351BD5B9" w14:textId="7F08484B" w:rsidR="004A5B0D" w:rsidRPr="004A5B0D" w:rsidRDefault="004A5B0D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53" w:type="dxa"/>
            <w:gridSpan w:val="12"/>
            <w:shd w:val="clear" w:color="auto" w:fill="FFFFFF" w:themeFill="background1"/>
          </w:tcPr>
          <w:p w14:paraId="07E2E570" w14:textId="3CAFF4A5" w:rsidR="004A5B0D" w:rsidRPr="004A5B0D" w:rsidRDefault="004A5B0D" w:rsidP="00F242F8">
            <w:pPr>
              <w:rPr>
                <w:rFonts w:cstheme="minorHAnsi"/>
                <w:sz w:val="20"/>
                <w:szCs w:val="20"/>
              </w:rPr>
            </w:pPr>
            <w:r w:rsidRPr="004A5B0D">
              <w:rPr>
                <w:rFonts w:cstheme="minorHAnsi"/>
                <w:sz w:val="20"/>
                <w:szCs w:val="20"/>
              </w:rPr>
              <w:t>Vakum tankı kontrolü</w:t>
            </w:r>
          </w:p>
        </w:tc>
      </w:tr>
      <w:tr w:rsidR="00F242F8" w:rsidRPr="004A5B0D" w14:paraId="67CF59FC" w14:textId="77777777" w:rsidTr="00F242F8">
        <w:trPr>
          <w:trHeight w:val="70"/>
        </w:trPr>
        <w:tc>
          <w:tcPr>
            <w:tcW w:w="10774" w:type="dxa"/>
            <w:gridSpan w:val="13"/>
            <w:shd w:val="clear" w:color="auto" w:fill="EAF1DD" w:themeFill="accent3" w:themeFillTint="33"/>
          </w:tcPr>
          <w:p w14:paraId="594FDC9D" w14:textId="18168085" w:rsidR="00F242F8" w:rsidRPr="004A5B0D" w:rsidRDefault="00F242F8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NOT:</w:t>
            </w:r>
            <w:r w:rsidRPr="004A5B0D">
              <w:rPr>
                <w:rFonts w:cstheme="minorHAnsi"/>
                <w:sz w:val="20"/>
                <w:szCs w:val="20"/>
              </w:rPr>
              <w:t xml:space="preserve"> Tespit edilen arızalar giderilecek. Giderilemeyen arızalar ve yapılan işlemler açıklamalar/teknik rapor kısmına yazılacak. Teknik servis amirine ve üst yönetime bilgi verilecek.</w:t>
            </w:r>
          </w:p>
        </w:tc>
      </w:tr>
      <w:tr w:rsidR="00F242F8" w:rsidRPr="004A5B0D" w14:paraId="555D6AB8" w14:textId="77777777" w:rsidTr="00F242F8">
        <w:trPr>
          <w:trHeight w:val="70"/>
        </w:trPr>
        <w:tc>
          <w:tcPr>
            <w:tcW w:w="10774" w:type="dxa"/>
            <w:gridSpan w:val="13"/>
            <w:shd w:val="clear" w:color="auto" w:fill="F2F2F2" w:themeFill="background1" w:themeFillShade="F2"/>
          </w:tcPr>
          <w:p w14:paraId="6816FFBA" w14:textId="362AF4CA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KONTROL DEĞERLERİ</w:t>
            </w:r>
          </w:p>
        </w:tc>
      </w:tr>
      <w:tr w:rsidR="004A5B0D" w:rsidRPr="004A5B0D" w14:paraId="5BB1968F" w14:textId="77777777" w:rsidTr="001D495E">
        <w:trPr>
          <w:cantSplit/>
          <w:trHeight w:val="327"/>
        </w:trPr>
        <w:tc>
          <w:tcPr>
            <w:tcW w:w="1980" w:type="dxa"/>
            <w:gridSpan w:val="3"/>
            <w:shd w:val="clear" w:color="auto" w:fill="FFFFFF" w:themeFill="background1"/>
          </w:tcPr>
          <w:p w14:paraId="58F61338" w14:textId="650E7633" w:rsidR="004A5B0D" w:rsidRPr="004A5B0D" w:rsidRDefault="004A5B0D" w:rsidP="009922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4A5B0D">
              <w:rPr>
                <w:rFonts w:cstheme="minorHAnsi"/>
                <w:b/>
                <w:bCs/>
                <w:sz w:val="20"/>
                <w:szCs w:val="20"/>
              </w:rPr>
              <w:t>Tarih -</w:t>
            </w:r>
            <w:proofErr w:type="gramEnd"/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Saat</w:t>
            </w:r>
          </w:p>
        </w:tc>
        <w:tc>
          <w:tcPr>
            <w:tcW w:w="1559" w:type="dxa"/>
            <w:shd w:val="clear" w:color="auto" w:fill="FFFFFF" w:themeFill="background1"/>
          </w:tcPr>
          <w:p w14:paraId="663AAB37" w14:textId="04A28E0A" w:rsidR="004A5B0D" w:rsidRPr="004A5B0D" w:rsidRDefault="004A5B0D" w:rsidP="009922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Motor Sıcaklığı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73C75C22" w14:textId="2B1B524F" w:rsidR="004A5B0D" w:rsidRPr="004A5B0D" w:rsidRDefault="004A5B0D" w:rsidP="004A30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Çalışma Saati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7D64FDE2" w14:textId="7F7DC7C4" w:rsidR="004A5B0D" w:rsidRPr="004A5B0D" w:rsidRDefault="004A5B0D" w:rsidP="004A30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2C30802A" w14:textId="2C8B7344" w:rsidR="004A5B0D" w:rsidRPr="004A5B0D" w:rsidRDefault="004A5B0D" w:rsidP="004A30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Açıklamalar</w:t>
            </w:r>
          </w:p>
        </w:tc>
      </w:tr>
      <w:tr w:rsidR="004A5B0D" w:rsidRPr="004A5B0D" w14:paraId="7DC9EB6A" w14:textId="77777777" w:rsidTr="00E837C6">
        <w:trPr>
          <w:cantSplit/>
          <w:trHeight w:val="263"/>
        </w:trPr>
        <w:tc>
          <w:tcPr>
            <w:tcW w:w="981" w:type="dxa"/>
            <w:gridSpan w:val="2"/>
            <w:shd w:val="clear" w:color="auto" w:fill="FFFFFF" w:themeFill="background1"/>
          </w:tcPr>
          <w:p w14:paraId="18CCF621" w14:textId="07307F54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0B0D0F" w14:textId="4718BA27" w:rsidR="004A5B0D" w:rsidRPr="004A5B0D" w:rsidRDefault="004A5B0D" w:rsidP="009665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EB79A4" w14:textId="0A1555AC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8A670E1" w14:textId="2605B279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ECFE18A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7D33CA1" w14:textId="669C8CBB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051FA05D" w14:textId="1BB11ED2" w:rsidTr="00E06179">
        <w:trPr>
          <w:cantSplit/>
          <w:trHeight w:val="125"/>
        </w:trPr>
        <w:tc>
          <w:tcPr>
            <w:tcW w:w="981" w:type="dxa"/>
            <w:gridSpan w:val="2"/>
            <w:shd w:val="clear" w:color="auto" w:fill="FFFFFF" w:themeFill="background1"/>
          </w:tcPr>
          <w:p w14:paraId="613166AB" w14:textId="2E476D00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3F3CA136" w14:textId="407F4C4E" w:rsidR="004A5B0D" w:rsidRPr="004A5B0D" w:rsidRDefault="004A5B0D" w:rsidP="009665E6">
            <w:pPr>
              <w:tabs>
                <w:tab w:val="left" w:pos="3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46A358" w14:textId="1D7E1C6D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7BF530B2" w14:textId="7529EA6D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5BC91FE4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74F80DB7" w14:textId="1D658C6E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5FDF323B" w14:textId="77777777" w:rsidTr="0096660E">
        <w:trPr>
          <w:cantSplit/>
          <w:trHeight w:val="66"/>
        </w:trPr>
        <w:tc>
          <w:tcPr>
            <w:tcW w:w="981" w:type="dxa"/>
            <w:gridSpan w:val="2"/>
            <w:shd w:val="clear" w:color="auto" w:fill="FFFFFF" w:themeFill="background1"/>
          </w:tcPr>
          <w:p w14:paraId="50C55AEF" w14:textId="12003D96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3E3E6548" w14:textId="516B85CF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F3B6442" w14:textId="29F4556E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64821E7A" w14:textId="7F36D22C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1FAD159A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6EC6E8D5" w14:textId="6E111059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2A1F332E" w14:textId="77777777" w:rsidTr="001F6F6C">
        <w:trPr>
          <w:cantSplit/>
          <w:trHeight w:val="66"/>
        </w:trPr>
        <w:tc>
          <w:tcPr>
            <w:tcW w:w="981" w:type="dxa"/>
            <w:gridSpan w:val="2"/>
            <w:shd w:val="clear" w:color="auto" w:fill="FFFFFF" w:themeFill="background1"/>
          </w:tcPr>
          <w:p w14:paraId="1096EF35" w14:textId="6FE3D21B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09637BB4" w14:textId="1BEE3C97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82497F" w14:textId="4D21EFAB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104A61E2" w14:textId="520404BE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2B53891C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40983467" w14:textId="44527B5D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58CB5236" w14:textId="77777777" w:rsidTr="003A1AD9">
        <w:trPr>
          <w:cantSplit/>
          <w:trHeight w:val="66"/>
        </w:trPr>
        <w:tc>
          <w:tcPr>
            <w:tcW w:w="981" w:type="dxa"/>
            <w:gridSpan w:val="2"/>
            <w:shd w:val="clear" w:color="auto" w:fill="FFFFFF" w:themeFill="background1"/>
          </w:tcPr>
          <w:p w14:paraId="09FB246F" w14:textId="0B26F078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02B17D10" w14:textId="1D972880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EE4109" w14:textId="0BB8D722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1141BD9B" w14:textId="4B352CC9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1B7B0D9E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2FDD5324" w14:textId="29F0F1DA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5D76B4B9" w14:textId="77777777" w:rsidTr="009D0B19">
        <w:trPr>
          <w:cantSplit/>
          <w:trHeight w:val="66"/>
        </w:trPr>
        <w:tc>
          <w:tcPr>
            <w:tcW w:w="981" w:type="dxa"/>
            <w:gridSpan w:val="2"/>
            <w:shd w:val="clear" w:color="auto" w:fill="FFFFFF" w:themeFill="background1"/>
          </w:tcPr>
          <w:p w14:paraId="0B1DBC0F" w14:textId="46A38B61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0EC44825" w14:textId="4AF98074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171EB91" w14:textId="7552FCCA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7A66F7DC" w14:textId="5A7B6742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41C8E4E2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0C2408EA" w14:textId="74AA3BE6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5F0DB825" w14:textId="77777777" w:rsidTr="005362F3">
        <w:trPr>
          <w:cantSplit/>
          <w:trHeight w:val="66"/>
        </w:trPr>
        <w:tc>
          <w:tcPr>
            <w:tcW w:w="981" w:type="dxa"/>
            <w:gridSpan w:val="2"/>
            <w:shd w:val="clear" w:color="auto" w:fill="FFFFFF" w:themeFill="background1"/>
          </w:tcPr>
          <w:p w14:paraId="2E00147F" w14:textId="6F16540E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541F0635" w14:textId="60C1C6B1" w:rsidR="004A5B0D" w:rsidRPr="004A5B0D" w:rsidRDefault="004A5B0D" w:rsidP="009665E6">
            <w:pPr>
              <w:tabs>
                <w:tab w:val="left" w:pos="22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35DC319" w14:textId="68BB5259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6F127A42" w14:textId="61782DA1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568EE6C1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552DF49B" w14:textId="48C55D08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3DFFD389" w14:textId="77777777" w:rsidTr="00EF5E0E">
        <w:trPr>
          <w:cantSplit/>
          <w:trHeight w:val="66"/>
        </w:trPr>
        <w:tc>
          <w:tcPr>
            <w:tcW w:w="981" w:type="dxa"/>
            <w:gridSpan w:val="2"/>
            <w:shd w:val="clear" w:color="auto" w:fill="FFFFFF" w:themeFill="background1"/>
          </w:tcPr>
          <w:p w14:paraId="2C5E5B7A" w14:textId="537FF63D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3AE830B6" w14:textId="04F06B5E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31D41C" w14:textId="4DDB14D7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FA2E53A" w14:textId="31068063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0D03FC9F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7A34286D" w14:textId="11127AF6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79C732BD" w14:textId="6B3324DB" w:rsidTr="00E9030B">
        <w:trPr>
          <w:cantSplit/>
          <w:trHeight w:val="233"/>
        </w:trPr>
        <w:tc>
          <w:tcPr>
            <w:tcW w:w="981" w:type="dxa"/>
            <w:gridSpan w:val="2"/>
            <w:shd w:val="clear" w:color="auto" w:fill="FFFFFF" w:themeFill="background1"/>
          </w:tcPr>
          <w:p w14:paraId="2083EE22" w14:textId="56D20E6B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00535563" w14:textId="16539A51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CAB78F" w14:textId="5EAF3628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1FF0CFC1" w14:textId="4EDA8AAA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05F3A60C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2419DDAC" w14:textId="7AEA34AC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79FCC1D2" w14:textId="77777777" w:rsidTr="00854B97">
        <w:trPr>
          <w:cantSplit/>
          <w:trHeight w:val="232"/>
        </w:trPr>
        <w:tc>
          <w:tcPr>
            <w:tcW w:w="981" w:type="dxa"/>
            <w:gridSpan w:val="2"/>
            <w:shd w:val="clear" w:color="auto" w:fill="FFFFFF" w:themeFill="background1"/>
          </w:tcPr>
          <w:p w14:paraId="484A80DB" w14:textId="14A69C97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6D3E2973" w14:textId="2053CC80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F2589D" w14:textId="449336EF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653E5DAB" w14:textId="72129B3E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0D3E0AF9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1C18AEF6" w14:textId="2138706F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46692AA0" w14:textId="77777777" w:rsidTr="00C62DEF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0F6E369F" w14:textId="7FCDC90B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12321FFF" w14:textId="49D91162" w:rsidR="004A5B0D" w:rsidRPr="004A5B0D" w:rsidRDefault="004A5B0D" w:rsidP="009665E6">
            <w:pPr>
              <w:tabs>
                <w:tab w:val="left" w:pos="18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65D2DB" w14:textId="6170EF25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52571C5C" w14:textId="51CE4AA6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0A8A85EC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573C7BE0" w14:textId="67B0F3EC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7BF7FFFE" w14:textId="77777777" w:rsidTr="00C754DC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522BF47E" w14:textId="7805F563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7B4F7710" w14:textId="6F845351" w:rsidR="004A5B0D" w:rsidRPr="004A5B0D" w:rsidRDefault="004A5B0D" w:rsidP="009665E6">
            <w:pPr>
              <w:tabs>
                <w:tab w:val="left" w:pos="18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FA77AD" w14:textId="47A35E99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18CE2342" w14:textId="7B56F3A7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0B7CF64D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3297933B" w14:textId="41CDB3F1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7EB24DCF" w14:textId="77777777" w:rsidTr="005E0BB8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4B950554" w14:textId="430E6290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2EFA531D" w14:textId="427D2E3B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3E1DE6B" w14:textId="6B8A818E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1B1E905B" w14:textId="23B53FA2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6914F3E9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66B31179" w14:textId="46EC0F54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230F8480" w14:textId="77777777" w:rsidTr="00951FCA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195FEBE6" w14:textId="2F087863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0FE98709" w14:textId="5763652C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F814BDC" w14:textId="58024E81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4E48212B" w14:textId="0540D843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77D830E0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20100EAB" w14:textId="4AC80E44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15CEF998" w14:textId="77777777" w:rsidTr="00B518E6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255AD5D4" w14:textId="2D674C90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28C9E9C1" w14:textId="1B2D3DBA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1B08BE" w14:textId="74D9864E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442B3086" w14:textId="4AC1BB72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548EFF0B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57DB5EC1" w14:textId="7641C77D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4E0DA99D" w14:textId="77777777" w:rsidTr="0004073F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4049E9C7" w14:textId="7B80E6F9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6E9A3B8D" w14:textId="31A5BBE6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B2FD26" w14:textId="3308D4D4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5EA66150" w14:textId="54DA0369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3933523B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40FD3CAE" w14:textId="3057F3DE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439955CA" w14:textId="77777777" w:rsidTr="00C61B7E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7D30D408" w14:textId="25B91642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55433B9A" w14:textId="3E262A4A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54A63DC" w14:textId="3EA09F3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61E5A039" w14:textId="49080CA5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535B5C9A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77E26714" w14:textId="69A0A809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08F52E5A" w14:textId="77777777" w:rsidTr="00EF3BD0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6C7CFE92" w14:textId="7C133FFC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123F1F3A" w14:textId="59313A83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1D6301" w14:textId="3B99047F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4D6BEE6F" w14:textId="43199F7B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72089B54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110F09BC" w14:textId="5E8A1305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6A7311FB" w14:textId="77777777" w:rsidTr="00407CB3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40FFF711" w14:textId="73A5D1C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36B62A7E" w14:textId="55846D66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EA78AC" w14:textId="53FDD83C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522415C8" w14:textId="444C6DB5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02EF91B4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022F44E7" w14:textId="2494FE61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44B7F726" w14:textId="53FCA466" w:rsidTr="00EF16CD">
        <w:trPr>
          <w:cantSplit/>
          <w:trHeight w:val="135"/>
        </w:trPr>
        <w:tc>
          <w:tcPr>
            <w:tcW w:w="981" w:type="dxa"/>
            <w:gridSpan w:val="2"/>
            <w:shd w:val="clear" w:color="auto" w:fill="FFFFFF" w:themeFill="background1"/>
          </w:tcPr>
          <w:p w14:paraId="3EF87930" w14:textId="3D8D47B3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5D4E04D8" w14:textId="5465D166" w:rsidR="004A5B0D" w:rsidRPr="004A5B0D" w:rsidRDefault="004A5B0D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D9003AB" w14:textId="784E42CA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68E967D3" w14:textId="65A69FC6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42909E31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1E3BCC41" w14:textId="6938C955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5B0D" w:rsidRPr="004A5B0D" w14:paraId="66C70E09" w14:textId="77777777" w:rsidTr="00C613D5">
        <w:trPr>
          <w:cantSplit/>
          <w:trHeight w:val="135"/>
        </w:trPr>
        <w:tc>
          <w:tcPr>
            <w:tcW w:w="981" w:type="dxa"/>
            <w:gridSpan w:val="2"/>
            <w:shd w:val="clear" w:color="auto" w:fill="FFFFFF" w:themeFill="background1"/>
          </w:tcPr>
          <w:p w14:paraId="00DEA427" w14:textId="2BA3C565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784C0B43" w14:textId="74A36F52" w:rsidR="004A5B0D" w:rsidRPr="004A5B0D" w:rsidRDefault="004A5B0D" w:rsidP="009665E6">
            <w:pPr>
              <w:tabs>
                <w:tab w:val="left" w:pos="18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3724CD" w14:textId="6D654A99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6B8BB020" w14:textId="45A853E0" w:rsidR="004A5B0D" w:rsidRPr="004A5B0D" w:rsidRDefault="004A5B0D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shd w:val="clear" w:color="auto" w:fill="FFFFFF" w:themeFill="background1"/>
          </w:tcPr>
          <w:p w14:paraId="74527E42" w14:textId="77777777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4854582A" w14:textId="0EBC9951" w:rsidR="004A5B0D" w:rsidRPr="004A5B0D" w:rsidRDefault="004A5B0D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D07EA" w:rsidRPr="004A5B0D" w14:paraId="3FFC8E79" w14:textId="77777777" w:rsidTr="004A30A6">
        <w:trPr>
          <w:cantSplit/>
          <w:trHeight w:val="264"/>
        </w:trPr>
        <w:tc>
          <w:tcPr>
            <w:tcW w:w="10774" w:type="dxa"/>
            <w:gridSpan w:val="13"/>
            <w:shd w:val="clear" w:color="auto" w:fill="F2F2F2" w:themeFill="background1" w:themeFillShade="F2"/>
          </w:tcPr>
          <w:p w14:paraId="55B29B4C" w14:textId="7F0428F0" w:rsidR="007D07EA" w:rsidRPr="004A5B0D" w:rsidRDefault="005D7C93" w:rsidP="004A30A6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TEKNİK RAPOR</w:t>
            </w:r>
          </w:p>
        </w:tc>
      </w:tr>
      <w:tr w:rsidR="005D7C93" w:rsidRPr="004A5B0D" w14:paraId="5D2AD7B7" w14:textId="77777777" w:rsidTr="004A5B0D">
        <w:trPr>
          <w:cantSplit/>
          <w:trHeight w:val="1286"/>
        </w:trPr>
        <w:tc>
          <w:tcPr>
            <w:tcW w:w="10774" w:type="dxa"/>
            <w:gridSpan w:val="13"/>
            <w:shd w:val="clear" w:color="auto" w:fill="FFFFFF" w:themeFill="background1"/>
          </w:tcPr>
          <w:p w14:paraId="4AEF660D" w14:textId="315E1F62" w:rsidR="005D7C93" w:rsidRPr="004A5B0D" w:rsidRDefault="005D7C93" w:rsidP="004A30A6">
            <w:pPr>
              <w:ind w:right="113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D7C93" w:rsidRPr="004A5B0D" w14:paraId="2991D041" w14:textId="77777777" w:rsidTr="00754D45">
        <w:trPr>
          <w:cantSplit/>
          <w:trHeight w:val="293"/>
        </w:trPr>
        <w:tc>
          <w:tcPr>
            <w:tcW w:w="3591" w:type="dxa"/>
            <w:gridSpan w:val="5"/>
            <w:shd w:val="clear" w:color="auto" w:fill="D9D9D9" w:themeFill="background1" w:themeFillShade="D9"/>
          </w:tcPr>
          <w:p w14:paraId="4C8EC992" w14:textId="4B4A97B3" w:rsidR="005D7C93" w:rsidRPr="004A5B0D" w:rsidRDefault="005D7C93" w:rsidP="004A30A6">
            <w:pPr>
              <w:ind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HAZIRLAYAN</w:t>
            </w:r>
          </w:p>
        </w:tc>
        <w:tc>
          <w:tcPr>
            <w:tcW w:w="3591" w:type="dxa"/>
            <w:gridSpan w:val="4"/>
            <w:shd w:val="clear" w:color="auto" w:fill="D9D9D9" w:themeFill="background1" w:themeFillShade="D9"/>
          </w:tcPr>
          <w:p w14:paraId="1CD7D47C" w14:textId="0F5C080E" w:rsidR="005D7C93" w:rsidRPr="004A5B0D" w:rsidRDefault="005D7C93" w:rsidP="004A30A6">
            <w:pPr>
              <w:ind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3592" w:type="dxa"/>
            <w:gridSpan w:val="4"/>
            <w:shd w:val="clear" w:color="auto" w:fill="D9D9D9" w:themeFill="background1" w:themeFillShade="D9"/>
          </w:tcPr>
          <w:p w14:paraId="3C9B36CB" w14:textId="36703E1A" w:rsidR="005D7C93" w:rsidRPr="004A5B0D" w:rsidRDefault="005D7C93" w:rsidP="004A30A6">
            <w:pPr>
              <w:ind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ONAYLAYAN</w:t>
            </w:r>
          </w:p>
        </w:tc>
      </w:tr>
      <w:tr w:rsidR="006667F0" w:rsidRPr="004A5B0D" w14:paraId="7C81C1CF" w14:textId="77777777" w:rsidTr="005D7C93">
        <w:trPr>
          <w:cantSplit/>
          <w:trHeight w:val="1139"/>
        </w:trPr>
        <w:tc>
          <w:tcPr>
            <w:tcW w:w="10774" w:type="dxa"/>
            <w:gridSpan w:val="13"/>
            <w:shd w:val="clear" w:color="auto" w:fill="FFFFFF" w:themeFill="background1"/>
          </w:tcPr>
          <w:p w14:paraId="7FC22780" w14:textId="77777777" w:rsidR="006667F0" w:rsidRPr="004A5B0D" w:rsidRDefault="006667F0" w:rsidP="004A5B0D">
            <w:pPr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  <w:p w14:paraId="627B2246" w14:textId="253855A6" w:rsidR="006667F0" w:rsidRPr="004A5B0D" w:rsidRDefault="006667F0" w:rsidP="004A5B0D">
            <w:pPr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4A5B0D">
              <w:rPr>
                <w:rFonts w:cstheme="minorHAnsi"/>
                <w:sz w:val="20"/>
                <w:szCs w:val="20"/>
              </w:rPr>
              <w:t>……/…../…….                                              ……/…../…….                                                    ……/…../…….</w:t>
            </w:r>
          </w:p>
          <w:p w14:paraId="351DA1DC" w14:textId="7D3A87A9" w:rsidR="006667F0" w:rsidRPr="004A5B0D" w:rsidRDefault="006667F0" w:rsidP="004A5B0D">
            <w:pPr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4A5B0D">
              <w:rPr>
                <w:rFonts w:cstheme="minorHAnsi"/>
                <w:sz w:val="20"/>
                <w:szCs w:val="20"/>
              </w:rPr>
              <w:t>Teknisyen/Tekniker İmza                    Teknik Birim Sorumlusu İmza                   Fakülte Sekreteri İmza</w:t>
            </w:r>
          </w:p>
          <w:p w14:paraId="3A48235F" w14:textId="4622925F" w:rsidR="006667F0" w:rsidRPr="004A5B0D" w:rsidRDefault="006667F0" w:rsidP="006667F0">
            <w:pPr>
              <w:ind w:right="113"/>
              <w:rPr>
                <w:rFonts w:cstheme="minorHAnsi"/>
                <w:sz w:val="20"/>
                <w:szCs w:val="20"/>
              </w:rPr>
            </w:pPr>
          </w:p>
        </w:tc>
      </w:tr>
    </w:tbl>
    <w:p w14:paraId="47302624" w14:textId="752520BC" w:rsidR="007327E7" w:rsidRPr="005309B3" w:rsidRDefault="007327E7" w:rsidP="005309B3"/>
    <w:sectPr w:rsidR="007327E7" w:rsidRPr="005309B3" w:rsidSect="004A30A6">
      <w:headerReference w:type="default" r:id="rId8"/>
      <w:footerReference w:type="default" r:id="rId9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2A4BB" w14:textId="77777777" w:rsidR="00AA6705" w:rsidRDefault="00AA6705" w:rsidP="00413AEE">
      <w:pPr>
        <w:spacing w:after="0" w:line="240" w:lineRule="auto"/>
      </w:pPr>
      <w:r>
        <w:separator/>
      </w:r>
    </w:p>
  </w:endnote>
  <w:endnote w:type="continuationSeparator" w:id="0">
    <w:p w14:paraId="6D289388" w14:textId="77777777" w:rsidR="00AA6705" w:rsidRDefault="00AA6705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C8354" w14:textId="77777777" w:rsidR="00AA6705" w:rsidRDefault="00AA6705" w:rsidP="00413AEE">
      <w:pPr>
        <w:spacing w:after="0" w:line="240" w:lineRule="auto"/>
      </w:pPr>
      <w:r>
        <w:separator/>
      </w:r>
    </w:p>
  </w:footnote>
  <w:footnote w:type="continuationSeparator" w:id="0">
    <w:p w14:paraId="6BFA5D46" w14:textId="77777777" w:rsidR="00AA6705" w:rsidRDefault="00AA6705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5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97"/>
      <w:gridCol w:w="5529"/>
      <w:gridCol w:w="1469"/>
      <w:gridCol w:w="1779"/>
    </w:tblGrid>
    <w:tr w:rsidR="00AE722C" w:rsidRPr="00CD4E2B" w14:paraId="7ED083BC" w14:textId="77777777" w:rsidTr="004A30A6">
      <w:trPr>
        <w:trHeight w:hRule="exact" w:val="432"/>
      </w:trPr>
      <w:tc>
        <w:tcPr>
          <w:tcW w:w="199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7925E126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</w:t>
          </w:r>
          <w:r w:rsidR="004A5B0D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25</w:t>
          </w:r>
        </w:p>
      </w:tc>
    </w:tr>
    <w:tr w:rsidR="00AE722C" w:rsidRPr="00CD4E2B" w14:paraId="69C79F6E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512AEB6B" w:rsidR="00AE722C" w:rsidRPr="00EF0D5A" w:rsidRDefault="004A5B0D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23.10.2024</w:t>
          </w:r>
        </w:p>
      </w:tc>
    </w:tr>
    <w:tr w:rsidR="00AE722C" w:rsidRPr="00CD4E2B" w14:paraId="68046221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54F03AB1" w14:textId="77777777" w:rsidR="0099228D" w:rsidRDefault="0099228D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5BFD6441" w:rsidR="00AE722C" w:rsidRPr="004A5B0D" w:rsidRDefault="004A5B0D" w:rsidP="003155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4A5B0D">
            <w:rPr>
              <w:rFonts w:ascii="Times New Roman" w:hAnsi="Times New Roman" w:cs="Times New Roman"/>
              <w:b/>
              <w:bCs/>
              <w:sz w:val="24"/>
              <w:szCs w:val="24"/>
            </w:rPr>
            <w:t>MERKEZİ VAKUM POMPASI GÜNLÜK BAKIM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4A30A6">
      <w:trPr>
        <w:trHeight w:hRule="exact" w:val="343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E0337"/>
    <w:multiLevelType w:val="hybridMultilevel"/>
    <w:tmpl w:val="1778A568"/>
    <w:lvl w:ilvl="0" w:tplc="F0CC73AC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4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  <w:num w:numId="15" w16cid:durableId="451705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23C27"/>
    <w:rsid w:val="000342AC"/>
    <w:rsid w:val="00054A2A"/>
    <w:rsid w:val="000843C6"/>
    <w:rsid w:val="00086BD0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032E"/>
    <w:rsid w:val="001A3488"/>
    <w:rsid w:val="001B0D8C"/>
    <w:rsid w:val="001F5224"/>
    <w:rsid w:val="00204DDC"/>
    <w:rsid w:val="0021487C"/>
    <w:rsid w:val="00221FD0"/>
    <w:rsid w:val="002520FC"/>
    <w:rsid w:val="00281DBF"/>
    <w:rsid w:val="00291B1D"/>
    <w:rsid w:val="002A1582"/>
    <w:rsid w:val="002A22D3"/>
    <w:rsid w:val="002A32D2"/>
    <w:rsid w:val="002B3F90"/>
    <w:rsid w:val="002E4E24"/>
    <w:rsid w:val="002E79A9"/>
    <w:rsid w:val="0030281C"/>
    <w:rsid w:val="00303C65"/>
    <w:rsid w:val="00315504"/>
    <w:rsid w:val="00321646"/>
    <w:rsid w:val="00334747"/>
    <w:rsid w:val="00346C4D"/>
    <w:rsid w:val="0037649C"/>
    <w:rsid w:val="003A7DD5"/>
    <w:rsid w:val="003C78E7"/>
    <w:rsid w:val="003F6899"/>
    <w:rsid w:val="00413AEE"/>
    <w:rsid w:val="004229E9"/>
    <w:rsid w:val="004244CD"/>
    <w:rsid w:val="00436DA6"/>
    <w:rsid w:val="00445792"/>
    <w:rsid w:val="00451963"/>
    <w:rsid w:val="00456DB5"/>
    <w:rsid w:val="00465E18"/>
    <w:rsid w:val="00467B34"/>
    <w:rsid w:val="0047132E"/>
    <w:rsid w:val="004714D3"/>
    <w:rsid w:val="004A30A6"/>
    <w:rsid w:val="004A5B0D"/>
    <w:rsid w:val="004C3935"/>
    <w:rsid w:val="004D270F"/>
    <w:rsid w:val="004D3162"/>
    <w:rsid w:val="004D6E81"/>
    <w:rsid w:val="004E4C0C"/>
    <w:rsid w:val="0051577F"/>
    <w:rsid w:val="0052725B"/>
    <w:rsid w:val="005309B3"/>
    <w:rsid w:val="00533807"/>
    <w:rsid w:val="005A0C00"/>
    <w:rsid w:val="005A0FA7"/>
    <w:rsid w:val="005B07CF"/>
    <w:rsid w:val="005C2003"/>
    <w:rsid w:val="005C40D0"/>
    <w:rsid w:val="005D0568"/>
    <w:rsid w:val="005D7C93"/>
    <w:rsid w:val="005E4376"/>
    <w:rsid w:val="005E5E8A"/>
    <w:rsid w:val="00600AA2"/>
    <w:rsid w:val="00647B04"/>
    <w:rsid w:val="00650167"/>
    <w:rsid w:val="006667F0"/>
    <w:rsid w:val="006667FD"/>
    <w:rsid w:val="006800B7"/>
    <w:rsid w:val="0069472B"/>
    <w:rsid w:val="006A6D6E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327E7"/>
    <w:rsid w:val="0075507C"/>
    <w:rsid w:val="007643DF"/>
    <w:rsid w:val="00790987"/>
    <w:rsid w:val="007928BF"/>
    <w:rsid w:val="0079595F"/>
    <w:rsid w:val="007A218E"/>
    <w:rsid w:val="007C3472"/>
    <w:rsid w:val="007D07EA"/>
    <w:rsid w:val="007D7B92"/>
    <w:rsid w:val="007F47D2"/>
    <w:rsid w:val="00812662"/>
    <w:rsid w:val="00813F37"/>
    <w:rsid w:val="00821097"/>
    <w:rsid w:val="00840A40"/>
    <w:rsid w:val="00864835"/>
    <w:rsid w:val="008A2E12"/>
    <w:rsid w:val="008A5344"/>
    <w:rsid w:val="008A7C4E"/>
    <w:rsid w:val="008D1754"/>
    <w:rsid w:val="00923CA0"/>
    <w:rsid w:val="00937037"/>
    <w:rsid w:val="009420BB"/>
    <w:rsid w:val="00950081"/>
    <w:rsid w:val="00952627"/>
    <w:rsid w:val="00953563"/>
    <w:rsid w:val="009665E6"/>
    <w:rsid w:val="00983486"/>
    <w:rsid w:val="00990700"/>
    <w:rsid w:val="0099228D"/>
    <w:rsid w:val="009928BA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A6705"/>
    <w:rsid w:val="00AB5A68"/>
    <w:rsid w:val="00AC3AB0"/>
    <w:rsid w:val="00AD3FC6"/>
    <w:rsid w:val="00AD55CD"/>
    <w:rsid w:val="00AE21CA"/>
    <w:rsid w:val="00AE29B9"/>
    <w:rsid w:val="00AE6581"/>
    <w:rsid w:val="00AE722C"/>
    <w:rsid w:val="00B05C64"/>
    <w:rsid w:val="00B241F4"/>
    <w:rsid w:val="00B57B12"/>
    <w:rsid w:val="00B7216D"/>
    <w:rsid w:val="00B75B9B"/>
    <w:rsid w:val="00B949D7"/>
    <w:rsid w:val="00BB0F70"/>
    <w:rsid w:val="00BC2761"/>
    <w:rsid w:val="00BC4081"/>
    <w:rsid w:val="00BC6E56"/>
    <w:rsid w:val="00C024C3"/>
    <w:rsid w:val="00C23D15"/>
    <w:rsid w:val="00C31CD1"/>
    <w:rsid w:val="00C4401B"/>
    <w:rsid w:val="00C44A8D"/>
    <w:rsid w:val="00C51E02"/>
    <w:rsid w:val="00C80B75"/>
    <w:rsid w:val="00C85571"/>
    <w:rsid w:val="00CC4B12"/>
    <w:rsid w:val="00CD0903"/>
    <w:rsid w:val="00CD4E2B"/>
    <w:rsid w:val="00CF55BC"/>
    <w:rsid w:val="00D06326"/>
    <w:rsid w:val="00D10B97"/>
    <w:rsid w:val="00D17FDF"/>
    <w:rsid w:val="00D33787"/>
    <w:rsid w:val="00D65204"/>
    <w:rsid w:val="00D7153F"/>
    <w:rsid w:val="00D72843"/>
    <w:rsid w:val="00D74007"/>
    <w:rsid w:val="00D82349"/>
    <w:rsid w:val="00D84635"/>
    <w:rsid w:val="00D91E76"/>
    <w:rsid w:val="00DA1861"/>
    <w:rsid w:val="00DB03D9"/>
    <w:rsid w:val="00DC2A0F"/>
    <w:rsid w:val="00DC5FA8"/>
    <w:rsid w:val="00DC6CBE"/>
    <w:rsid w:val="00DF414B"/>
    <w:rsid w:val="00E02B68"/>
    <w:rsid w:val="00E02C12"/>
    <w:rsid w:val="00E12BC2"/>
    <w:rsid w:val="00E16E38"/>
    <w:rsid w:val="00E17091"/>
    <w:rsid w:val="00E24D9F"/>
    <w:rsid w:val="00E26458"/>
    <w:rsid w:val="00E81BFF"/>
    <w:rsid w:val="00E93FCB"/>
    <w:rsid w:val="00EA0C24"/>
    <w:rsid w:val="00ED0499"/>
    <w:rsid w:val="00ED3A19"/>
    <w:rsid w:val="00ED59BF"/>
    <w:rsid w:val="00EE4573"/>
    <w:rsid w:val="00EF0D5A"/>
    <w:rsid w:val="00F043ED"/>
    <w:rsid w:val="00F232A9"/>
    <w:rsid w:val="00F242F8"/>
    <w:rsid w:val="00F25BA8"/>
    <w:rsid w:val="00F3723A"/>
    <w:rsid w:val="00F502D6"/>
    <w:rsid w:val="00F5277D"/>
    <w:rsid w:val="00F55066"/>
    <w:rsid w:val="00F61CF3"/>
    <w:rsid w:val="00F92D16"/>
    <w:rsid w:val="00FB468F"/>
    <w:rsid w:val="00FC188C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2024-10-23T06:57:00Z</dcterms:created>
  <dcterms:modified xsi:type="dcterms:W3CDTF">2024-10-23T06:57:00Z</dcterms:modified>
</cp:coreProperties>
</file>