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466"/>
        <w:tblW w:w="10495" w:type="dxa"/>
        <w:tblLook w:val="04A0" w:firstRow="1" w:lastRow="0" w:firstColumn="1" w:lastColumn="0" w:noHBand="0" w:noVBand="1"/>
      </w:tblPr>
      <w:tblGrid>
        <w:gridCol w:w="7225"/>
        <w:gridCol w:w="1842"/>
        <w:gridCol w:w="1428"/>
      </w:tblGrid>
      <w:tr w:rsidR="00BF2D91" w:rsidRPr="007C7805" w14:paraId="53F5A818" w14:textId="77777777" w:rsidTr="00BF2D91">
        <w:tc>
          <w:tcPr>
            <w:tcW w:w="7225" w:type="dxa"/>
            <w:vMerge w:val="restart"/>
          </w:tcPr>
          <w:p w14:paraId="4158690A" w14:textId="77777777" w:rsidR="00BF2D91" w:rsidRPr="007C7805" w:rsidRDefault="00BF2D91" w:rsidP="006A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680E225" wp14:editId="0970758B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3175</wp:posOffset>
                  </wp:positionV>
                  <wp:extent cx="758190" cy="772160"/>
                  <wp:effectExtent l="0" t="0" r="3810" b="8890"/>
                  <wp:wrapTight wrapText="bothSides">
                    <wp:wrapPolygon edited="0">
                      <wp:start x="0" y="0"/>
                      <wp:lineTo x="0" y="21316"/>
                      <wp:lineTo x="21166" y="21316"/>
                      <wp:lineTo x="2116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Alanya </w:t>
            </w:r>
            <w:proofErr w:type="spellStart"/>
            <w:r w:rsidRPr="007C7805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7C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Keykubat Üniversitesi Diş Hekimliği </w:t>
            </w:r>
            <w:r w:rsidR="006A6180" w:rsidRPr="007C7805">
              <w:rPr>
                <w:rFonts w:ascii="Times New Roman" w:hAnsi="Times New Roman" w:cs="Times New Roman"/>
                <w:b/>
                <w:sz w:val="24"/>
                <w:szCs w:val="24"/>
              </w:rPr>
              <w:t>Fakültesi</w:t>
            </w:r>
          </w:p>
          <w:p w14:paraId="77C288E2" w14:textId="77777777" w:rsidR="006A6180" w:rsidRPr="007C7805" w:rsidRDefault="006A6180" w:rsidP="006A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5">
              <w:rPr>
                <w:rFonts w:ascii="Times New Roman" w:hAnsi="Times New Roman" w:cs="Times New Roman"/>
                <w:b/>
                <w:sz w:val="24"/>
                <w:szCs w:val="24"/>
              </w:rPr>
              <w:t>Personelin Hizmetten Çekilme Talep Formu</w:t>
            </w:r>
          </w:p>
        </w:tc>
        <w:tc>
          <w:tcPr>
            <w:tcW w:w="1842" w:type="dxa"/>
          </w:tcPr>
          <w:p w14:paraId="7D0A47A6" w14:textId="77777777" w:rsidR="00BF2D91" w:rsidRPr="007C7805" w:rsidRDefault="00BF2D91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428" w:type="dxa"/>
          </w:tcPr>
          <w:p w14:paraId="0E6BADC2" w14:textId="4692C4C8" w:rsidR="00BF2D91" w:rsidRPr="007C7805" w:rsidRDefault="003F03EA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H</w:t>
            </w:r>
            <w:r w:rsidR="004B5449" w:rsidRPr="007C7805">
              <w:rPr>
                <w:rFonts w:ascii="Times New Roman" w:hAnsi="Times New Roman" w:cs="Times New Roman"/>
              </w:rPr>
              <w:t>SÇ.FR.</w:t>
            </w:r>
            <w:r w:rsidR="00E17200" w:rsidRPr="007C7805">
              <w:rPr>
                <w:rFonts w:ascii="Times New Roman" w:hAnsi="Times New Roman" w:cs="Times New Roman"/>
              </w:rPr>
              <w:t>03</w:t>
            </w:r>
          </w:p>
        </w:tc>
      </w:tr>
      <w:tr w:rsidR="00056933" w:rsidRPr="007C7805" w14:paraId="7725A2F5" w14:textId="77777777" w:rsidTr="00BF2D91">
        <w:tc>
          <w:tcPr>
            <w:tcW w:w="7225" w:type="dxa"/>
            <w:vMerge/>
          </w:tcPr>
          <w:p w14:paraId="222D50F9" w14:textId="77777777" w:rsidR="00056933" w:rsidRPr="007C7805" w:rsidRDefault="00056933" w:rsidP="006A618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14:paraId="3F882AF0" w14:textId="358FCA51" w:rsidR="00056933" w:rsidRPr="007C7805" w:rsidRDefault="0034264A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1428" w:type="dxa"/>
          </w:tcPr>
          <w:p w14:paraId="65E401CB" w14:textId="0F96C598" w:rsidR="00056933" w:rsidRPr="007C7805" w:rsidRDefault="00F5634C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11.01.2022</w:t>
            </w:r>
          </w:p>
        </w:tc>
      </w:tr>
      <w:tr w:rsidR="00BF2D91" w:rsidRPr="007C7805" w14:paraId="5FF5E2EB" w14:textId="77777777" w:rsidTr="00BF2D91">
        <w:tc>
          <w:tcPr>
            <w:tcW w:w="7225" w:type="dxa"/>
            <w:vMerge/>
          </w:tcPr>
          <w:p w14:paraId="123E788A" w14:textId="77777777" w:rsidR="00BF2D91" w:rsidRPr="007C7805" w:rsidRDefault="00BF2D91" w:rsidP="00BF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A2F51E" w14:textId="77777777" w:rsidR="00BF2D91" w:rsidRPr="007C7805" w:rsidRDefault="00BF2D91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428" w:type="dxa"/>
          </w:tcPr>
          <w:p w14:paraId="63A22F1A" w14:textId="421FAA7F" w:rsidR="00BF2D91" w:rsidRPr="007C7805" w:rsidRDefault="00056933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-</w:t>
            </w:r>
          </w:p>
        </w:tc>
      </w:tr>
      <w:tr w:rsidR="00BF2D91" w:rsidRPr="007C7805" w14:paraId="5D570E3C" w14:textId="77777777" w:rsidTr="00BF2D91">
        <w:tc>
          <w:tcPr>
            <w:tcW w:w="7225" w:type="dxa"/>
            <w:vMerge/>
          </w:tcPr>
          <w:p w14:paraId="770F3AF1" w14:textId="77777777" w:rsidR="00BF2D91" w:rsidRPr="007C7805" w:rsidRDefault="00BF2D91" w:rsidP="00BF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E552D22" w14:textId="77777777" w:rsidR="00BF2D91" w:rsidRPr="007C7805" w:rsidRDefault="00BF2D91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428" w:type="dxa"/>
          </w:tcPr>
          <w:p w14:paraId="44B13550" w14:textId="47A5E3C4" w:rsidR="00BF2D91" w:rsidRPr="007C7805" w:rsidRDefault="00056933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-</w:t>
            </w:r>
          </w:p>
        </w:tc>
      </w:tr>
      <w:tr w:rsidR="00BF2D91" w:rsidRPr="007C7805" w14:paraId="20603CB1" w14:textId="77777777" w:rsidTr="00BF2D91">
        <w:trPr>
          <w:trHeight w:val="419"/>
        </w:trPr>
        <w:tc>
          <w:tcPr>
            <w:tcW w:w="7225" w:type="dxa"/>
            <w:vMerge/>
          </w:tcPr>
          <w:p w14:paraId="6FC9FB45" w14:textId="77777777" w:rsidR="00BF2D91" w:rsidRPr="007C7805" w:rsidRDefault="00BF2D91" w:rsidP="00BF2D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2B9805A" w14:textId="77777777" w:rsidR="00BF2D91" w:rsidRPr="007C7805" w:rsidRDefault="00BF2D91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Sayfa No</w:t>
            </w:r>
          </w:p>
        </w:tc>
        <w:tc>
          <w:tcPr>
            <w:tcW w:w="1428" w:type="dxa"/>
          </w:tcPr>
          <w:p w14:paraId="117DC0F5" w14:textId="2B11097E" w:rsidR="00BF2D91" w:rsidRPr="007C7805" w:rsidRDefault="00056933" w:rsidP="00BF2D91">
            <w:pPr>
              <w:rPr>
                <w:rFonts w:ascii="Times New Roman" w:hAnsi="Times New Roman" w:cs="Times New Roman"/>
              </w:rPr>
            </w:pPr>
            <w:r w:rsidRPr="007C7805">
              <w:rPr>
                <w:rFonts w:ascii="Times New Roman" w:hAnsi="Times New Roman" w:cs="Times New Roman"/>
              </w:rPr>
              <w:t>1/1</w:t>
            </w:r>
          </w:p>
        </w:tc>
      </w:tr>
    </w:tbl>
    <w:p w14:paraId="270502EE" w14:textId="77777777" w:rsidR="00A31C89" w:rsidRPr="007C7805" w:rsidRDefault="00A31C89" w:rsidP="00BF2D91">
      <w:pPr>
        <w:spacing w:line="276" w:lineRule="auto"/>
        <w:rPr>
          <w:rFonts w:ascii="Times New Roman" w:hAnsi="Times New Roman" w:cs="Times New Roman"/>
          <w:b/>
        </w:rPr>
      </w:pPr>
    </w:p>
    <w:p w14:paraId="064E39E2" w14:textId="77777777" w:rsidR="006A6180" w:rsidRPr="007C7805" w:rsidRDefault="006A6180" w:rsidP="006A6180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05">
        <w:rPr>
          <w:rFonts w:ascii="Times New Roman" w:hAnsi="Times New Roman" w:cs="Times New Roman"/>
          <w:b/>
          <w:sz w:val="28"/>
          <w:szCs w:val="28"/>
        </w:rPr>
        <w:t>ALANYA ALAADDİN KEYKUBAT ÜNİVERSİTESİ DİŞ HEKİMLİĞİ FAKÜLTESİ                    DEKANLIĞI’NA</w:t>
      </w:r>
    </w:p>
    <w:p w14:paraId="020F4947" w14:textId="77777777" w:rsidR="006A6180" w:rsidRPr="007C7805" w:rsidRDefault="006A6180" w:rsidP="006A6180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7C7805">
        <w:rPr>
          <w:rFonts w:ascii="Times New Roman" w:hAnsi="Times New Roman" w:cs="Times New Roman"/>
        </w:rPr>
        <w:t xml:space="preserve"> </w:t>
      </w:r>
    </w:p>
    <w:p w14:paraId="1F7AE8C9" w14:textId="77777777" w:rsidR="006A6180" w:rsidRPr="007C7805" w:rsidRDefault="006A6180" w:rsidP="006A6180">
      <w:pPr>
        <w:spacing w:line="240" w:lineRule="auto"/>
        <w:ind w:left="-709"/>
        <w:jc w:val="both"/>
        <w:rPr>
          <w:rFonts w:ascii="Times New Roman" w:hAnsi="Times New Roman" w:cs="Times New Roman"/>
        </w:rPr>
      </w:pPr>
    </w:p>
    <w:p w14:paraId="49411F25" w14:textId="77777777" w:rsidR="006A6180" w:rsidRPr="007C7805" w:rsidRDefault="006A6180" w:rsidP="006A6180">
      <w:pPr>
        <w:spacing w:line="240" w:lineRule="auto"/>
        <w:ind w:left="-709"/>
        <w:jc w:val="both"/>
        <w:rPr>
          <w:rFonts w:ascii="Times New Roman" w:hAnsi="Times New Roman" w:cs="Times New Roman"/>
        </w:rPr>
      </w:pPr>
    </w:p>
    <w:p w14:paraId="62549ACB" w14:textId="77777777" w:rsidR="006A6180" w:rsidRPr="007C7805" w:rsidRDefault="006A6180" w:rsidP="006A6180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7805">
        <w:rPr>
          <w:rFonts w:ascii="Times New Roman" w:hAnsi="Times New Roman" w:cs="Times New Roman"/>
        </w:rPr>
        <w:t>…..</w:t>
      </w:r>
      <w:proofErr w:type="gramEnd"/>
      <w:r w:rsidRPr="007C7805">
        <w:rPr>
          <w:rFonts w:ascii="Times New Roman" w:hAnsi="Times New Roman" w:cs="Times New Roman"/>
        </w:rPr>
        <w:t xml:space="preserve">/…../20…. </w:t>
      </w:r>
      <w:proofErr w:type="gramStart"/>
      <w:r w:rsidRPr="007C7805">
        <w:rPr>
          <w:rFonts w:ascii="Times New Roman" w:hAnsi="Times New Roman" w:cs="Times New Roman"/>
        </w:rPr>
        <w:t>tarihinde</w:t>
      </w:r>
      <w:proofErr w:type="gramEnd"/>
      <w:r w:rsidRPr="007C7805">
        <w:rPr>
          <w:rFonts w:ascii="Times New Roman" w:hAnsi="Times New Roman" w:cs="Times New Roman"/>
        </w:rPr>
        <w:t xml:space="preserve">            ……………………….…………………………………………………………………………...</w:t>
      </w:r>
    </w:p>
    <w:p w14:paraId="62C33B1B" w14:textId="55E96422" w:rsidR="006A6180" w:rsidRPr="007C7805" w:rsidRDefault="006A6180" w:rsidP="006A6180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7C7805">
        <w:rPr>
          <w:rFonts w:ascii="Times New Roman" w:hAnsi="Times New Roman" w:cs="Times New Roman"/>
        </w:rPr>
        <w:t>Kliniğinde/Biriminde, hasta / hasta yakınları /hastane personeli tarafından sağlık hizmeti sunumu</w:t>
      </w:r>
    </w:p>
    <w:p w14:paraId="76BF6115" w14:textId="77777777" w:rsidR="006A6180" w:rsidRPr="007C7805" w:rsidRDefault="006A6180" w:rsidP="006A6180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7C7805">
        <w:rPr>
          <w:rFonts w:ascii="Times New Roman" w:hAnsi="Times New Roman" w:cs="Times New Roman"/>
        </w:rPr>
        <w:t>esnasında şiddete ( Sözel / Fiziksel ) maruz kaldım. Şiddet uygulayan kişilere karşı Sağlık Bakanlığının</w:t>
      </w:r>
    </w:p>
    <w:p w14:paraId="26FC6083" w14:textId="77777777" w:rsidR="006A6180" w:rsidRPr="007C7805" w:rsidRDefault="006A6180" w:rsidP="006A6180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7C7805">
        <w:rPr>
          <w:rFonts w:ascii="Times New Roman" w:hAnsi="Times New Roman" w:cs="Times New Roman"/>
        </w:rPr>
        <w:t>14.05.2012 tarih ve 6665 sayılı 2012/23 sayılı Çalışan Güvenliğinin sağlanması hakkındaki genelgenin</w:t>
      </w:r>
    </w:p>
    <w:p w14:paraId="3B0F3B0F" w14:textId="77777777" w:rsidR="006A6180" w:rsidRPr="007C7805" w:rsidRDefault="006A6180" w:rsidP="006A6180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7C7805">
        <w:rPr>
          <w:rFonts w:ascii="Times New Roman" w:hAnsi="Times New Roman" w:cs="Times New Roman"/>
        </w:rPr>
        <w:t>6.maddesinin a fıkrasına göre hizmet vermekten çekilmek istiyorum.</w:t>
      </w:r>
    </w:p>
    <w:p w14:paraId="52599480" w14:textId="77777777" w:rsidR="006A6180" w:rsidRPr="007C7805" w:rsidRDefault="006A6180" w:rsidP="006A6180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7C7805">
        <w:rPr>
          <w:rFonts w:ascii="Times New Roman" w:hAnsi="Times New Roman" w:cs="Times New Roman"/>
        </w:rPr>
        <w:t xml:space="preserve">        Gereğinin yapılmasını arz ederim.</w:t>
      </w:r>
    </w:p>
    <w:p w14:paraId="51A2DB79" w14:textId="77777777" w:rsidR="006A6180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</w:p>
    <w:p w14:paraId="6FCA9D27" w14:textId="77777777" w:rsidR="006A6180" w:rsidRPr="007C7805" w:rsidRDefault="006A6180" w:rsidP="006A6180">
      <w:pPr>
        <w:ind w:left="-709"/>
        <w:rPr>
          <w:rFonts w:ascii="Times New Roman" w:hAnsi="Times New Roman" w:cs="Times New Roman"/>
        </w:rPr>
      </w:pPr>
      <w:r w:rsidRPr="007C78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……/……/20……..</w:t>
      </w:r>
    </w:p>
    <w:p w14:paraId="4AFBC619" w14:textId="77777777" w:rsidR="006A6180" w:rsidRPr="007C7805" w:rsidRDefault="006A6180" w:rsidP="006A6180">
      <w:pPr>
        <w:ind w:left="-709"/>
        <w:rPr>
          <w:rFonts w:ascii="Times New Roman" w:hAnsi="Times New Roman" w:cs="Times New Roman"/>
        </w:rPr>
      </w:pPr>
      <w:r w:rsidRPr="007C78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İsim</w:t>
      </w:r>
    </w:p>
    <w:p w14:paraId="37EB7A55" w14:textId="77777777" w:rsidR="006A6180" w:rsidRPr="007C7805" w:rsidRDefault="006A6180" w:rsidP="006A6180">
      <w:pPr>
        <w:ind w:left="-709"/>
        <w:rPr>
          <w:rFonts w:ascii="Times New Roman" w:hAnsi="Times New Roman" w:cs="Times New Roman"/>
        </w:rPr>
      </w:pPr>
      <w:r w:rsidRPr="007C78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İmza</w:t>
      </w:r>
    </w:p>
    <w:p w14:paraId="5FC0F322" w14:textId="77777777" w:rsidR="006A6180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</w:p>
    <w:p w14:paraId="083C3A8B" w14:textId="77777777" w:rsidR="006A6180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</w:p>
    <w:p w14:paraId="099E9C26" w14:textId="77777777" w:rsidR="006A6180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</w:p>
    <w:p w14:paraId="24D91361" w14:textId="77777777" w:rsidR="006A6180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</w:p>
    <w:p w14:paraId="36C94535" w14:textId="77777777" w:rsidR="006A6180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</w:p>
    <w:p w14:paraId="6270DB58" w14:textId="77777777" w:rsidR="006A6180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</w:p>
    <w:p w14:paraId="1E9B97B0" w14:textId="77777777" w:rsidR="006A6180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  <w:r w:rsidRPr="007C7805">
        <w:rPr>
          <w:rFonts w:ascii="Times New Roman" w:hAnsi="Times New Roman" w:cs="Times New Roman"/>
          <w:b/>
        </w:rPr>
        <w:t>Not</w:t>
      </w:r>
    </w:p>
    <w:p w14:paraId="5216F0CF" w14:textId="77777777" w:rsidR="006A6180" w:rsidRPr="007C7805" w:rsidRDefault="006A6180" w:rsidP="006A618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C7805">
        <w:rPr>
          <w:rFonts w:ascii="Times New Roman" w:hAnsi="Times New Roman" w:cs="Times New Roman"/>
          <w:b/>
        </w:rPr>
        <w:t>Bu dilekçe acil verilmesi gereken hizmetler haricinde kullanılacaktır.</w:t>
      </w:r>
    </w:p>
    <w:p w14:paraId="5521260A" w14:textId="77777777" w:rsidR="006A6180" w:rsidRPr="007C7805" w:rsidRDefault="006A6180" w:rsidP="006A618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C7805">
        <w:rPr>
          <w:rFonts w:ascii="Times New Roman" w:hAnsi="Times New Roman" w:cs="Times New Roman"/>
          <w:b/>
        </w:rPr>
        <w:t>Hizmetten çekilme talebi sürecinde hastanın tedavisinin aksatılmamasına dikkat</w:t>
      </w:r>
    </w:p>
    <w:p w14:paraId="73BD3C99" w14:textId="77777777" w:rsidR="006A6180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  <w:r w:rsidRPr="007C7805">
        <w:rPr>
          <w:rFonts w:ascii="Times New Roman" w:hAnsi="Times New Roman" w:cs="Times New Roman"/>
          <w:b/>
        </w:rPr>
        <w:t>edilecektir</w:t>
      </w:r>
    </w:p>
    <w:p w14:paraId="3DCABA29" w14:textId="765C81B8" w:rsidR="006A6180" w:rsidRPr="007C7805" w:rsidRDefault="006A6180" w:rsidP="006A618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C7805">
        <w:rPr>
          <w:rFonts w:ascii="Times New Roman" w:hAnsi="Times New Roman" w:cs="Times New Roman"/>
          <w:b/>
        </w:rPr>
        <w:t>Hizmetten çekilme talebin</w:t>
      </w:r>
      <w:r w:rsidR="00CE341D" w:rsidRPr="007C7805">
        <w:rPr>
          <w:rFonts w:ascii="Times New Roman" w:hAnsi="Times New Roman" w:cs="Times New Roman"/>
          <w:b/>
        </w:rPr>
        <w:t>d</w:t>
      </w:r>
      <w:r w:rsidRPr="007C7805">
        <w:rPr>
          <w:rFonts w:ascii="Times New Roman" w:hAnsi="Times New Roman" w:cs="Times New Roman"/>
          <w:b/>
        </w:rPr>
        <w:t xml:space="preserve">e bulunan personel, </w:t>
      </w:r>
      <w:r w:rsidR="004B5449" w:rsidRPr="007C7805">
        <w:rPr>
          <w:rFonts w:ascii="Times New Roman" w:hAnsi="Times New Roman" w:cs="Times New Roman"/>
          <w:b/>
        </w:rPr>
        <w:t xml:space="preserve">Çalışan Hakları Birim </w:t>
      </w:r>
      <w:proofErr w:type="spellStart"/>
      <w:r w:rsidR="004B5449" w:rsidRPr="007C7805">
        <w:rPr>
          <w:rFonts w:ascii="Times New Roman" w:hAnsi="Times New Roman" w:cs="Times New Roman"/>
          <w:b/>
        </w:rPr>
        <w:t>Sorumlusu’na</w:t>
      </w:r>
      <w:proofErr w:type="spellEnd"/>
      <w:r w:rsidRPr="007C7805">
        <w:rPr>
          <w:rFonts w:ascii="Times New Roman" w:hAnsi="Times New Roman" w:cs="Times New Roman"/>
          <w:b/>
        </w:rPr>
        <w:t xml:space="preserve"> bu</w:t>
      </w:r>
    </w:p>
    <w:p w14:paraId="2554850C" w14:textId="40B1D3D1" w:rsidR="00F92D2C" w:rsidRPr="007C7805" w:rsidRDefault="006A6180" w:rsidP="006A6180">
      <w:pPr>
        <w:ind w:left="-709"/>
        <w:rPr>
          <w:rFonts w:ascii="Times New Roman" w:hAnsi="Times New Roman" w:cs="Times New Roman"/>
          <w:b/>
        </w:rPr>
      </w:pPr>
      <w:r w:rsidRPr="007C7805">
        <w:rPr>
          <w:rFonts w:ascii="Times New Roman" w:hAnsi="Times New Roman" w:cs="Times New Roman"/>
          <w:b/>
        </w:rPr>
        <w:t>dilekçe ile talepte bulunacaktır.</w:t>
      </w:r>
    </w:p>
    <w:p w14:paraId="563FB6FF" w14:textId="77777777" w:rsidR="003F03EA" w:rsidRPr="007C7805" w:rsidRDefault="003F03EA" w:rsidP="006A6180">
      <w:pPr>
        <w:ind w:left="-709"/>
        <w:rPr>
          <w:rFonts w:ascii="Times New Roman" w:hAnsi="Times New Roman" w:cs="Times New Roman"/>
          <w:b/>
        </w:rPr>
      </w:pPr>
    </w:p>
    <w:sectPr w:rsidR="003F03EA" w:rsidRPr="007C7805" w:rsidSect="00AD6EDA">
      <w:pgSz w:w="1192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BF7"/>
    <w:multiLevelType w:val="hybridMultilevel"/>
    <w:tmpl w:val="E7D43864"/>
    <w:lvl w:ilvl="0" w:tplc="D570AA20">
      <w:start w:val="1"/>
      <w:numFmt w:val="decimal"/>
      <w:lvlText w:val="%1."/>
      <w:lvlJc w:val="left"/>
      <w:pPr>
        <w:ind w:left="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780" w:hanging="360"/>
      </w:pPr>
    </w:lvl>
    <w:lvl w:ilvl="2" w:tplc="041F001B">
      <w:start w:val="1"/>
      <w:numFmt w:val="lowerRoman"/>
      <w:lvlText w:val="%3."/>
      <w:lvlJc w:val="right"/>
      <w:pPr>
        <w:ind w:left="1500" w:hanging="180"/>
      </w:pPr>
    </w:lvl>
    <w:lvl w:ilvl="3" w:tplc="041F000F">
      <w:start w:val="1"/>
      <w:numFmt w:val="decimal"/>
      <w:lvlText w:val="%4."/>
      <w:lvlJc w:val="left"/>
      <w:pPr>
        <w:ind w:left="2220" w:hanging="360"/>
      </w:pPr>
    </w:lvl>
    <w:lvl w:ilvl="4" w:tplc="041F0019">
      <w:start w:val="1"/>
      <w:numFmt w:val="lowerLetter"/>
      <w:lvlText w:val="%5."/>
      <w:lvlJc w:val="left"/>
      <w:pPr>
        <w:ind w:left="2940" w:hanging="360"/>
      </w:pPr>
    </w:lvl>
    <w:lvl w:ilvl="5" w:tplc="041F001B">
      <w:start w:val="1"/>
      <w:numFmt w:val="lowerRoman"/>
      <w:lvlText w:val="%6."/>
      <w:lvlJc w:val="right"/>
      <w:pPr>
        <w:ind w:left="3660" w:hanging="180"/>
      </w:pPr>
    </w:lvl>
    <w:lvl w:ilvl="6" w:tplc="041F000F">
      <w:start w:val="1"/>
      <w:numFmt w:val="decimal"/>
      <w:lvlText w:val="%7."/>
      <w:lvlJc w:val="left"/>
      <w:pPr>
        <w:ind w:left="4380" w:hanging="360"/>
      </w:pPr>
    </w:lvl>
    <w:lvl w:ilvl="7" w:tplc="041F0019">
      <w:start w:val="1"/>
      <w:numFmt w:val="lowerLetter"/>
      <w:lvlText w:val="%8."/>
      <w:lvlJc w:val="left"/>
      <w:pPr>
        <w:ind w:left="5100" w:hanging="360"/>
      </w:pPr>
    </w:lvl>
    <w:lvl w:ilvl="8" w:tplc="041F001B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49451188"/>
    <w:multiLevelType w:val="hybridMultilevel"/>
    <w:tmpl w:val="7E90F6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1A75"/>
    <w:multiLevelType w:val="hybridMultilevel"/>
    <w:tmpl w:val="3B6045AE"/>
    <w:lvl w:ilvl="0" w:tplc="041F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 w15:restartNumberingAfterBreak="0">
    <w:nsid w:val="5D74064F"/>
    <w:multiLevelType w:val="hybridMultilevel"/>
    <w:tmpl w:val="D7009BFE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E9C470F"/>
    <w:multiLevelType w:val="hybridMultilevel"/>
    <w:tmpl w:val="9E62C284"/>
    <w:lvl w:ilvl="0" w:tplc="041F000F">
      <w:start w:val="1"/>
      <w:numFmt w:val="decimal"/>
      <w:lvlText w:val="%1."/>
      <w:lvlJc w:val="left"/>
      <w:pPr>
        <w:ind w:left="40" w:hanging="360"/>
      </w:pPr>
    </w:lvl>
    <w:lvl w:ilvl="1" w:tplc="041F0019" w:tentative="1">
      <w:start w:val="1"/>
      <w:numFmt w:val="lowerLetter"/>
      <w:lvlText w:val="%2."/>
      <w:lvlJc w:val="left"/>
      <w:pPr>
        <w:ind w:left="760" w:hanging="360"/>
      </w:pPr>
    </w:lvl>
    <w:lvl w:ilvl="2" w:tplc="041F001B" w:tentative="1">
      <w:start w:val="1"/>
      <w:numFmt w:val="lowerRoman"/>
      <w:lvlText w:val="%3."/>
      <w:lvlJc w:val="right"/>
      <w:pPr>
        <w:ind w:left="1480" w:hanging="180"/>
      </w:pPr>
    </w:lvl>
    <w:lvl w:ilvl="3" w:tplc="041F000F" w:tentative="1">
      <w:start w:val="1"/>
      <w:numFmt w:val="decimal"/>
      <w:lvlText w:val="%4."/>
      <w:lvlJc w:val="left"/>
      <w:pPr>
        <w:ind w:left="2200" w:hanging="360"/>
      </w:pPr>
    </w:lvl>
    <w:lvl w:ilvl="4" w:tplc="041F0019" w:tentative="1">
      <w:start w:val="1"/>
      <w:numFmt w:val="lowerLetter"/>
      <w:lvlText w:val="%5."/>
      <w:lvlJc w:val="left"/>
      <w:pPr>
        <w:ind w:left="2920" w:hanging="360"/>
      </w:pPr>
    </w:lvl>
    <w:lvl w:ilvl="5" w:tplc="041F001B" w:tentative="1">
      <w:start w:val="1"/>
      <w:numFmt w:val="lowerRoman"/>
      <w:lvlText w:val="%6."/>
      <w:lvlJc w:val="right"/>
      <w:pPr>
        <w:ind w:left="3640" w:hanging="180"/>
      </w:pPr>
    </w:lvl>
    <w:lvl w:ilvl="6" w:tplc="041F000F" w:tentative="1">
      <w:start w:val="1"/>
      <w:numFmt w:val="decimal"/>
      <w:lvlText w:val="%7."/>
      <w:lvlJc w:val="left"/>
      <w:pPr>
        <w:ind w:left="4360" w:hanging="360"/>
      </w:pPr>
    </w:lvl>
    <w:lvl w:ilvl="7" w:tplc="041F0019" w:tentative="1">
      <w:start w:val="1"/>
      <w:numFmt w:val="lowerLetter"/>
      <w:lvlText w:val="%8."/>
      <w:lvlJc w:val="left"/>
      <w:pPr>
        <w:ind w:left="5080" w:hanging="360"/>
      </w:pPr>
    </w:lvl>
    <w:lvl w:ilvl="8" w:tplc="041F001B" w:tentative="1">
      <w:start w:val="1"/>
      <w:numFmt w:val="lowerRoman"/>
      <w:lvlText w:val="%9."/>
      <w:lvlJc w:val="right"/>
      <w:pPr>
        <w:ind w:left="580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13"/>
    <w:rsid w:val="00040432"/>
    <w:rsid w:val="00045BB7"/>
    <w:rsid w:val="00056933"/>
    <w:rsid w:val="00060E11"/>
    <w:rsid w:val="001D65CC"/>
    <w:rsid w:val="001E386F"/>
    <w:rsid w:val="0034264A"/>
    <w:rsid w:val="003F03EA"/>
    <w:rsid w:val="0045702A"/>
    <w:rsid w:val="004B5449"/>
    <w:rsid w:val="004E6798"/>
    <w:rsid w:val="005F0513"/>
    <w:rsid w:val="00676C09"/>
    <w:rsid w:val="006A6180"/>
    <w:rsid w:val="007910F6"/>
    <w:rsid w:val="007C7805"/>
    <w:rsid w:val="007D3321"/>
    <w:rsid w:val="007E7675"/>
    <w:rsid w:val="00827B84"/>
    <w:rsid w:val="008519EB"/>
    <w:rsid w:val="00855307"/>
    <w:rsid w:val="008A029E"/>
    <w:rsid w:val="009B7B44"/>
    <w:rsid w:val="00A31C89"/>
    <w:rsid w:val="00A823E2"/>
    <w:rsid w:val="00A90145"/>
    <w:rsid w:val="00AD6EDA"/>
    <w:rsid w:val="00AF740C"/>
    <w:rsid w:val="00BF2D91"/>
    <w:rsid w:val="00CC3063"/>
    <w:rsid w:val="00CE341D"/>
    <w:rsid w:val="00DE1229"/>
    <w:rsid w:val="00E17200"/>
    <w:rsid w:val="00EB0530"/>
    <w:rsid w:val="00F5634C"/>
    <w:rsid w:val="00F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DE9F"/>
  <w15:chartTrackingRefBased/>
  <w15:docId w15:val="{642633F8-9891-4C26-AB0E-BA51D31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2D2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67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7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HATİCE BÜYÜKÖZER ÖZKAN</cp:lastModifiedBy>
  <cp:revision>23</cp:revision>
  <cp:lastPrinted>2022-01-13T06:07:00Z</cp:lastPrinted>
  <dcterms:created xsi:type="dcterms:W3CDTF">2021-11-04T08:26:00Z</dcterms:created>
  <dcterms:modified xsi:type="dcterms:W3CDTF">2022-03-06T19:17:00Z</dcterms:modified>
</cp:coreProperties>
</file>