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50EA2" w14:textId="6B89B87E" w:rsidR="008F2C8C" w:rsidRDefault="008F2C8C" w:rsidP="007916CE">
      <w:pPr>
        <w:ind w:left="-993" w:right="709"/>
      </w:pPr>
    </w:p>
    <w:tbl>
      <w:tblPr>
        <w:tblStyle w:val="DzTablo1"/>
        <w:tblpPr w:leftFromText="141" w:rightFromText="141" w:vertAnchor="text" w:horzAnchor="margin" w:tblpXSpec="center" w:tblpY="97"/>
        <w:tblW w:w="11117" w:type="dxa"/>
        <w:tblLayout w:type="fixed"/>
        <w:tblLook w:val="04A0" w:firstRow="1" w:lastRow="0" w:firstColumn="1" w:lastColumn="0" w:noHBand="0" w:noVBand="1"/>
      </w:tblPr>
      <w:tblGrid>
        <w:gridCol w:w="470"/>
        <w:gridCol w:w="72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85"/>
        <w:gridCol w:w="12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83"/>
        <w:gridCol w:w="15"/>
      </w:tblGrid>
      <w:tr w:rsidR="006F1B51" w14:paraId="09992D4C" w14:textId="77777777" w:rsidTr="00F509E1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5" w:type="dxa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1A04" w14:textId="77777777" w:rsidR="006F1B51" w:rsidRDefault="006F1B51" w:rsidP="006F1B51">
            <w:r>
              <w:t>Gözlemcinin Adı Soyadı:</w:t>
            </w:r>
          </w:p>
        </w:tc>
        <w:tc>
          <w:tcPr>
            <w:tcW w:w="595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F014" w14:textId="77777777" w:rsidR="006F1B51" w:rsidRDefault="006F1B51" w:rsidP="006F1B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Gözlem Tarihi-Saati:</w:t>
            </w:r>
          </w:p>
        </w:tc>
      </w:tr>
      <w:tr w:rsidR="0074347D" w14:paraId="0F1FD063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ECD51B" w14:textId="77777777" w:rsidR="0074347D" w:rsidRDefault="0074347D" w:rsidP="006F1B51">
            <w:pPr>
              <w:rPr>
                <w:sz w:val="16"/>
                <w:szCs w:val="16"/>
              </w:rPr>
            </w:pPr>
          </w:p>
          <w:p w14:paraId="08B0606E" w14:textId="22333E36" w:rsidR="0074347D" w:rsidRDefault="0074347D" w:rsidP="00021A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ÜNVAN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BC4D" w14:textId="1B9FB454" w:rsidR="0074347D" w:rsidRPr="0074347D" w:rsidRDefault="0074347D" w:rsidP="00743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4347D">
              <w:rPr>
                <w:b/>
                <w:sz w:val="16"/>
                <w:szCs w:val="16"/>
              </w:rPr>
              <w:t>HASTA İLE TEMAS ÖNCESİ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C21C" w14:textId="1383E091" w:rsidR="0074347D" w:rsidRPr="0074347D" w:rsidRDefault="0074347D" w:rsidP="00743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4347D">
              <w:rPr>
                <w:b/>
                <w:sz w:val="16"/>
                <w:szCs w:val="16"/>
              </w:rPr>
              <w:t>ASEPTİK İŞLEMLER ÖNCESİ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1BE6" w14:textId="514ADB82" w:rsidR="0074347D" w:rsidRPr="0074347D" w:rsidRDefault="0074347D" w:rsidP="00743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4347D">
              <w:rPr>
                <w:b/>
                <w:sz w:val="16"/>
                <w:szCs w:val="16"/>
              </w:rPr>
              <w:t>VÜCUT SIVILARININ</w:t>
            </w:r>
            <w:r w:rsidRPr="0074347D">
              <w:rPr>
                <w:b/>
                <w:w w:val="99"/>
                <w:sz w:val="16"/>
                <w:szCs w:val="16"/>
              </w:rPr>
              <w:t xml:space="preserve"> </w:t>
            </w:r>
            <w:r w:rsidRPr="0074347D">
              <w:rPr>
                <w:b/>
                <w:sz w:val="16"/>
                <w:szCs w:val="16"/>
              </w:rPr>
              <w:t>BULAŞMA RİSKİ SONRASI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01F3" w14:textId="33D8FF8A" w:rsidR="0074347D" w:rsidRPr="0074347D" w:rsidRDefault="0074347D" w:rsidP="00743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4347D">
              <w:rPr>
                <w:b/>
                <w:sz w:val="16"/>
                <w:szCs w:val="16"/>
              </w:rPr>
              <w:t>HASTA İLE TEMAS SONRASI</w:t>
            </w:r>
          </w:p>
        </w:tc>
        <w:tc>
          <w:tcPr>
            <w:tcW w:w="19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2CBB" w14:textId="6C828911" w:rsidR="0074347D" w:rsidRPr="0074347D" w:rsidRDefault="0074347D" w:rsidP="00743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4347D">
              <w:rPr>
                <w:b/>
                <w:sz w:val="16"/>
                <w:szCs w:val="16"/>
              </w:rPr>
              <w:t>HASTA ÇEVRESİ İLE TEMAS SONRASI</w:t>
            </w:r>
          </w:p>
        </w:tc>
      </w:tr>
      <w:tr w:rsidR="0074347D" w14:paraId="480C5732" w14:textId="77777777" w:rsidTr="00F509E1">
        <w:trPr>
          <w:trHeight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B46B44" w14:textId="62F69632" w:rsidR="0074347D" w:rsidRPr="00995996" w:rsidRDefault="0074347D" w:rsidP="006F1B51">
            <w:pPr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83D311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Fırsat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44F1F7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Yıkama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0372D0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Ovma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58667C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Eldiven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C60837A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Yok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A0D6C1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Fırsat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5B987C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Yıkama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F595F4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Ovma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A86815C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Eldiven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51DB0D1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Yok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F150849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Fırsat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EBA180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Yıkama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E9F8231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Ovma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5271B5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Eldiven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E119C7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Yok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A6A5DD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Fırsat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35B61A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Yıkama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97BA5E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Ovma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1D58776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Eldiven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BA6F23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Yok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46978A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Fırsat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30636D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 xml:space="preserve">Yıkama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62FB5A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Ovma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5192B9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Eldiven</w:t>
            </w:r>
          </w:p>
        </w:tc>
        <w:tc>
          <w:tcPr>
            <w:tcW w:w="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7693AF" w14:textId="77777777" w:rsidR="0074347D" w:rsidRPr="00995996" w:rsidRDefault="0074347D" w:rsidP="006F1B51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95996">
              <w:rPr>
                <w:sz w:val="16"/>
                <w:szCs w:val="16"/>
              </w:rPr>
              <w:t>Yok</w:t>
            </w:r>
          </w:p>
        </w:tc>
      </w:tr>
      <w:tr w:rsidR="006F1B51" w14:paraId="18AC7F2D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7A02F7" w14:textId="77777777" w:rsidR="006F1B51" w:rsidRDefault="006F1B51" w:rsidP="006F1B51">
            <w:r>
              <w:t>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D0837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</w:tcPr>
          <w:p w14:paraId="4D51305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3EB97DC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6D1C4B1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717A540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</w:tcPr>
          <w:p w14:paraId="7CF5745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</w:tcPr>
          <w:p w14:paraId="6F7C2C0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09B2ECD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30344F7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61D968E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C99B27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</w:tcPr>
          <w:p w14:paraId="5F5F7B0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6D00B86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4FAF2BF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0E36C04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</w:tcPr>
          <w:p w14:paraId="657C49C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</w:tcPr>
          <w:p w14:paraId="6C2812A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5860F1C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1A27457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6FA0C39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</w:tcPr>
          <w:p w14:paraId="057C5E2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</w:tcPr>
          <w:p w14:paraId="0F3415F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5C3AA55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50E64FA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2E89967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F5E88A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B51" w14:paraId="7DB55A9A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2C97B066" w14:textId="77777777" w:rsidR="006F1B51" w:rsidRDefault="006F1B51" w:rsidP="006F1B51">
            <w:r>
              <w:t>2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25704B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F5D654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D04465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80B4BC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465DDF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13021991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29B7D4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2230AE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5670E0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D91D38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3E6D73C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7FEA16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E82FB0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1E4489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DC223B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1BE139A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A6CFC5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219F63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908716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3F458A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0FFB159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E78A19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4DC063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7E7E03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592B06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2786E96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1B51" w14:paraId="47275DE2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3161B0A5" w14:textId="77777777" w:rsidR="006F1B51" w:rsidRDefault="006F1B51" w:rsidP="006F1B51">
            <w:r>
              <w:t>3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BC2769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3E4C781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6A7E02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14EEAD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B934C0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2CD8D5A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5884B9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8C8D25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B3A68C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AD2D9A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15F4FEC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72DF4F6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BF6930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D72BD8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5DD72A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4B845A9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F95333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9DBB52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CC26F8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A3CF19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6F0C46F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50BD5F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21C22F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C77684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BE93FE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4E44F99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B51" w14:paraId="0691D7E5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4C498D01" w14:textId="77777777" w:rsidR="006F1B51" w:rsidRDefault="006F1B51" w:rsidP="006F1B51">
            <w:r>
              <w:t>4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CB33A6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2D44F7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5FA78F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4FEFCD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537640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490648A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11DE0C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245B971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7E7FAE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990EAA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7787AD4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B0EC8F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13FAB1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292FCD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BFA0D7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52E417E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376BCB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D315A6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9659FD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AB2026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2A13EB3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9343C41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3F8733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D67CFA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29623F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54EF977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1B51" w14:paraId="1A57354D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241430C1" w14:textId="77777777" w:rsidR="006F1B51" w:rsidRDefault="006F1B51" w:rsidP="006F1B51">
            <w:r>
              <w:t>5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59F174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334DF83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137E02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79FC66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78C70F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61D7332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7D28DF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39D80B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C60D97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A832E9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559EABC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33093C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9A1689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036776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48E3D6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1FD71DC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A9DE60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68DB39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52F920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D01FF2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10A5F7C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A20204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D83357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DA6B86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FFCF44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6635003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B51" w14:paraId="24302A56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1EA4783B" w14:textId="77777777" w:rsidR="006F1B51" w:rsidRDefault="006F1B51" w:rsidP="006F1B51">
            <w:r>
              <w:t>6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6A53E2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C4F673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D388B0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D39FBF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483C83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3EA584B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EE1D91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9523B6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2BE5FA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C682CB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3389027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A2F49D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331B8E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58FDF1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B6E7FC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2927AF0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7272AE4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494DAF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DA13BA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D7959A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7371C83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F1AD0A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2C46FD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504443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FBA684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6D3EFB0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1B51" w14:paraId="30B99117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66D4D81E" w14:textId="77777777" w:rsidR="006F1B51" w:rsidRDefault="006F1B51" w:rsidP="006F1B51">
            <w:r>
              <w:t>7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E73DD8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E073E3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6EAB59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54489F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16DA01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05A3B0F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73C9551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DD321C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7C302C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F4EEE2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62122D7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E6656D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71F3E1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49CEDA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356644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2451E99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757BDC2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BB91C1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77724B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0C8B7E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1F440BE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08AA2B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1905C7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A37CD8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9D4391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7D9DFB2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B51" w14:paraId="5628944F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59FFEB8E" w14:textId="77777777" w:rsidR="006F1B51" w:rsidRDefault="006F1B51" w:rsidP="006F1B51">
            <w:r>
              <w:t>8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49FC9C5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7B07D70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6D124A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078C18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3A48F2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1B1415A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C9026C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12D4C9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1E0B0B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3E9728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3DDB17C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92C27B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DFCDCC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8AE2F01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D4E377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4CB2C50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13E17A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61E47A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2AF66F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E0D4DB1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0F6A823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411C4F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8BDAA1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F33324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A1DE78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7846FB6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1B51" w14:paraId="2B5855D0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6DCE8385" w14:textId="77777777" w:rsidR="006F1B51" w:rsidRDefault="006F1B51" w:rsidP="006F1B51">
            <w:r>
              <w:t>9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69889F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4F0A98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FA3BA9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73A0EF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95C167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5CD6575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5E1F13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7F066F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CAAAEE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B03BA7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2915411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F6E213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EFCEE0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84390F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31CAC6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4E0E6AA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A1F030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2C311E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091E0C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767CA7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63CF113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9D47C9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7BB9DB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39F5E6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3F5BA8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1502E6A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B51" w14:paraId="797B0293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76E0D3AB" w14:textId="77777777" w:rsidR="006F1B51" w:rsidRDefault="006F1B51" w:rsidP="006F1B51">
            <w:r>
              <w:t>10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A252F6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F99161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EF0E0E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9F187B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1EF4F7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74C9657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D469E7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93AD87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18FD40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5C504B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62532FC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C5DE2A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8CDF5D1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05C2D2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B3C8C3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0CDC783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0FCDAD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F63D2B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398100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BAA9AB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0AFDC8E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51113C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B303BD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47487B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58649F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4BCFAF0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1B51" w14:paraId="662A601A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7F1EA979" w14:textId="77777777" w:rsidR="006F1B51" w:rsidRDefault="006F1B51" w:rsidP="006F1B51">
            <w:r>
              <w:t>11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65892B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F00ADB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815841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C79908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EAA054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2B9928D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DC1AFB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A7E6B2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EE26E9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FB8ACF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5AD1002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EFF083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8EB2D7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13B7E3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2655A2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1541163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7CFCFED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0CA2C7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717C1E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57635A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42F5EC4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F75ABF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052221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9F237E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C575C3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5E79151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B51" w14:paraId="2C78F3D0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02B5BC5C" w14:textId="77777777" w:rsidR="006F1B51" w:rsidRDefault="006F1B51" w:rsidP="006F1B51">
            <w:r>
              <w:t>12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1107D30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7436FFC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CFF05B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E8A9BD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6894BA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5C289A5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CB4DBF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16636B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94EE57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2C6339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18B6F40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3DBBF91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F4FFE0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AD183D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2BB0681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5BF5360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926F9C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749E1A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8617AC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EB04BA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6C544A2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78AE4C6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1B6042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EC93171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77A928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5453C35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1B51" w14:paraId="03F76410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372E2FEE" w14:textId="77777777" w:rsidR="006F1B51" w:rsidRDefault="006F1B51" w:rsidP="006F1B51">
            <w:r>
              <w:t>13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1F18E3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AEA664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D63248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F7E869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3FD7C5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7E98AFC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29C8E1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B0484C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767113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80BA6D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520D8E9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D23AE3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CE0384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0DB8E4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1EEF4A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572C1B2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21AB6B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5E0FEA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396E50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EDDF20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339AA2E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E683FC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063703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1D3B26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17133B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2EDA338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B51" w14:paraId="416FFEDE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44C67F1F" w14:textId="77777777" w:rsidR="006F1B51" w:rsidRDefault="006F1B51" w:rsidP="006F1B51">
            <w:r>
              <w:t>14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E07A2C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5FC6FF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05FBE4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41487F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2AFAE3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48BC793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183BE2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62393D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DEBBAF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770271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149962C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B6EF43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A9C856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1B59D1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F57BCA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43ECB83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B64119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90482A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D146F8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407261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314D4C5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7D75CB5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B05C0F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6C96661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769611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30BF997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1B51" w14:paraId="4277FD4A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009155CE" w14:textId="77777777" w:rsidR="006F1B51" w:rsidRDefault="006F1B51" w:rsidP="006F1B51">
            <w:r>
              <w:t>15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62957A6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B86A97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81F7DC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B288BA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D81D85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6955393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580513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6B77B5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803E82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8EE5D2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6B77E54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71A48FD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13009D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AF6875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EB3400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5DACB04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4F2615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18C20A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7CD009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E9D09A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5988599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EE1840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C9273F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977440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F7AED4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49EDCA5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B51" w14:paraId="79F4E7B6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103CD4A1" w14:textId="77777777" w:rsidR="006F1B51" w:rsidRDefault="006F1B51" w:rsidP="006F1B51">
            <w:r>
              <w:t>16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08B5E8A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5ABF39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0ABB66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68248A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F299BB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0A4770A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71BA9BB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EF40FB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40C030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BDDD13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77AF9CA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71A31B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2F26BB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91BE9D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EE7593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6C575B7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E5CCA0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8C0759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A6C217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14C6C3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1BE0EE6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F26865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3FB7AF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1A814C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8326DC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31AAA12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1B51" w14:paraId="7DEB2793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436A1C74" w14:textId="77777777" w:rsidR="006F1B51" w:rsidRDefault="006F1B51" w:rsidP="006F1B51">
            <w:r>
              <w:t>17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8D25C9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936ED8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B42A09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616BCA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1514F8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0764D2A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1F2E82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EC0E79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980D03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DC0915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2F949BC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7328438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AB495D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CE66C7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EDB227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57C6DD6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3291AB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AF2342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8C7579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2783F2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4A1AB7D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7E0ABD2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D07F83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5C9DE2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C5C2A0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16C425C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B51" w14:paraId="7EBF9769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415A2724" w14:textId="77777777" w:rsidR="006F1B51" w:rsidRDefault="006F1B51" w:rsidP="006F1B51">
            <w:r>
              <w:t>18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A9C69E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D982E0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22B356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EABE53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384548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26AC97A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6423011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43ACC9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EC6F96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25B6BC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0843102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FCEA37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5622F7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2C4B78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FC0669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432D13E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3360463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F72EE5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72E868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EECAE3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38E4F39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260A4E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0A2A6E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AE9D13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70C415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7C34557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1B51" w14:paraId="533FC777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1720879D" w14:textId="77777777" w:rsidR="006F1B51" w:rsidRDefault="006F1B51" w:rsidP="006F1B51">
            <w:r>
              <w:t>19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55FF5E3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0CF199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41557A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1D0521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FE9636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4797C26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409F50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D0936C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5873D1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03FA28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644AE29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7E3BAF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689204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5A714C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5D44AB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1C42379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335AE2F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0C2BC8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9C879B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AF22B0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676AC68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64EE81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C29581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924957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B86B16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4951694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B51" w14:paraId="32B95C9F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50D40CCD" w14:textId="77777777" w:rsidR="006F1B51" w:rsidRDefault="006F1B51" w:rsidP="006F1B51">
            <w:r>
              <w:t>20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71FBF5E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A1497A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30B80B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B55E78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99F702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449F0AD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46EF50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FBAE61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01A8E7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5D88AA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7F4CFD1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795566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721B17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2A23DE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52EBE8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7D5056F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E257A0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EC83EA1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31794A1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AADE52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2C3C6B4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4EC241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230462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100969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E9F11A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6775F15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1B51" w14:paraId="45F271F9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0C22FF74" w14:textId="77777777" w:rsidR="006F1B51" w:rsidRDefault="006F1B51" w:rsidP="006F1B51">
            <w:r>
              <w:t>21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5AEC7C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D31FCF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1C1B4D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F438FA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DEA8A3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19C5B26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0590EE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39C86D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6ED82F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0C5A1D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38DF38E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696064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47B9E5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5776E6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1D3B26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7170B1D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B64B3A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14C8FB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1314F7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BC2841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3052238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A28A15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3C3720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BF98EE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FEC9F3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03A4022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B51" w14:paraId="0135B54E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010B29F7" w14:textId="77777777" w:rsidR="006F1B51" w:rsidRDefault="006F1B51" w:rsidP="006F1B51">
            <w:r>
              <w:t>22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2455874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034730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72CF77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31F843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B1FFDB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5555E14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AB01B5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114A09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F6149C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257FC0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146BB2D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2B9B5D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981754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67D413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E3CE28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30CC452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786458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526541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A75B0F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0135BD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61B7D61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49E3CE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592408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6C17A9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789CC7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7C7720E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1B51" w14:paraId="7D55CECE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04792929" w14:textId="77777777" w:rsidR="006F1B51" w:rsidRDefault="006F1B51" w:rsidP="006F1B51">
            <w:r>
              <w:t>23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72CC9B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C440D5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9C0AD9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FD0D57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99A455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1E63184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AA68D4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2865C1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788D2C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709E02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70E8E7D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3212513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3C24A1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FA0A35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0A7957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181E44B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C3FAAD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18A3CC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F4A27A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AE04CE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69F3BAF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659AA7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8EE862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19D72F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0503DA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615B0ED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C440D" w14:paraId="59A615EA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right w:val="single" w:sz="4" w:space="0" w:color="auto"/>
            </w:tcBorders>
          </w:tcPr>
          <w:p w14:paraId="2AC0A7EF" w14:textId="4535CA20" w:rsidR="006C440D" w:rsidRDefault="006C440D" w:rsidP="006F1B51">
            <w:r>
              <w:t>24</w:t>
            </w:r>
          </w:p>
        </w:tc>
        <w:tc>
          <w:tcPr>
            <w:tcW w:w="721" w:type="dxa"/>
            <w:tcBorders>
              <w:left w:val="single" w:sz="4" w:space="0" w:color="auto"/>
              <w:right w:val="single" w:sz="4" w:space="0" w:color="auto"/>
            </w:tcBorders>
          </w:tcPr>
          <w:p w14:paraId="3BF73A77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68ABB61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3432B0A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2D6FE51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CE7418B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3ECA3C5A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F7A0DC7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86F7744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73F3BCE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FE607FB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right w:val="single" w:sz="4" w:space="0" w:color="auto"/>
            </w:tcBorders>
          </w:tcPr>
          <w:p w14:paraId="76CD0039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318E74F5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129A45C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5933097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ABC0286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09B9974A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2FEDA5BC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AFBEB72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D845F90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A52E76A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798487A6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C54E9B5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096AF15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FC76283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F1B2A09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70286B37" w14:textId="77777777" w:rsidR="006C440D" w:rsidRDefault="006C440D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440D" w14:paraId="0B17ADC4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D44B" w14:textId="7DF7D206" w:rsidR="006C440D" w:rsidRDefault="006C440D" w:rsidP="006F1B51">
            <w:r>
              <w:t>25</w:t>
            </w:r>
          </w:p>
        </w:tc>
        <w:tc>
          <w:tcPr>
            <w:tcW w:w="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0E58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</w:tcPr>
          <w:p w14:paraId="1BF442A7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4ADBDBD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854B090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40640EF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  <w:right w:val="single" w:sz="4" w:space="0" w:color="auto"/>
            </w:tcBorders>
          </w:tcPr>
          <w:p w14:paraId="7EF5C246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</w:tcPr>
          <w:p w14:paraId="352AF323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BBE5B5C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0C3A380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C643F7D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CE47E05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</w:tcPr>
          <w:p w14:paraId="24C356F7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4EC10B4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F49B477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99D026F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  <w:right w:val="single" w:sz="4" w:space="0" w:color="auto"/>
            </w:tcBorders>
          </w:tcPr>
          <w:p w14:paraId="477347EC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</w:tcPr>
          <w:p w14:paraId="2C9AFC48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0CD1DF0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8025A79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3D55CF70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  <w:right w:val="single" w:sz="4" w:space="0" w:color="auto"/>
            </w:tcBorders>
          </w:tcPr>
          <w:p w14:paraId="2003E2B7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</w:tcPr>
          <w:p w14:paraId="501D56F4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09DABA1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BCE02ED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95303DA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0C7C686" w14:textId="77777777" w:rsidR="006C440D" w:rsidRDefault="006C440D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B51" w14:paraId="7247BE76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17" w:type="dxa"/>
            <w:gridSpan w:val="29"/>
            <w:tcBorders>
              <w:bottom w:val="single" w:sz="4" w:space="0" w:color="auto"/>
            </w:tcBorders>
          </w:tcPr>
          <w:p w14:paraId="5FEBC093" w14:textId="77777777" w:rsidR="006F1B51" w:rsidRDefault="006F1B51" w:rsidP="006F1B51">
            <w:r>
              <w:t xml:space="preserve">        Genel Toplam</w:t>
            </w:r>
          </w:p>
        </w:tc>
      </w:tr>
      <w:tr w:rsidR="006F1B51" w14:paraId="6545BF9E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A6C2" w14:textId="77777777" w:rsidR="006F1B51" w:rsidRDefault="006F1B51" w:rsidP="006F1B51">
            <w:r>
              <w:t>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3DE9" w14:textId="77777777" w:rsidR="006F1B51" w:rsidRPr="00F509E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 w:rsidRPr="00F509E1">
              <w:rPr>
                <w:sz w:val="12"/>
                <w:szCs w:val="12"/>
              </w:rPr>
              <w:t>Diş Hekimi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</w:tcPr>
          <w:p w14:paraId="5BE800E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6E76FE5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660970A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1333B77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421259A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5506141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653D879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04870EB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4C4C1CB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</w:tcBorders>
          </w:tcPr>
          <w:p w14:paraId="1EF6154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619A661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7B4B1D0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0BA66B5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0A71C18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491928D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6541663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18FA8A0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5E8EA7D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21C9561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43F7B32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10A0A50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7DE6D5E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1BA9D8A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5DE8C2A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580478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B51" w14:paraId="6B41CF26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F09B" w14:textId="77777777" w:rsidR="006F1B51" w:rsidRDefault="006F1B51" w:rsidP="006F1B51">
            <w:r>
              <w:t>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4CD6" w14:textId="77777777" w:rsidR="006F1B51" w:rsidRPr="00F509E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 w:rsidRPr="00F509E1">
              <w:rPr>
                <w:sz w:val="12"/>
                <w:szCs w:val="12"/>
              </w:rPr>
              <w:t>Diş Protez Tek.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36D3A87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0F3180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8ED97D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DE7D28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184455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A64A1E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1A2D99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F82D0D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893D26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</w:tcPr>
          <w:p w14:paraId="39FAA54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FA3B76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6BF30F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FC5A7E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CC729A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F95B23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CE41F2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68B4C1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8F402E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4200FE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D0E6B9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D42E19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9D628B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7E5B94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3025BE4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3C8C3E6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1B51" w14:paraId="149EDB2C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E2AF" w14:textId="77777777" w:rsidR="006F1B51" w:rsidRDefault="006F1B51" w:rsidP="006F1B51">
            <w:r>
              <w:t>3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3368" w14:textId="77777777" w:rsidR="006F1B51" w:rsidRPr="00F509E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 w:rsidRPr="00F509E1">
              <w:rPr>
                <w:sz w:val="12"/>
                <w:szCs w:val="12"/>
              </w:rPr>
              <w:t>Hemşire/ Yardımcı Personel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02E602D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D078E8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5F2BEA3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C88408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220D95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13F4F2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4CB5B0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86F5A8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2EFED9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</w:tcPr>
          <w:p w14:paraId="397A94D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EAC036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80B21F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E23E11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1801F8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B47548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A8316B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20A2EC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BB1AE7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A7FA03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D33492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38A6D2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08B5BE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D51466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206613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39CD50B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B51" w14:paraId="55423F76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D42B" w14:textId="77777777" w:rsidR="006F1B51" w:rsidRDefault="006F1B51" w:rsidP="006F1B51">
            <w:r>
              <w:t>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3D67" w14:textId="77777777" w:rsidR="006F1B51" w:rsidRPr="00F509E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 w:rsidRPr="00F509E1">
              <w:rPr>
                <w:sz w:val="12"/>
                <w:szCs w:val="12"/>
              </w:rPr>
              <w:t>Temizlik Personeli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45D272B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5875EE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54F780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4BCE81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E2130C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A59C59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0FF317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91A623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43802E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</w:tcPr>
          <w:p w14:paraId="63D4F11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B3326D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46644F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26FEA5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A7D807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BB5466A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45B48C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D03759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8C2513B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01B3338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2CD905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32878C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2AE938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E5F94E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3E199A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60D13745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1B51" w14:paraId="2B848D87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7332" w14:textId="77777777" w:rsidR="006F1B51" w:rsidRDefault="006F1B51" w:rsidP="006F1B51">
            <w:r>
              <w:t>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437E" w14:textId="77777777" w:rsidR="006F1B51" w:rsidRPr="00F509E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 w:rsidRPr="00F509E1">
              <w:rPr>
                <w:sz w:val="12"/>
                <w:szCs w:val="12"/>
              </w:rPr>
              <w:t>Öğrenci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1FCB1C0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E00126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3CF315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EA5BA3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6E5AC8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4182A62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E1EB0B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7A6D4DE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E520AB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</w:tcPr>
          <w:p w14:paraId="3C71845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9EFCFF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300AB51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5D2E6B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26E9B16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E479BB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C2E0A3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D4A72C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4C227990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19E5C6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134BEC7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2BBF75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00C711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585C3B5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</w:tcPr>
          <w:p w14:paraId="655CDE8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right w:val="single" w:sz="4" w:space="0" w:color="auto"/>
            </w:tcBorders>
          </w:tcPr>
          <w:p w14:paraId="36D1D927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1B51" w14:paraId="2BD530F9" w14:textId="77777777" w:rsidTr="00F509E1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3E26" w14:textId="77777777" w:rsidR="006F1B51" w:rsidRDefault="006F1B51" w:rsidP="006F1B51">
            <w:r>
              <w:t>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03EF" w14:textId="77777777" w:rsidR="006F1B51" w:rsidRPr="00F509E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 w:rsidRPr="00F509E1">
              <w:rPr>
                <w:sz w:val="12"/>
                <w:szCs w:val="12"/>
              </w:rPr>
              <w:t>Diğer</w:t>
            </w: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</w:tcPr>
          <w:p w14:paraId="36D2B04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BC1866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A4F26B7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298D24E1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26CCA2E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391751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E45EE03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BC8D03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1E7BF3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bottom w:val="single" w:sz="4" w:space="0" w:color="auto"/>
            </w:tcBorders>
          </w:tcPr>
          <w:p w14:paraId="02A0867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3534E0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DE4873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323DCF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1E19C7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273D6BA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A57FCB8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C87263E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7D2D4B2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3E365EAC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6DAB431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4F3F8F1F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4627180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FA92226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76900629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E49447D" w14:textId="77777777" w:rsidR="006F1B51" w:rsidRDefault="006F1B51" w:rsidP="006F1B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1B51" w14:paraId="78E941CF" w14:textId="77777777" w:rsidTr="00F50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97D3" w14:textId="77777777" w:rsidR="006F1B51" w:rsidRDefault="006F1B51" w:rsidP="006F1B51">
            <w:r>
              <w:t>Toplam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</w:tcPr>
          <w:p w14:paraId="0D014B8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05BC2828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1E5D486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7BAF1791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0727FD7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243314A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56ABDF0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1A98B8C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6FF5C04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</w:tcBorders>
          </w:tcPr>
          <w:p w14:paraId="41DF162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26628BD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2D9BD2F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4DF8D3A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5DDC6E8E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6C8A22F6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0A6C2E5B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733B1D9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3DEC17F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255FD8AA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6907B03F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67014D75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380562E9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41B06394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26E903ED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</w:tcBorders>
          </w:tcPr>
          <w:p w14:paraId="544868CC" w14:textId="77777777" w:rsidR="006F1B51" w:rsidRDefault="006F1B51" w:rsidP="006F1B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D77B542" w14:textId="19306B8E" w:rsidR="006E2A3F" w:rsidRDefault="006E2A3F"/>
    <w:p w14:paraId="2D8C2477" w14:textId="3EBDC181" w:rsidR="006F1B51" w:rsidRPr="00003698" w:rsidRDefault="006C440D" w:rsidP="006F1B51">
      <w:pPr>
        <w:ind w:left="284"/>
        <w:rPr>
          <w:sz w:val="16"/>
          <w:szCs w:val="16"/>
        </w:rPr>
      </w:pPr>
      <w:r>
        <w:rPr>
          <w:sz w:val="16"/>
          <w:szCs w:val="16"/>
        </w:rPr>
        <w:t xml:space="preserve">Fırsat: El </w:t>
      </w:r>
      <w:r w:rsidR="006F1B51" w:rsidRPr="00003698">
        <w:rPr>
          <w:sz w:val="16"/>
          <w:szCs w:val="16"/>
        </w:rPr>
        <w:t>hijyeni eylemi</w:t>
      </w:r>
      <w:r w:rsidR="006F1B51">
        <w:rPr>
          <w:sz w:val="16"/>
          <w:szCs w:val="16"/>
        </w:rPr>
        <w:t xml:space="preserve"> </w:t>
      </w:r>
      <w:r w:rsidR="006F1B51" w:rsidRPr="00003698">
        <w:rPr>
          <w:sz w:val="16"/>
          <w:szCs w:val="16"/>
        </w:rPr>
        <w:t>gerektiren durunu ifade eder.</w:t>
      </w:r>
    </w:p>
    <w:p w14:paraId="745FB5BB" w14:textId="77777777" w:rsidR="006F1B51" w:rsidRPr="00003698" w:rsidRDefault="006F1B51" w:rsidP="006F1B51">
      <w:pPr>
        <w:ind w:left="284"/>
        <w:rPr>
          <w:sz w:val="16"/>
          <w:szCs w:val="16"/>
        </w:rPr>
      </w:pPr>
      <w:r w:rsidRPr="00003698">
        <w:rPr>
          <w:sz w:val="16"/>
          <w:szCs w:val="16"/>
        </w:rPr>
        <w:t>Yıkama: Doğru olarak yıkama yolu ile yapılan el hijyeni işlemini ifade eder.</w:t>
      </w:r>
    </w:p>
    <w:p w14:paraId="16CBB23C" w14:textId="77777777" w:rsidR="006F1B51" w:rsidRPr="00003698" w:rsidRDefault="006F1B51" w:rsidP="006F1B51">
      <w:pPr>
        <w:ind w:left="284"/>
        <w:rPr>
          <w:sz w:val="16"/>
          <w:szCs w:val="16"/>
        </w:rPr>
      </w:pPr>
      <w:r w:rsidRPr="00003698">
        <w:rPr>
          <w:sz w:val="16"/>
          <w:szCs w:val="16"/>
        </w:rPr>
        <w:t>Ovma: Doğru şekilde el antiseptic solüsyonu ile gerçekleştirilen el hijyeni işlemini ifade eder.</w:t>
      </w:r>
    </w:p>
    <w:p w14:paraId="300C0FE2" w14:textId="358F3F22" w:rsidR="0090755F" w:rsidRPr="00F509E1" w:rsidRDefault="006F1B51" w:rsidP="00F509E1">
      <w:pPr>
        <w:ind w:left="284"/>
        <w:rPr>
          <w:sz w:val="16"/>
          <w:szCs w:val="16"/>
        </w:rPr>
      </w:pPr>
      <w:r w:rsidRPr="00003698">
        <w:rPr>
          <w:sz w:val="16"/>
          <w:szCs w:val="16"/>
        </w:rPr>
        <w:t>Eldiven: Eldiven kullanıldığı ve el hijyeni eylemi</w:t>
      </w:r>
      <w:r>
        <w:rPr>
          <w:sz w:val="16"/>
          <w:szCs w:val="16"/>
        </w:rPr>
        <w:t>nin</w:t>
      </w:r>
      <w:r w:rsidRPr="00003698">
        <w:rPr>
          <w:sz w:val="16"/>
          <w:szCs w:val="16"/>
        </w:rPr>
        <w:t xml:space="preserve"> gerçekleştirilmediği durumu ifade eder.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  <w:r w:rsidRPr="00003698">
        <w:rPr>
          <w:sz w:val="16"/>
          <w:szCs w:val="16"/>
        </w:rPr>
        <w:t>Yok:</w:t>
      </w:r>
      <w:r w:rsidR="006C440D">
        <w:rPr>
          <w:sz w:val="16"/>
          <w:szCs w:val="16"/>
        </w:rPr>
        <w:t xml:space="preserve"> </w:t>
      </w:r>
      <w:r w:rsidRPr="00003698">
        <w:rPr>
          <w:sz w:val="16"/>
          <w:szCs w:val="16"/>
        </w:rPr>
        <w:t>El hijyeni uygulaması yapılma</w:t>
      </w:r>
      <w:r>
        <w:rPr>
          <w:sz w:val="16"/>
          <w:szCs w:val="16"/>
        </w:rPr>
        <w:t>dığı durumu ifade eder.</w:t>
      </w:r>
    </w:p>
    <w:p w14:paraId="3A90C03A" w14:textId="0300176C" w:rsidR="006C440D" w:rsidRPr="00003698" w:rsidRDefault="0090755F" w:rsidP="00F509E1">
      <w:pPr>
        <w:tabs>
          <w:tab w:val="left" w:pos="2220"/>
        </w:tabs>
        <w:ind w:left="-1134"/>
        <w:rPr>
          <w:sz w:val="16"/>
          <w:szCs w:val="16"/>
        </w:rPr>
      </w:pPr>
      <w:r w:rsidRPr="00003698">
        <w:rPr>
          <w:sz w:val="16"/>
          <w:szCs w:val="16"/>
        </w:rPr>
        <w:t>Fırsat:</w:t>
      </w:r>
    </w:p>
    <w:p w14:paraId="2DF4875E" w14:textId="15F24C65" w:rsidR="00ED52B8" w:rsidRPr="00003698" w:rsidRDefault="00ED52B8" w:rsidP="00003698">
      <w:pPr>
        <w:ind w:left="-1134"/>
        <w:rPr>
          <w:sz w:val="16"/>
          <w:szCs w:val="16"/>
        </w:rPr>
      </w:pPr>
    </w:p>
    <w:sectPr w:rsidR="00ED52B8" w:rsidRPr="00003698" w:rsidSect="006F1B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424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72BB5" w14:textId="77777777" w:rsidR="004054E6" w:rsidRDefault="004054E6" w:rsidP="00A95816">
      <w:r>
        <w:separator/>
      </w:r>
    </w:p>
  </w:endnote>
  <w:endnote w:type="continuationSeparator" w:id="0">
    <w:p w14:paraId="40B0E7D7" w14:textId="77777777" w:rsidR="004054E6" w:rsidRDefault="004054E6" w:rsidP="00A95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5388E" w14:textId="77777777" w:rsidR="00673BD4" w:rsidRDefault="00673BD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1199" w:type="dxa"/>
      <w:tblInd w:w="-5" w:type="dxa"/>
      <w:tblLook w:val="04A0" w:firstRow="1" w:lastRow="0" w:firstColumn="1" w:lastColumn="0" w:noHBand="0" w:noVBand="1"/>
    </w:tblPr>
    <w:tblGrid>
      <w:gridCol w:w="2411"/>
      <w:gridCol w:w="1954"/>
      <w:gridCol w:w="2117"/>
      <w:gridCol w:w="2165"/>
      <w:gridCol w:w="2552"/>
    </w:tblGrid>
    <w:tr w:rsidR="00BC66DE" w14:paraId="768EE4B2" w14:textId="77777777" w:rsidTr="00F509E1">
      <w:tc>
        <w:tcPr>
          <w:tcW w:w="2411" w:type="dxa"/>
        </w:tcPr>
        <w:p w14:paraId="4F89E0C5" w14:textId="414D3D98" w:rsidR="00BC66DE" w:rsidRDefault="00BC66DE" w:rsidP="00F509E1">
          <w:pPr>
            <w:pStyle w:val="AltBilgi"/>
            <w:tabs>
              <w:tab w:val="clear" w:pos="4536"/>
              <w:tab w:val="clear" w:pos="9072"/>
              <w:tab w:val="right" w:pos="1738"/>
            </w:tabs>
            <w:ind w:left="-1113"/>
            <w:jc w:val="center"/>
          </w:pPr>
          <w:r>
            <w:t>HA</w:t>
          </w:r>
          <w:r>
            <w:tab/>
            <w:t>HAZIRLAYAN</w:t>
          </w:r>
        </w:p>
      </w:tc>
      <w:tc>
        <w:tcPr>
          <w:tcW w:w="6236" w:type="dxa"/>
          <w:gridSpan w:val="3"/>
        </w:tcPr>
        <w:p w14:paraId="743F3D06" w14:textId="3928483F" w:rsidR="00BC66DE" w:rsidRDefault="00BC66DE" w:rsidP="00F509E1">
          <w:pPr>
            <w:pStyle w:val="AltBilgi"/>
            <w:jc w:val="center"/>
          </w:pPr>
          <w:r>
            <w:t>KONTROL EDEN</w:t>
          </w:r>
        </w:p>
      </w:tc>
      <w:tc>
        <w:tcPr>
          <w:tcW w:w="2552" w:type="dxa"/>
        </w:tcPr>
        <w:p w14:paraId="391505DE" w14:textId="6D9D4CDD" w:rsidR="00BC66DE" w:rsidRDefault="00BC66DE" w:rsidP="00F509E1">
          <w:pPr>
            <w:pStyle w:val="AltBilgi"/>
            <w:jc w:val="center"/>
          </w:pPr>
          <w:r>
            <w:t>ONAYLAYAN</w:t>
          </w:r>
        </w:p>
      </w:tc>
    </w:tr>
    <w:tr w:rsidR="00BC66DE" w14:paraId="3BE493F3" w14:textId="77777777" w:rsidTr="00F509E1">
      <w:tc>
        <w:tcPr>
          <w:tcW w:w="2411" w:type="dxa"/>
        </w:tcPr>
        <w:p w14:paraId="62E872B4" w14:textId="61B39331" w:rsidR="00BC66DE" w:rsidRDefault="00BC66DE" w:rsidP="00BC66DE">
          <w:pPr>
            <w:pStyle w:val="AltBilgi"/>
            <w:jc w:val="center"/>
          </w:pPr>
          <w:r>
            <w:t>Enfeksiyon Birim Sorumlusu</w:t>
          </w:r>
        </w:p>
      </w:tc>
      <w:tc>
        <w:tcPr>
          <w:tcW w:w="1954" w:type="dxa"/>
        </w:tcPr>
        <w:p w14:paraId="0A854EEB" w14:textId="321B126D" w:rsidR="00BC66DE" w:rsidRDefault="00BC66DE" w:rsidP="00BC66DE">
          <w:pPr>
            <w:pStyle w:val="AltBilgi"/>
            <w:jc w:val="center"/>
          </w:pPr>
          <w:r>
            <w:t>Kalite Yönetim Sorumlusu</w:t>
          </w:r>
        </w:p>
      </w:tc>
      <w:tc>
        <w:tcPr>
          <w:tcW w:w="2117" w:type="dxa"/>
        </w:tcPr>
        <w:p w14:paraId="37313396" w14:textId="101FB5A9" w:rsidR="00BC66DE" w:rsidRDefault="00BC66DE" w:rsidP="00BC66DE">
          <w:pPr>
            <w:pStyle w:val="AltBilgi"/>
            <w:jc w:val="center"/>
          </w:pPr>
          <w:r>
            <w:t>Hastane Müdürü</w:t>
          </w:r>
        </w:p>
      </w:tc>
      <w:tc>
        <w:tcPr>
          <w:tcW w:w="2165" w:type="dxa"/>
        </w:tcPr>
        <w:p w14:paraId="7594CD64" w14:textId="2F16DCB2" w:rsidR="00BC66DE" w:rsidRDefault="00BC66DE" w:rsidP="00BC66DE">
          <w:pPr>
            <w:pStyle w:val="AltBilgi"/>
            <w:jc w:val="center"/>
          </w:pPr>
          <w:r>
            <w:t>Kalite Direktörü</w:t>
          </w:r>
        </w:p>
      </w:tc>
      <w:tc>
        <w:tcPr>
          <w:tcW w:w="2552" w:type="dxa"/>
        </w:tcPr>
        <w:p w14:paraId="6898759A" w14:textId="31F5FA98" w:rsidR="00BC66DE" w:rsidRDefault="00BC66DE" w:rsidP="00BC66DE">
          <w:pPr>
            <w:pStyle w:val="AltBilgi"/>
            <w:jc w:val="center"/>
          </w:pPr>
          <w:r>
            <w:t>Dekan</w:t>
          </w:r>
        </w:p>
      </w:tc>
    </w:tr>
  </w:tbl>
  <w:p w14:paraId="20DEFAD9" w14:textId="77777777" w:rsidR="00BC66DE" w:rsidRDefault="00BC66D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353E9" w14:textId="77777777" w:rsidR="00673BD4" w:rsidRDefault="00673BD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E2FFD" w14:textId="77777777" w:rsidR="004054E6" w:rsidRDefault="004054E6" w:rsidP="00A95816">
      <w:r>
        <w:separator/>
      </w:r>
    </w:p>
  </w:footnote>
  <w:footnote w:type="continuationSeparator" w:id="0">
    <w:p w14:paraId="5EA840AC" w14:textId="77777777" w:rsidR="004054E6" w:rsidRDefault="004054E6" w:rsidP="00A95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1368E" w14:textId="77777777" w:rsidR="00673BD4" w:rsidRDefault="00673BD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57" w:type="dxa"/>
      <w:tblInd w:w="-6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733"/>
      <w:gridCol w:w="5922"/>
      <w:gridCol w:w="1701"/>
      <w:gridCol w:w="1701"/>
    </w:tblGrid>
    <w:tr w:rsidR="00673BD4" w:rsidRPr="00CD4E2B" w14:paraId="292DA940" w14:textId="77777777" w:rsidTr="00673BD4">
      <w:trPr>
        <w:trHeight w:hRule="exact" w:val="290"/>
      </w:trPr>
      <w:tc>
        <w:tcPr>
          <w:tcW w:w="1733" w:type="dxa"/>
          <w:vMerge w:val="restart"/>
          <w:tcBorders>
            <w:top w:val="single" w:sz="5" w:space="0" w:color="000000"/>
            <w:left w:val="single" w:sz="5" w:space="0" w:color="000000"/>
            <w:right w:val="single" w:sz="5" w:space="0" w:color="000000"/>
          </w:tcBorders>
        </w:tcPr>
        <w:p w14:paraId="3ACF0383" w14:textId="66E5DF8F" w:rsidR="00673BD4" w:rsidRPr="003B229A" w:rsidRDefault="00673BD4" w:rsidP="00673BD4">
          <w:pPr>
            <w:spacing w:before="240" w:line="200" w:lineRule="exact"/>
            <w:rPr>
              <w:b/>
              <w:sz w:val="22"/>
              <w:szCs w:val="22"/>
            </w:rPr>
          </w:pPr>
          <w:bookmarkStart w:id="0" w:name="_Hlk25929113"/>
          <w:r w:rsidRPr="003B229A">
            <w:rPr>
              <w:noProof/>
              <w:sz w:val="22"/>
              <w:szCs w:val="22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529785E" wp14:editId="09991E73">
                <wp:simplePos x="0" y="0"/>
                <wp:positionH relativeFrom="column">
                  <wp:posOffset>116205</wp:posOffset>
                </wp:positionH>
                <wp:positionV relativeFrom="paragraph">
                  <wp:posOffset>38100</wp:posOffset>
                </wp:positionV>
                <wp:extent cx="904875" cy="947420"/>
                <wp:effectExtent l="0" t="0" r="9525" b="5080"/>
                <wp:wrapSquare wrapText="bothSides"/>
                <wp:docPr id="5" name="Resim 5" descr="amblem, logo, simge, sembol, ticari marka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Resim 5" descr="amblem, logo, simge, sembol, ticari marka içeren bir resim&#10;&#10;Açıklama otomatik olarak oluşturuldu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4875" cy="9474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B229A">
            <w:rPr>
              <w:b/>
              <w:sz w:val="22"/>
              <w:szCs w:val="22"/>
            </w:rPr>
            <w:t xml:space="preserve"> </w:t>
          </w:r>
          <w:r>
            <w:rPr>
              <w:b/>
              <w:sz w:val="22"/>
              <w:szCs w:val="22"/>
            </w:rPr>
            <w:t xml:space="preserve"> </w:t>
          </w:r>
          <w:r w:rsidRPr="003B229A">
            <w:rPr>
              <w:b/>
              <w:sz w:val="22"/>
              <w:szCs w:val="22"/>
            </w:rPr>
            <w:t xml:space="preserve">    </w:t>
          </w:r>
        </w:p>
        <w:p w14:paraId="32C68CBC" w14:textId="77777777" w:rsidR="00673BD4" w:rsidRPr="003B229A" w:rsidRDefault="00673BD4" w:rsidP="00673BD4">
          <w:pPr>
            <w:jc w:val="center"/>
            <w:rPr>
              <w:b/>
              <w:sz w:val="22"/>
              <w:szCs w:val="22"/>
            </w:rPr>
          </w:pPr>
          <w:r w:rsidRPr="003B229A">
            <w:rPr>
              <w:b/>
              <w:sz w:val="22"/>
              <w:szCs w:val="22"/>
            </w:rPr>
            <w:t xml:space="preserve">                       </w:t>
          </w:r>
        </w:p>
      </w:tc>
      <w:tc>
        <w:tcPr>
          <w:tcW w:w="5922" w:type="dxa"/>
          <w:vMerge w:val="restart"/>
          <w:tcBorders>
            <w:top w:val="single" w:sz="5" w:space="0" w:color="000000"/>
            <w:left w:val="single" w:sz="5" w:space="0" w:color="000000"/>
            <w:right w:val="single" w:sz="5" w:space="0" w:color="000000"/>
          </w:tcBorders>
        </w:tcPr>
        <w:p w14:paraId="0611E177" w14:textId="77777777" w:rsidR="00673BD4" w:rsidRPr="003B229A" w:rsidRDefault="00673BD4" w:rsidP="00673BD4">
          <w:pPr>
            <w:tabs>
              <w:tab w:val="left" w:pos="4230"/>
            </w:tabs>
            <w:spacing w:line="200" w:lineRule="exact"/>
            <w:jc w:val="center"/>
            <w:rPr>
              <w:b/>
              <w:sz w:val="24"/>
              <w:szCs w:val="24"/>
            </w:rPr>
          </w:pPr>
        </w:p>
        <w:p w14:paraId="77034B8C" w14:textId="77777777" w:rsidR="00673BD4" w:rsidRPr="003B229A" w:rsidRDefault="00673BD4" w:rsidP="00673BD4">
          <w:pPr>
            <w:tabs>
              <w:tab w:val="left" w:pos="4230"/>
            </w:tabs>
            <w:spacing w:line="200" w:lineRule="exact"/>
            <w:jc w:val="center"/>
            <w:rPr>
              <w:b/>
              <w:sz w:val="24"/>
              <w:szCs w:val="24"/>
            </w:rPr>
          </w:pPr>
          <w:r w:rsidRPr="003B229A">
            <w:rPr>
              <w:b/>
              <w:sz w:val="24"/>
              <w:szCs w:val="24"/>
            </w:rPr>
            <w:t xml:space="preserve">DİŞ HEKİMLİĞİ FAKÜLTESİ UYGULAMA VE ARAŞTIRMA MERKEZİ                               </w:t>
          </w:r>
        </w:p>
        <w:p w14:paraId="54763856" w14:textId="77777777" w:rsidR="00673BD4" w:rsidRPr="003B229A" w:rsidRDefault="00673BD4" w:rsidP="00673BD4">
          <w:pPr>
            <w:ind w:left="364"/>
            <w:rPr>
              <w:b/>
              <w:sz w:val="24"/>
              <w:szCs w:val="24"/>
            </w:rPr>
          </w:pPr>
        </w:p>
      </w:tc>
      <w:tc>
        <w:tcPr>
          <w:tcW w:w="1701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565C2C75" w14:textId="77777777" w:rsidR="00673BD4" w:rsidRPr="003B229A" w:rsidRDefault="00673BD4" w:rsidP="00673BD4">
          <w:pPr>
            <w:spacing w:before="29"/>
            <w:ind w:left="105"/>
          </w:pPr>
          <w:r w:rsidRPr="003B229A">
            <w:t>Do</w:t>
          </w:r>
          <w:r w:rsidRPr="003B229A">
            <w:rPr>
              <w:spacing w:val="-4"/>
            </w:rPr>
            <w:t>k</w:t>
          </w:r>
          <w:r w:rsidRPr="003B229A">
            <w:rPr>
              <w:spacing w:val="4"/>
            </w:rPr>
            <w:t>ü</w:t>
          </w:r>
          <w:r w:rsidRPr="003B229A">
            <w:rPr>
              <w:spacing w:val="-4"/>
            </w:rPr>
            <w:t>m</w:t>
          </w:r>
          <w:r w:rsidRPr="003B229A">
            <w:t>an N</w:t>
          </w:r>
          <w:r w:rsidRPr="003B229A">
            <w:rPr>
              <w:spacing w:val="-2"/>
            </w:rPr>
            <w:t>o</w:t>
          </w:r>
        </w:p>
      </w:tc>
      <w:tc>
        <w:tcPr>
          <w:tcW w:w="1701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29226FF4" w14:textId="77777777" w:rsidR="00673BD4" w:rsidRPr="003B229A" w:rsidRDefault="00673BD4" w:rsidP="00673BD4">
          <w:pPr>
            <w:spacing w:before="29"/>
            <w:ind w:left="103"/>
          </w:pPr>
          <w:r w:rsidRPr="003B229A">
            <w:t>S.EN.FR.05</w:t>
          </w:r>
        </w:p>
      </w:tc>
    </w:tr>
    <w:tr w:rsidR="00673BD4" w:rsidRPr="00CD4E2B" w14:paraId="3C9A2323" w14:textId="77777777" w:rsidTr="00673BD4">
      <w:trPr>
        <w:trHeight w:hRule="exact" w:val="340"/>
      </w:trPr>
      <w:tc>
        <w:tcPr>
          <w:tcW w:w="1733" w:type="dxa"/>
          <w:vMerge/>
          <w:tcBorders>
            <w:left w:val="single" w:sz="5" w:space="0" w:color="000000"/>
            <w:right w:val="single" w:sz="5" w:space="0" w:color="000000"/>
          </w:tcBorders>
        </w:tcPr>
        <w:p w14:paraId="57C2CC46" w14:textId="77777777" w:rsidR="00673BD4" w:rsidRPr="003B229A" w:rsidRDefault="00673BD4" w:rsidP="00673BD4">
          <w:pPr>
            <w:rPr>
              <w:sz w:val="22"/>
              <w:szCs w:val="22"/>
            </w:rPr>
          </w:pPr>
        </w:p>
      </w:tc>
      <w:tc>
        <w:tcPr>
          <w:tcW w:w="5922" w:type="dxa"/>
          <w:vMerge/>
          <w:tcBorders>
            <w:left w:val="single" w:sz="5" w:space="0" w:color="000000"/>
            <w:bottom w:val="single" w:sz="4" w:space="0" w:color="auto"/>
            <w:right w:val="single" w:sz="5" w:space="0" w:color="000000"/>
          </w:tcBorders>
        </w:tcPr>
        <w:p w14:paraId="672372F8" w14:textId="77777777" w:rsidR="00673BD4" w:rsidRPr="003B229A" w:rsidRDefault="00673BD4" w:rsidP="00673BD4">
          <w:pPr>
            <w:rPr>
              <w:sz w:val="24"/>
              <w:szCs w:val="24"/>
            </w:rPr>
          </w:pPr>
        </w:p>
      </w:tc>
      <w:tc>
        <w:tcPr>
          <w:tcW w:w="1701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55FE7041" w14:textId="77777777" w:rsidR="00673BD4" w:rsidRPr="003B229A" w:rsidRDefault="00673BD4" w:rsidP="00673BD4">
          <w:pPr>
            <w:spacing w:before="31"/>
            <w:ind w:left="105"/>
          </w:pPr>
          <w:r w:rsidRPr="003B229A">
            <w:t>Ya</w:t>
          </w:r>
          <w:r w:rsidRPr="003B229A">
            <w:rPr>
              <w:spacing w:val="-2"/>
            </w:rPr>
            <w:t>y</w:t>
          </w:r>
          <w:r w:rsidRPr="003B229A">
            <w:t xml:space="preserve">ın </w:t>
          </w:r>
          <w:r w:rsidRPr="003B229A">
            <w:rPr>
              <w:spacing w:val="2"/>
            </w:rPr>
            <w:t>T</w:t>
          </w:r>
          <w:r w:rsidRPr="003B229A">
            <w:t>ar</w:t>
          </w:r>
          <w:r w:rsidRPr="003B229A">
            <w:rPr>
              <w:spacing w:val="-2"/>
            </w:rPr>
            <w:t>i</w:t>
          </w:r>
          <w:r w:rsidRPr="003B229A">
            <w:t>hi</w:t>
          </w:r>
        </w:p>
      </w:tc>
      <w:tc>
        <w:tcPr>
          <w:tcW w:w="1701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1D25577D" w14:textId="77777777" w:rsidR="00673BD4" w:rsidRPr="003B229A" w:rsidRDefault="00673BD4" w:rsidP="00673BD4">
          <w:pPr>
            <w:spacing w:before="31"/>
            <w:ind w:left="103"/>
          </w:pPr>
          <w:r w:rsidRPr="003B229A">
            <w:t>25.11.2019</w:t>
          </w:r>
        </w:p>
      </w:tc>
    </w:tr>
    <w:tr w:rsidR="00673BD4" w:rsidRPr="00CD4E2B" w14:paraId="70FED40B" w14:textId="77777777" w:rsidTr="00673BD4">
      <w:trPr>
        <w:trHeight w:hRule="exact" w:val="340"/>
      </w:trPr>
      <w:tc>
        <w:tcPr>
          <w:tcW w:w="1733" w:type="dxa"/>
          <w:vMerge/>
          <w:tcBorders>
            <w:left w:val="single" w:sz="5" w:space="0" w:color="000000"/>
            <w:right w:val="single" w:sz="5" w:space="0" w:color="000000"/>
          </w:tcBorders>
        </w:tcPr>
        <w:p w14:paraId="0042CF8F" w14:textId="77777777" w:rsidR="00673BD4" w:rsidRPr="003B229A" w:rsidRDefault="00673BD4" w:rsidP="00673BD4">
          <w:pPr>
            <w:rPr>
              <w:sz w:val="22"/>
              <w:szCs w:val="22"/>
            </w:rPr>
          </w:pPr>
        </w:p>
      </w:tc>
      <w:tc>
        <w:tcPr>
          <w:tcW w:w="5922" w:type="dxa"/>
          <w:vMerge w:val="restart"/>
          <w:tcBorders>
            <w:top w:val="single" w:sz="4" w:space="0" w:color="auto"/>
            <w:left w:val="single" w:sz="5" w:space="0" w:color="000000"/>
            <w:right w:val="single" w:sz="5" w:space="0" w:color="000000"/>
          </w:tcBorders>
        </w:tcPr>
        <w:p w14:paraId="1E214C43" w14:textId="77777777" w:rsidR="00673BD4" w:rsidRPr="003B229A" w:rsidRDefault="00673BD4" w:rsidP="00673BD4">
          <w:pPr>
            <w:jc w:val="center"/>
            <w:rPr>
              <w:b/>
              <w:bCs/>
              <w:sz w:val="24"/>
              <w:szCs w:val="24"/>
            </w:rPr>
          </w:pPr>
        </w:p>
        <w:p w14:paraId="43AC47C3" w14:textId="7FD5A62E" w:rsidR="00673BD4" w:rsidRPr="00673BD4" w:rsidRDefault="00673BD4" w:rsidP="00673BD4">
          <w:pPr>
            <w:jc w:val="center"/>
            <w:rPr>
              <w:b/>
              <w:sz w:val="24"/>
              <w:szCs w:val="24"/>
            </w:rPr>
          </w:pPr>
          <w:r w:rsidRPr="003B229A">
            <w:rPr>
              <w:b/>
              <w:sz w:val="24"/>
              <w:szCs w:val="24"/>
            </w:rPr>
            <w:t>EL HIJYENI 5 ENDIKASYON GÖZLEM FORM</w:t>
          </w:r>
          <w:r>
            <w:rPr>
              <w:b/>
              <w:sz w:val="24"/>
              <w:szCs w:val="24"/>
            </w:rPr>
            <w:t>U</w:t>
          </w:r>
        </w:p>
      </w:tc>
      <w:tc>
        <w:tcPr>
          <w:tcW w:w="1701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4349CACC" w14:textId="77777777" w:rsidR="00673BD4" w:rsidRPr="003B229A" w:rsidRDefault="00673BD4" w:rsidP="00673BD4">
          <w:pPr>
            <w:spacing w:before="31"/>
            <w:ind w:left="105"/>
          </w:pPr>
          <w:r w:rsidRPr="003B229A">
            <w:rPr>
              <w:spacing w:val="-1"/>
            </w:rPr>
            <w:t>R</w:t>
          </w:r>
          <w:r w:rsidRPr="003B229A">
            <w:rPr>
              <w:spacing w:val="2"/>
            </w:rPr>
            <w:t>e</w:t>
          </w:r>
          <w:r w:rsidRPr="003B229A">
            <w:rPr>
              <w:spacing w:val="-2"/>
            </w:rPr>
            <w:t>v</w:t>
          </w:r>
          <w:r w:rsidRPr="003B229A">
            <w:t>i</w:t>
          </w:r>
          <w:r w:rsidRPr="003B229A">
            <w:rPr>
              <w:spacing w:val="2"/>
            </w:rPr>
            <w:t>z</w:t>
          </w:r>
          <w:r w:rsidRPr="003B229A">
            <w:rPr>
              <w:spacing w:val="-2"/>
            </w:rPr>
            <w:t>y</w:t>
          </w:r>
          <w:r w:rsidRPr="003B229A">
            <w:t xml:space="preserve">on </w:t>
          </w:r>
          <w:r w:rsidRPr="003B229A">
            <w:rPr>
              <w:spacing w:val="2"/>
            </w:rPr>
            <w:t>T</w:t>
          </w:r>
          <w:r w:rsidRPr="003B229A">
            <w:rPr>
              <w:spacing w:val="-3"/>
            </w:rPr>
            <w:t>a</w:t>
          </w:r>
          <w:r w:rsidRPr="003B229A">
            <w:rPr>
              <w:spacing w:val="2"/>
            </w:rPr>
            <w:t>r</w:t>
          </w:r>
          <w:r w:rsidRPr="003B229A">
            <w:t>i</w:t>
          </w:r>
          <w:r w:rsidRPr="003B229A">
            <w:rPr>
              <w:spacing w:val="-2"/>
            </w:rPr>
            <w:t>h</w:t>
          </w:r>
          <w:r w:rsidRPr="003B229A">
            <w:t>i</w:t>
          </w:r>
        </w:p>
      </w:tc>
      <w:tc>
        <w:tcPr>
          <w:tcW w:w="1701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00F5CE7A" w14:textId="77777777" w:rsidR="00673BD4" w:rsidRPr="003B229A" w:rsidRDefault="00673BD4" w:rsidP="00673BD4">
          <w:pPr>
            <w:spacing w:before="31"/>
            <w:ind w:left="102"/>
          </w:pPr>
          <w:r w:rsidRPr="003B229A">
            <w:t>04.02.2026</w:t>
          </w:r>
        </w:p>
      </w:tc>
    </w:tr>
    <w:tr w:rsidR="00673BD4" w:rsidRPr="00CD4E2B" w14:paraId="66287F2C" w14:textId="77777777" w:rsidTr="00673BD4">
      <w:trPr>
        <w:trHeight w:hRule="exact" w:val="317"/>
      </w:trPr>
      <w:tc>
        <w:tcPr>
          <w:tcW w:w="1733" w:type="dxa"/>
          <w:vMerge/>
          <w:tcBorders>
            <w:left w:val="single" w:sz="5" w:space="0" w:color="000000"/>
            <w:right w:val="single" w:sz="5" w:space="0" w:color="000000"/>
          </w:tcBorders>
        </w:tcPr>
        <w:p w14:paraId="7B198CE6" w14:textId="77777777" w:rsidR="00673BD4" w:rsidRPr="003B229A" w:rsidRDefault="00673BD4" w:rsidP="00673BD4">
          <w:pPr>
            <w:rPr>
              <w:sz w:val="22"/>
              <w:szCs w:val="22"/>
            </w:rPr>
          </w:pPr>
        </w:p>
      </w:tc>
      <w:tc>
        <w:tcPr>
          <w:tcW w:w="5922" w:type="dxa"/>
          <w:vMerge/>
          <w:tcBorders>
            <w:left w:val="single" w:sz="5" w:space="0" w:color="000000"/>
            <w:right w:val="single" w:sz="5" w:space="0" w:color="000000"/>
          </w:tcBorders>
        </w:tcPr>
        <w:p w14:paraId="1E3F564F" w14:textId="77777777" w:rsidR="00673BD4" w:rsidRPr="003B229A" w:rsidRDefault="00673BD4" w:rsidP="00673BD4">
          <w:pPr>
            <w:rPr>
              <w:sz w:val="22"/>
              <w:szCs w:val="22"/>
            </w:rPr>
          </w:pPr>
        </w:p>
      </w:tc>
      <w:tc>
        <w:tcPr>
          <w:tcW w:w="1701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7EDEC6D3" w14:textId="77777777" w:rsidR="00673BD4" w:rsidRPr="003B229A" w:rsidRDefault="00673BD4" w:rsidP="00673BD4">
          <w:pPr>
            <w:spacing w:before="31"/>
            <w:ind w:left="105"/>
          </w:pPr>
          <w:r w:rsidRPr="003B229A">
            <w:rPr>
              <w:spacing w:val="-1"/>
            </w:rPr>
            <w:t>R</w:t>
          </w:r>
          <w:r w:rsidRPr="003B229A">
            <w:rPr>
              <w:spacing w:val="2"/>
            </w:rPr>
            <w:t>e</w:t>
          </w:r>
          <w:r w:rsidRPr="003B229A">
            <w:rPr>
              <w:spacing w:val="-2"/>
            </w:rPr>
            <w:t>v</w:t>
          </w:r>
          <w:r w:rsidRPr="003B229A">
            <w:t>i</w:t>
          </w:r>
          <w:r w:rsidRPr="003B229A">
            <w:rPr>
              <w:spacing w:val="2"/>
            </w:rPr>
            <w:t>z</w:t>
          </w:r>
          <w:r w:rsidRPr="003B229A">
            <w:rPr>
              <w:spacing w:val="-2"/>
            </w:rPr>
            <w:t>y</w:t>
          </w:r>
          <w:r w:rsidRPr="003B229A">
            <w:t xml:space="preserve">on </w:t>
          </w:r>
          <w:r w:rsidRPr="003B229A">
            <w:rPr>
              <w:spacing w:val="-3"/>
            </w:rPr>
            <w:t>N</w:t>
          </w:r>
          <w:r w:rsidRPr="003B229A">
            <w:t>o</w:t>
          </w:r>
        </w:p>
      </w:tc>
      <w:tc>
        <w:tcPr>
          <w:tcW w:w="1701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437E7A59" w14:textId="77777777" w:rsidR="00673BD4" w:rsidRPr="003B229A" w:rsidRDefault="00673BD4" w:rsidP="00673BD4">
          <w:pPr>
            <w:spacing w:before="31"/>
            <w:ind w:left="103"/>
          </w:pPr>
          <w:r w:rsidRPr="003B229A">
            <w:t>01</w:t>
          </w:r>
        </w:p>
      </w:tc>
    </w:tr>
    <w:tr w:rsidR="00673BD4" w:rsidRPr="00CD4E2B" w14:paraId="0662537C" w14:textId="77777777" w:rsidTr="00673BD4">
      <w:trPr>
        <w:trHeight w:hRule="exact" w:val="340"/>
      </w:trPr>
      <w:tc>
        <w:tcPr>
          <w:tcW w:w="1733" w:type="dxa"/>
          <w:vMerge/>
          <w:tcBorders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3AA3A8D4" w14:textId="77777777" w:rsidR="00673BD4" w:rsidRPr="003B229A" w:rsidRDefault="00673BD4" w:rsidP="00673BD4">
          <w:pPr>
            <w:rPr>
              <w:sz w:val="22"/>
              <w:szCs w:val="22"/>
            </w:rPr>
          </w:pPr>
        </w:p>
      </w:tc>
      <w:tc>
        <w:tcPr>
          <w:tcW w:w="5922" w:type="dxa"/>
          <w:vMerge/>
          <w:tcBorders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3390B1CC" w14:textId="77777777" w:rsidR="00673BD4" w:rsidRPr="003B229A" w:rsidRDefault="00673BD4" w:rsidP="00673BD4">
          <w:pPr>
            <w:rPr>
              <w:sz w:val="22"/>
              <w:szCs w:val="22"/>
            </w:rPr>
          </w:pPr>
        </w:p>
      </w:tc>
      <w:tc>
        <w:tcPr>
          <w:tcW w:w="1701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51019E59" w14:textId="77777777" w:rsidR="00673BD4" w:rsidRPr="003B229A" w:rsidRDefault="00673BD4" w:rsidP="00673BD4">
          <w:pPr>
            <w:spacing w:before="29"/>
            <w:ind w:left="105"/>
          </w:pPr>
          <w:r w:rsidRPr="003B229A">
            <w:rPr>
              <w:spacing w:val="-1"/>
            </w:rPr>
            <w:t>S</w:t>
          </w:r>
          <w:r w:rsidRPr="003B229A">
            <w:rPr>
              <w:spacing w:val="2"/>
            </w:rPr>
            <w:t>a</w:t>
          </w:r>
          <w:r w:rsidRPr="003B229A">
            <w:rPr>
              <w:spacing w:val="-2"/>
            </w:rPr>
            <w:t>y</w:t>
          </w:r>
          <w:r w:rsidRPr="003B229A">
            <w:rPr>
              <w:spacing w:val="2"/>
            </w:rPr>
            <w:t>f</w:t>
          </w:r>
          <w:r w:rsidRPr="003B229A">
            <w:t>a N</w:t>
          </w:r>
          <w:r w:rsidRPr="003B229A">
            <w:rPr>
              <w:spacing w:val="-2"/>
            </w:rPr>
            <w:t>o</w:t>
          </w:r>
        </w:p>
      </w:tc>
      <w:tc>
        <w:tcPr>
          <w:tcW w:w="1701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4624A1DC" w14:textId="77777777" w:rsidR="00673BD4" w:rsidRPr="003B229A" w:rsidRDefault="00673BD4" w:rsidP="00673BD4">
          <w:pPr>
            <w:spacing w:before="29"/>
          </w:pPr>
          <w:r w:rsidRPr="003B229A">
            <w:t xml:space="preserve">  </w:t>
          </w:r>
          <w:r w:rsidRPr="003B229A">
            <w:rPr>
              <w:b/>
              <w:bCs/>
            </w:rPr>
            <w:fldChar w:fldCharType="begin"/>
          </w:r>
          <w:r w:rsidRPr="003B229A">
            <w:rPr>
              <w:b/>
              <w:bCs/>
            </w:rPr>
            <w:instrText>PAGE  \* Arabic  \* MERGEFORMAT</w:instrText>
          </w:r>
          <w:r w:rsidRPr="003B229A">
            <w:rPr>
              <w:b/>
              <w:bCs/>
            </w:rPr>
            <w:fldChar w:fldCharType="separate"/>
          </w:r>
          <w:r w:rsidRPr="003B229A">
            <w:rPr>
              <w:b/>
              <w:bCs/>
            </w:rPr>
            <w:t>1</w:t>
          </w:r>
          <w:r w:rsidRPr="003B229A">
            <w:rPr>
              <w:b/>
              <w:bCs/>
            </w:rPr>
            <w:fldChar w:fldCharType="end"/>
          </w:r>
          <w:r w:rsidRPr="003B229A">
            <w:t xml:space="preserve"> / </w:t>
          </w:r>
          <w:r w:rsidRPr="003B229A">
            <w:rPr>
              <w:b/>
              <w:bCs/>
            </w:rPr>
            <w:fldChar w:fldCharType="begin"/>
          </w:r>
          <w:r w:rsidRPr="003B229A">
            <w:rPr>
              <w:b/>
              <w:bCs/>
            </w:rPr>
            <w:instrText>NUMPAGES  \* Arabic  \* MERGEFORMAT</w:instrText>
          </w:r>
          <w:r w:rsidRPr="003B229A">
            <w:rPr>
              <w:b/>
              <w:bCs/>
            </w:rPr>
            <w:fldChar w:fldCharType="separate"/>
          </w:r>
          <w:r w:rsidRPr="003B229A">
            <w:rPr>
              <w:b/>
              <w:bCs/>
            </w:rPr>
            <w:t>2</w:t>
          </w:r>
          <w:r w:rsidRPr="003B229A">
            <w:rPr>
              <w:b/>
              <w:bCs/>
            </w:rPr>
            <w:fldChar w:fldCharType="end"/>
          </w:r>
        </w:p>
      </w:tc>
    </w:tr>
    <w:bookmarkEnd w:id="0"/>
  </w:tbl>
  <w:p w14:paraId="1D70742D" w14:textId="77777777" w:rsidR="007916CE" w:rsidRPr="00F509E1" w:rsidRDefault="007916CE" w:rsidP="00F509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BB8AB" w14:textId="77777777" w:rsidR="00673BD4" w:rsidRDefault="00673BD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C8C"/>
    <w:rsid w:val="00003698"/>
    <w:rsid w:val="00050FF0"/>
    <w:rsid w:val="000630E0"/>
    <w:rsid w:val="00072F1E"/>
    <w:rsid w:val="000C0C3F"/>
    <w:rsid w:val="00116611"/>
    <w:rsid w:val="00165C16"/>
    <w:rsid w:val="001D50E1"/>
    <w:rsid w:val="003C2AB6"/>
    <w:rsid w:val="003F39E3"/>
    <w:rsid w:val="004054E6"/>
    <w:rsid w:val="005251EA"/>
    <w:rsid w:val="00673BD4"/>
    <w:rsid w:val="006C440D"/>
    <w:rsid w:val="006E2A3F"/>
    <w:rsid w:val="006F1B51"/>
    <w:rsid w:val="0074347D"/>
    <w:rsid w:val="00785411"/>
    <w:rsid w:val="007916CE"/>
    <w:rsid w:val="008A466F"/>
    <w:rsid w:val="008B2455"/>
    <w:rsid w:val="008F2C8C"/>
    <w:rsid w:val="0090755F"/>
    <w:rsid w:val="009535DE"/>
    <w:rsid w:val="009648CD"/>
    <w:rsid w:val="00995996"/>
    <w:rsid w:val="009A00E4"/>
    <w:rsid w:val="00A229A5"/>
    <w:rsid w:val="00A42130"/>
    <w:rsid w:val="00A95816"/>
    <w:rsid w:val="00AB0223"/>
    <w:rsid w:val="00BC66DE"/>
    <w:rsid w:val="00D00618"/>
    <w:rsid w:val="00D5641F"/>
    <w:rsid w:val="00DC2338"/>
    <w:rsid w:val="00DD39B6"/>
    <w:rsid w:val="00ED52B8"/>
    <w:rsid w:val="00F509E1"/>
    <w:rsid w:val="00FA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A65EC"/>
  <w15:chartTrackingRefBased/>
  <w15:docId w15:val="{D287FE7B-596C-4908-9721-9AF83CCE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A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E2A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9581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9581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A9581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95816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DzTablo1">
    <w:name w:val="Plain Table 1"/>
    <w:basedOn w:val="NormalTablo"/>
    <w:uiPriority w:val="41"/>
    <w:rsid w:val="006F1B5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EBB6C-FE42-4867-AA4A-241C63C6E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HADİ CANTEMUR</dc:creator>
  <cp:keywords/>
  <dc:description/>
  <cp:lastModifiedBy>BEDİA AKBACI</cp:lastModifiedBy>
  <cp:revision>2</cp:revision>
  <cp:lastPrinted>2026-02-05T06:50:00Z</cp:lastPrinted>
  <dcterms:created xsi:type="dcterms:W3CDTF">2026-02-05T06:52:00Z</dcterms:created>
  <dcterms:modified xsi:type="dcterms:W3CDTF">2026-02-05T06:52:00Z</dcterms:modified>
</cp:coreProperties>
</file>