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465"/>
        <w:tblW w:w="9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1505"/>
        <w:gridCol w:w="1251"/>
      </w:tblGrid>
      <w:tr w:rsidR="00EB7514" w14:paraId="258BEB3E" w14:textId="77777777" w:rsidTr="00993514">
        <w:trPr>
          <w:trHeight w:hRule="exact" w:val="280"/>
        </w:trPr>
        <w:tc>
          <w:tcPr>
            <w:tcW w:w="6615" w:type="dxa"/>
            <w:vMerge w:val="restart"/>
          </w:tcPr>
          <w:p w14:paraId="5A5507F6" w14:textId="77777777" w:rsidR="00EB7514" w:rsidRDefault="00EB7514" w:rsidP="00993514">
            <w:pPr>
              <w:spacing w:line="200" w:lineRule="exact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6661AE0" wp14:editId="4621EEBF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48895</wp:posOffset>
                  </wp:positionV>
                  <wp:extent cx="790575" cy="827405"/>
                  <wp:effectExtent l="0" t="0" r="952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1F6174" w14:textId="77777777" w:rsidR="00EB7514" w:rsidRPr="00B4114D" w:rsidRDefault="00EB7514" w:rsidP="00993514">
            <w:pPr>
              <w:tabs>
                <w:tab w:val="left" w:pos="210"/>
                <w:tab w:val="center" w:pos="5619"/>
              </w:tabs>
              <w:jc w:val="center"/>
              <w:rPr>
                <w:rFonts w:eastAsia="Calibri"/>
                <w:b/>
                <w:sz w:val="24"/>
                <w:szCs w:val="24"/>
                <w:lang w:val="tr-TR" w:eastAsia="tr-TR"/>
              </w:rPr>
            </w:pPr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>Alanya Alaaddin Keykubat Üniversitesi</w:t>
            </w:r>
          </w:p>
          <w:p w14:paraId="4DEA66FF" w14:textId="77777777" w:rsidR="00EB7514" w:rsidRPr="00B4114D" w:rsidRDefault="00EB7514" w:rsidP="00993514">
            <w:pPr>
              <w:tabs>
                <w:tab w:val="center" w:pos="3687"/>
              </w:tabs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val="tr-TR"/>
              </w:rPr>
            </w:pPr>
            <w:r>
              <w:rPr>
                <w:rFonts w:eastAsia="Calibri"/>
                <w:b/>
                <w:sz w:val="24"/>
                <w:szCs w:val="24"/>
                <w:lang w:val="tr-TR"/>
              </w:rPr>
              <w:t xml:space="preserve">     </w:t>
            </w:r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 xml:space="preserve"> Diş Hekimliği Uygulama </w:t>
            </w:r>
            <w:r>
              <w:rPr>
                <w:rFonts w:eastAsia="Calibri"/>
                <w:b/>
                <w:sz w:val="24"/>
                <w:szCs w:val="24"/>
                <w:lang w:val="tr-TR"/>
              </w:rPr>
              <w:t>v</w:t>
            </w:r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>e Araştırma Merkezi</w:t>
            </w:r>
          </w:p>
          <w:p w14:paraId="347E25E5" w14:textId="0B1FEE1B" w:rsidR="00EB7514" w:rsidRPr="00D5447E" w:rsidRDefault="00EB7514" w:rsidP="00993514">
            <w:pPr>
              <w:tabs>
                <w:tab w:val="left" w:pos="2865"/>
              </w:tabs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Oryantasyon Eğitimi Değerlendirme Formu         </w:t>
            </w:r>
          </w:p>
          <w:p w14:paraId="66809330" w14:textId="77777777" w:rsidR="00EB7514" w:rsidRDefault="00EB7514" w:rsidP="00993514">
            <w:pPr>
              <w:spacing w:line="200" w:lineRule="exact"/>
            </w:pPr>
          </w:p>
          <w:p w14:paraId="6D9B7FD6" w14:textId="77777777" w:rsidR="00EB7514" w:rsidRDefault="00EB7514" w:rsidP="00993514">
            <w:pPr>
              <w:spacing w:before="5" w:line="180" w:lineRule="exact"/>
              <w:rPr>
                <w:sz w:val="19"/>
                <w:szCs w:val="19"/>
              </w:rPr>
            </w:pPr>
          </w:p>
          <w:p w14:paraId="01842810" w14:textId="77777777" w:rsidR="00EB7514" w:rsidRDefault="00EB7514" w:rsidP="00993514">
            <w:pPr>
              <w:spacing w:line="200" w:lineRule="exact"/>
            </w:pPr>
          </w:p>
          <w:p w14:paraId="46018FE8" w14:textId="77777777" w:rsidR="00EB7514" w:rsidRDefault="00EB7514" w:rsidP="00993514">
            <w:pPr>
              <w:rPr>
                <w:b/>
                <w:sz w:val="24"/>
                <w:szCs w:val="24"/>
              </w:rPr>
            </w:pPr>
            <w:r w:rsidRPr="004A3AEA">
              <w:rPr>
                <w:b/>
                <w:sz w:val="24"/>
                <w:szCs w:val="24"/>
              </w:rPr>
              <w:t xml:space="preserve">                            </w:t>
            </w:r>
          </w:p>
          <w:p w14:paraId="44FA838F" w14:textId="77777777" w:rsidR="00EB7514" w:rsidRDefault="00EB7514" w:rsidP="00993514">
            <w:pPr>
              <w:rPr>
                <w:b/>
                <w:sz w:val="24"/>
                <w:szCs w:val="24"/>
              </w:rPr>
            </w:pPr>
          </w:p>
          <w:p w14:paraId="5995E6CE" w14:textId="77777777" w:rsidR="00EB7514" w:rsidRPr="004A3AEA" w:rsidRDefault="00EB7514" w:rsidP="00993514">
            <w:pPr>
              <w:rPr>
                <w:b/>
                <w:sz w:val="24"/>
                <w:szCs w:val="24"/>
              </w:rPr>
            </w:pPr>
            <w:r w:rsidRPr="004A3AEA">
              <w:rPr>
                <w:b/>
                <w:sz w:val="24"/>
                <w:szCs w:val="24"/>
              </w:rPr>
              <w:t xml:space="preserve"> Eğitim Kat</w:t>
            </w:r>
            <w:r>
              <w:rPr>
                <w:b/>
                <w:sz w:val="24"/>
                <w:szCs w:val="24"/>
              </w:rPr>
              <w:t>ı</w:t>
            </w:r>
            <w:r w:rsidRPr="004A3AEA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ı</w:t>
            </w:r>
            <w:r w:rsidRPr="004A3AEA">
              <w:rPr>
                <w:b/>
                <w:sz w:val="24"/>
                <w:szCs w:val="24"/>
              </w:rPr>
              <w:t>m  Fo</w:t>
            </w:r>
            <w:r w:rsidRPr="004A3AEA">
              <w:rPr>
                <w:b/>
                <w:spacing w:val="-1"/>
                <w:sz w:val="24"/>
                <w:szCs w:val="24"/>
              </w:rPr>
              <w:t>r</w:t>
            </w:r>
            <w:r w:rsidRPr="004A3AEA">
              <w:rPr>
                <w:b/>
                <w:spacing w:val="3"/>
                <w:sz w:val="24"/>
                <w:szCs w:val="24"/>
              </w:rPr>
              <w:t>m</w:t>
            </w:r>
            <w:r w:rsidRPr="004A3AEA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505" w:type="dxa"/>
          </w:tcPr>
          <w:p w14:paraId="66C44F37" w14:textId="77777777" w:rsidR="00EB7514" w:rsidRPr="009C34D2" w:rsidRDefault="00EB7514" w:rsidP="00993514">
            <w:r w:rsidRPr="009C34D2">
              <w:t>Doküman No.</w:t>
            </w:r>
          </w:p>
        </w:tc>
        <w:tc>
          <w:tcPr>
            <w:tcW w:w="1251" w:type="dxa"/>
          </w:tcPr>
          <w:p w14:paraId="141FDDC8" w14:textId="33C30F0B" w:rsidR="00EB7514" w:rsidRPr="009C34D2" w:rsidRDefault="00EB7514" w:rsidP="00993514">
            <w:r>
              <w:t>KEY.FR.</w:t>
            </w:r>
            <w:r w:rsidR="00E8062E">
              <w:t>10</w:t>
            </w:r>
          </w:p>
        </w:tc>
      </w:tr>
      <w:tr w:rsidR="00EB7514" w14:paraId="118910C0" w14:textId="77777777" w:rsidTr="00993514">
        <w:trPr>
          <w:trHeight w:hRule="exact" w:val="318"/>
        </w:trPr>
        <w:tc>
          <w:tcPr>
            <w:tcW w:w="6615" w:type="dxa"/>
            <w:vMerge/>
          </w:tcPr>
          <w:p w14:paraId="03CC7C19" w14:textId="77777777" w:rsidR="00EB7514" w:rsidRDefault="00EB7514" w:rsidP="00993514">
            <w:pPr>
              <w:spacing w:before="5" w:line="180" w:lineRule="exact"/>
              <w:rPr>
                <w:sz w:val="19"/>
                <w:szCs w:val="19"/>
              </w:rPr>
            </w:pPr>
          </w:p>
        </w:tc>
        <w:tc>
          <w:tcPr>
            <w:tcW w:w="1505" w:type="dxa"/>
          </w:tcPr>
          <w:p w14:paraId="56C18500" w14:textId="77777777" w:rsidR="00EB7514" w:rsidRPr="009C34D2" w:rsidRDefault="00EB7514" w:rsidP="00993514">
            <w:r w:rsidRPr="009C34D2">
              <w:t>Yayın Tarihi</w:t>
            </w:r>
          </w:p>
        </w:tc>
        <w:tc>
          <w:tcPr>
            <w:tcW w:w="1251" w:type="dxa"/>
          </w:tcPr>
          <w:p w14:paraId="59183A7F" w14:textId="6ACD9694" w:rsidR="00EB7514" w:rsidRPr="009C34D2" w:rsidRDefault="00E8062E" w:rsidP="00993514">
            <w:r>
              <w:t>30.03</w:t>
            </w:r>
            <w:r w:rsidR="00EB7514">
              <w:t>.202</w:t>
            </w:r>
            <w:r>
              <w:t>2</w:t>
            </w:r>
          </w:p>
        </w:tc>
      </w:tr>
      <w:tr w:rsidR="00EB7514" w14:paraId="68D0217E" w14:textId="77777777" w:rsidTr="00993514">
        <w:trPr>
          <w:trHeight w:hRule="exact" w:val="262"/>
        </w:trPr>
        <w:tc>
          <w:tcPr>
            <w:tcW w:w="6615" w:type="dxa"/>
            <w:vMerge/>
          </w:tcPr>
          <w:p w14:paraId="52545DD5" w14:textId="77777777" w:rsidR="00EB7514" w:rsidRDefault="00EB7514" w:rsidP="00993514">
            <w:pPr>
              <w:spacing w:before="5" w:line="180" w:lineRule="exact"/>
              <w:rPr>
                <w:sz w:val="19"/>
                <w:szCs w:val="19"/>
              </w:rPr>
            </w:pPr>
          </w:p>
        </w:tc>
        <w:tc>
          <w:tcPr>
            <w:tcW w:w="1505" w:type="dxa"/>
          </w:tcPr>
          <w:p w14:paraId="09A0842E" w14:textId="77777777" w:rsidR="00EB7514" w:rsidRPr="009C34D2" w:rsidRDefault="00EB7514" w:rsidP="00993514">
            <w:r w:rsidRPr="009C34D2">
              <w:t>Revizyon Tarihi</w:t>
            </w:r>
          </w:p>
        </w:tc>
        <w:tc>
          <w:tcPr>
            <w:tcW w:w="1251" w:type="dxa"/>
          </w:tcPr>
          <w:p w14:paraId="6DFB9D58" w14:textId="77777777" w:rsidR="00EB7514" w:rsidRPr="009C34D2" w:rsidRDefault="00EB7514" w:rsidP="00993514">
            <w:r>
              <w:t>-</w:t>
            </w:r>
          </w:p>
        </w:tc>
      </w:tr>
      <w:tr w:rsidR="00EB7514" w14:paraId="29962739" w14:textId="77777777" w:rsidTr="00993514">
        <w:trPr>
          <w:trHeight w:hRule="exact" w:val="299"/>
        </w:trPr>
        <w:tc>
          <w:tcPr>
            <w:tcW w:w="6615" w:type="dxa"/>
            <w:vMerge/>
          </w:tcPr>
          <w:p w14:paraId="13A1C79A" w14:textId="77777777" w:rsidR="00EB7514" w:rsidRDefault="00EB7514" w:rsidP="00993514">
            <w:pPr>
              <w:spacing w:before="5" w:line="180" w:lineRule="exact"/>
              <w:rPr>
                <w:sz w:val="19"/>
                <w:szCs w:val="19"/>
              </w:rPr>
            </w:pPr>
          </w:p>
        </w:tc>
        <w:tc>
          <w:tcPr>
            <w:tcW w:w="1505" w:type="dxa"/>
          </w:tcPr>
          <w:p w14:paraId="407316D8" w14:textId="77777777" w:rsidR="00EB7514" w:rsidRPr="009C34D2" w:rsidRDefault="00EB7514" w:rsidP="00993514">
            <w:r w:rsidRPr="009C34D2">
              <w:t>Revizyon No.</w:t>
            </w:r>
          </w:p>
        </w:tc>
        <w:tc>
          <w:tcPr>
            <w:tcW w:w="1251" w:type="dxa"/>
          </w:tcPr>
          <w:p w14:paraId="1A402347" w14:textId="77777777" w:rsidR="00EB7514" w:rsidRPr="009C34D2" w:rsidRDefault="00EB7514" w:rsidP="00993514">
            <w:r>
              <w:t>-</w:t>
            </w:r>
          </w:p>
        </w:tc>
      </w:tr>
      <w:tr w:rsidR="00EB7514" w14:paraId="75EBE967" w14:textId="77777777" w:rsidTr="00993514">
        <w:trPr>
          <w:trHeight w:hRule="exact" w:val="317"/>
        </w:trPr>
        <w:tc>
          <w:tcPr>
            <w:tcW w:w="6615" w:type="dxa"/>
            <w:vMerge/>
          </w:tcPr>
          <w:p w14:paraId="006B73AD" w14:textId="77777777" w:rsidR="00EB7514" w:rsidRDefault="00EB7514" w:rsidP="00993514">
            <w:pPr>
              <w:spacing w:before="5" w:line="180" w:lineRule="exact"/>
              <w:rPr>
                <w:sz w:val="19"/>
                <w:szCs w:val="19"/>
              </w:rPr>
            </w:pPr>
          </w:p>
        </w:tc>
        <w:tc>
          <w:tcPr>
            <w:tcW w:w="1505" w:type="dxa"/>
          </w:tcPr>
          <w:p w14:paraId="35416FA4" w14:textId="77777777" w:rsidR="00EB7514" w:rsidRPr="009C34D2" w:rsidRDefault="00EB7514" w:rsidP="00993514">
            <w:r w:rsidRPr="009C34D2">
              <w:t>Sayfa No.</w:t>
            </w:r>
          </w:p>
        </w:tc>
        <w:tc>
          <w:tcPr>
            <w:tcW w:w="1251" w:type="dxa"/>
          </w:tcPr>
          <w:p w14:paraId="2A64BE79" w14:textId="77777777" w:rsidR="00EB7514" w:rsidRDefault="00EB7514" w:rsidP="00993514">
            <w:r w:rsidRPr="009C34D2">
              <w:t>1/1</w:t>
            </w:r>
          </w:p>
        </w:tc>
      </w:tr>
    </w:tbl>
    <w:p w14:paraId="3110C475" w14:textId="2D0E00BD" w:rsidR="004C1A00" w:rsidRDefault="004C1A00"/>
    <w:tbl>
      <w:tblPr>
        <w:tblStyle w:val="TabloKlavuzu"/>
        <w:tblW w:w="9213" w:type="dxa"/>
        <w:tblInd w:w="-147" w:type="dxa"/>
        <w:tblLook w:val="04A0" w:firstRow="1" w:lastRow="0" w:firstColumn="1" w:lastColumn="0" w:noHBand="0" w:noVBand="1"/>
      </w:tblPr>
      <w:tblGrid>
        <w:gridCol w:w="3561"/>
        <w:gridCol w:w="1543"/>
        <w:gridCol w:w="172"/>
        <w:gridCol w:w="2054"/>
        <w:gridCol w:w="1883"/>
      </w:tblGrid>
      <w:tr w:rsidR="007238C3" w14:paraId="087DD54A" w14:textId="66256ADC" w:rsidTr="00355711">
        <w:trPr>
          <w:trHeight w:val="1439"/>
        </w:trPr>
        <w:tc>
          <w:tcPr>
            <w:tcW w:w="5276" w:type="dxa"/>
            <w:gridSpan w:val="3"/>
          </w:tcPr>
          <w:p w14:paraId="7E89F50D" w14:textId="77777777" w:rsidR="007238C3" w:rsidRDefault="007238C3">
            <w:r>
              <w:t>Adı Soyadı:</w:t>
            </w:r>
          </w:p>
          <w:p w14:paraId="0D8AE564" w14:textId="77777777" w:rsidR="007238C3" w:rsidRDefault="007238C3">
            <w:r>
              <w:t xml:space="preserve">Unvanı: </w:t>
            </w:r>
          </w:p>
          <w:p w14:paraId="27682970" w14:textId="3C027ECE" w:rsidR="007238C3" w:rsidRDefault="007238C3">
            <w:r>
              <w:t>Sicil No:</w:t>
            </w:r>
          </w:p>
        </w:tc>
        <w:tc>
          <w:tcPr>
            <w:tcW w:w="3937" w:type="dxa"/>
            <w:gridSpan w:val="2"/>
          </w:tcPr>
          <w:p w14:paraId="05004499" w14:textId="77777777" w:rsidR="007238C3" w:rsidRDefault="007238C3">
            <w:r>
              <w:t>Birimi/Bölümü:</w:t>
            </w:r>
          </w:p>
          <w:p w14:paraId="765455F4" w14:textId="77777777" w:rsidR="007238C3" w:rsidRDefault="007238C3">
            <w:r>
              <w:t>Görevi:</w:t>
            </w:r>
          </w:p>
          <w:p w14:paraId="4119216C" w14:textId="1C727092" w:rsidR="007238C3" w:rsidRDefault="007238C3">
            <w:r>
              <w:t>İşe Başlama Tarihi:</w:t>
            </w:r>
          </w:p>
        </w:tc>
      </w:tr>
      <w:tr w:rsidR="007238C3" w14:paraId="6B955B1D" w14:textId="7C24010D" w:rsidTr="00355711">
        <w:trPr>
          <w:trHeight w:val="477"/>
        </w:trPr>
        <w:tc>
          <w:tcPr>
            <w:tcW w:w="3561" w:type="dxa"/>
          </w:tcPr>
          <w:p w14:paraId="5E6C1FAB" w14:textId="77777777" w:rsidR="007238C3" w:rsidRDefault="007238C3"/>
        </w:tc>
        <w:tc>
          <w:tcPr>
            <w:tcW w:w="1715" w:type="dxa"/>
            <w:gridSpan w:val="2"/>
          </w:tcPr>
          <w:p w14:paraId="7507CE44" w14:textId="24EFA7D2" w:rsidR="007238C3" w:rsidRDefault="007238C3">
            <w:r>
              <w:t>Başarılı</w:t>
            </w:r>
          </w:p>
        </w:tc>
        <w:tc>
          <w:tcPr>
            <w:tcW w:w="2054" w:type="dxa"/>
          </w:tcPr>
          <w:p w14:paraId="4780FD2A" w14:textId="1FD77955" w:rsidR="007238C3" w:rsidRDefault="007238C3">
            <w:r>
              <w:t>Gelişmesi Gerekli</w:t>
            </w:r>
          </w:p>
        </w:tc>
        <w:tc>
          <w:tcPr>
            <w:tcW w:w="1883" w:type="dxa"/>
          </w:tcPr>
          <w:p w14:paraId="3A7D14D7" w14:textId="6553B384" w:rsidR="007238C3" w:rsidRDefault="007238C3">
            <w:r>
              <w:t>Başarısız</w:t>
            </w:r>
          </w:p>
        </w:tc>
      </w:tr>
      <w:tr w:rsidR="007238C3" w14:paraId="051296CB" w14:textId="73106E54" w:rsidTr="00355711">
        <w:trPr>
          <w:trHeight w:val="453"/>
        </w:trPr>
        <w:tc>
          <w:tcPr>
            <w:tcW w:w="3561" w:type="dxa"/>
          </w:tcPr>
          <w:p w14:paraId="5BD54DA9" w14:textId="519D9E7A" w:rsidR="007238C3" w:rsidRDefault="007238C3">
            <w:r>
              <w:t>1.İşe uyumu</w:t>
            </w:r>
          </w:p>
        </w:tc>
        <w:tc>
          <w:tcPr>
            <w:tcW w:w="1715" w:type="dxa"/>
            <w:gridSpan w:val="2"/>
          </w:tcPr>
          <w:p w14:paraId="21113C6A" w14:textId="77777777" w:rsidR="007238C3" w:rsidRDefault="007238C3"/>
        </w:tc>
        <w:tc>
          <w:tcPr>
            <w:tcW w:w="2054" w:type="dxa"/>
          </w:tcPr>
          <w:p w14:paraId="2D477731" w14:textId="77777777" w:rsidR="007238C3" w:rsidRDefault="007238C3"/>
        </w:tc>
        <w:tc>
          <w:tcPr>
            <w:tcW w:w="1883" w:type="dxa"/>
          </w:tcPr>
          <w:p w14:paraId="29B44D9F" w14:textId="77777777" w:rsidR="007238C3" w:rsidRDefault="007238C3"/>
        </w:tc>
      </w:tr>
      <w:tr w:rsidR="007238C3" w14:paraId="483BE9A6" w14:textId="77777777" w:rsidTr="00355711">
        <w:trPr>
          <w:trHeight w:val="453"/>
        </w:trPr>
        <w:tc>
          <w:tcPr>
            <w:tcW w:w="3561" w:type="dxa"/>
          </w:tcPr>
          <w:p w14:paraId="398F5976" w14:textId="10DC798E" w:rsidR="007238C3" w:rsidRDefault="007238C3">
            <w:r>
              <w:t>2.Görevin gerektirdiği bilgi düzeyine sahip olma</w:t>
            </w:r>
          </w:p>
        </w:tc>
        <w:tc>
          <w:tcPr>
            <w:tcW w:w="1715" w:type="dxa"/>
            <w:gridSpan w:val="2"/>
          </w:tcPr>
          <w:p w14:paraId="4B67E426" w14:textId="77777777" w:rsidR="007238C3" w:rsidRDefault="007238C3"/>
        </w:tc>
        <w:tc>
          <w:tcPr>
            <w:tcW w:w="2054" w:type="dxa"/>
          </w:tcPr>
          <w:p w14:paraId="6BA86F4D" w14:textId="77777777" w:rsidR="007238C3" w:rsidRDefault="007238C3"/>
        </w:tc>
        <w:tc>
          <w:tcPr>
            <w:tcW w:w="1883" w:type="dxa"/>
          </w:tcPr>
          <w:p w14:paraId="37C2D396" w14:textId="77777777" w:rsidR="007238C3" w:rsidRDefault="007238C3"/>
        </w:tc>
      </w:tr>
      <w:tr w:rsidR="007238C3" w14:paraId="6C5C2FC7" w14:textId="48927AA9" w:rsidTr="00355711">
        <w:trPr>
          <w:trHeight w:val="477"/>
        </w:trPr>
        <w:tc>
          <w:tcPr>
            <w:tcW w:w="3561" w:type="dxa"/>
          </w:tcPr>
          <w:p w14:paraId="352FAEE8" w14:textId="16167F6F" w:rsidR="007238C3" w:rsidRDefault="007238C3">
            <w:r>
              <w:t>3.Özenli ve dikkatli çalışma</w:t>
            </w:r>
          </w:p>
        </w:tc>
        <w:tc>
          <w:tcPr>
            <w:tcW w:w="1715" w:type="dxa"/>
            <w:gridSpan w:val="2"/>
          </w:tcPr>
          <w:p w14:paraId="0155C6DD" w14:textId="77777777" w:rsidR="007238C3" w:rsidRDefault="007238C3"/>
        </w:tc>
        <w:tc>
          <w:tcPr>
            <w:tcW w:w="2054" w:type="dxa"/>
          </w:tcPr>
          <w:p w14:paraId="52BAB1D3" w14:textId="77777777" w:rsidR="007238C3" w:rsidRDefault="007238C3"/>
        </w:tc>
        <w:tc>
          <w:tcPr>
            <w:tcW w:w="1883" w:type="dxa"/>
          </w:tcPr>
          <w:p w14:paraId="5F44C591" w14:textId="77777777" w:rsidR="007238C3" w:rsidRDefault="007238C3"/>
        </w:tc>
      </w:tr>
      <w:tr w:rsidR="007238C3" w14:paraId="1FF5BE98" w14:textId="47629638" w:rsidTr="00355711">
        <w:trPr>
          <w:trHeight w:val="477"/>
        </w:trPr>
        <w:tc>
          <w:tcPr>
            <w:tcW w:w="3561" w:type="dxa"/>
          </w:tcPr>
          <w:p w14:paraId="27A1D8E9" w14:textId="552A0E51" w:rsidR="007238C3" w:rsidRDefault="007238C3">
            <w:r>
              <w:t>4.Problem çözme</w:t>
            </w:r>
          </w:p>
        </w:tc>
        <w:tc>
          <w:tcPr>
            <w:tcW w:w="1715" w:type="dxa"/>
            <w:gridSpan w:val="2"/>
          </w:tcPr>
          <w:p w14:paraId="070B209D" w14:textId="77777777" w:rsidR="007238C3" w:rsidRDefault="007238C3"/>
        </w:tc>
        <w:tc>
          <w:tcPr>
            <w:tcW w:w="2054" w:type="dxa"/>
          </w:tcPr>
          <w:p w14:paraId="50EEE2D4" w14:textId="77777777" w:rsidR="007238C3" w:rsidRDefault="007238C3"/>
        </w:tc>
        <w:tc>
          <w:tcPr>
            <w:tcW w:w="1883" w:type="dxa"/>
          </w:tcPr>
          <w:p w14:paraId="7780B6E7" w14:textId="77777777" w:rsidR="007238C3" w:rsidRDefault="007238C3"/>
        </w:tc>
      </w:tr>
      <w:tr w:rsidR="007238C3" w14:paraId="7B42819D" w14:textId="58BD81E4" w:rsidTr="00355711">
        <w:trPr>
          <w:trHeight w:val="477"/>
        </w:trPr>
        <w:tc>
          <w:tcPr>
            <w:tcW w:w="3561" w:type="dxa"/>
          </w:tcPr>
          <w:p w14:paraId="319D9EAB" w14:textId="02478C19" w:rsidR="007238C3" w:rsidRDefault="007238C3">
            <w:r>
              <w:t>5.Cihaz ve aletleri dikkatli kullama</w:t>
            </w:r>
          </w:p>
        </w:tc>
        <w:tc>
          <w:tcPr>
            <w:tcW w:w="1715" w:type="dxa"/>
            <w:gridSpan w:val="2"/>
          </w:tcPr>
          <w:p w14:paraId="06DCCA9C" w14:textId="77777777" w:rsidR="007238C3" w:rsidRDefault="007238C3"/>
        </w:tc>
        <w:tc>
          <w:tcPr>
            <w:tcW w:w="2054" w:type="dxa"/>
          </w:tcPr>
          <w:p w14:paraId="5F5576E5" w14:textId="77777777" w:rsidR="007238C3" w:rsidRDefault="007238C3"/>
        </w:tc>
        <w:tc>
          <w:tcPr>
            <w:tcW w:w="1883" w:type="dxa"/>
          </w:tcPr>
          <w:p w14:paraId="6CBF202E" w14:textId="77777777" w:rsidR="007238C3" w:rsidRDefault="007238C3"/>
        </w:tc>
      </w:tr>
      <w:tr w:rsidR="007238C3" w14:paraId="2CF29855" w14:textId="4B8C3B44" w:rsidTr="00355711">
        <w:trPr>
          <w:trHeight w:val="477"/>
        </w:trPr>
        <w:tc>
          <w:tcPr>
            <w:tcW w:w="3561" w:type="dxa"/>
          </w:tcPr>
          <w:p w14:paraId="41735C72" w14:textId="67D6426A" w:rsidR="007238C3" w:rsidRDefault="007238C3">
            <w:r>
              <w:t>6.Görev bilinci, işe bağlılığı</w:t>
            </w:r>
          </w:p>
        </w:tc>
        <w:tc>
          <w:tcPr>
            <w:tcW w:w="1715" w:type="dxa"/>
            <w:gridSpan w:val="2"/>
          </w:tcPr>
          <w:p w14:paraId="01AE575C" w14:textId="77777777" w:rsidR="007238C3" w:rsidRDefault="007238C3"/>
        </w:tc>
        <w:tc>
          <w:tcPr>
            <w:tcW w:w="2054" w:type="dxa"/>
          </w:tcPr>
          <w:p w14:paraId="185A2503" w14:textId="77777777" w:rsidR="007238C3" w:rsidRDefault="007238C3"/>
        </w:tc>
        <w:tc>
          <w:tcPr>
            <w:tcW w:w="1883" w:type="dxa"/>
          </w:tcPr>
          <w:p w14:paraId="554AAD99" w14:textId="77777777" w:rsidR="007238C3" w:rsidRDefault="007238C3"/>
        </w:tc>
      </w:tr>
      <w:tr w:rsidR="007238C3" w14:paraId="754A89E5" w14:textId="77777777" w:rsidTr="00355711">
        <w:trPr>
          <w:trHeight w:val="477"/>
        </w:trPr>
        <w:tc>
          <w:tcPr>
            <w:tcW w:w="3561" w:type="dxa"/>
          </w:tcPr>
          <w:p w14:paraId="35603F64" w14:textId="70C311AC" w:rsidR="007238C3" w:rsidRDefault="007238C3">
            <w:r>
              <w:t>7. Çalışma arkadaşları ve diğer bölümlerle iletişim</w:t>
            </w:r>
          </w:p>
        </w:tc>
        <w:tc>
          <w:tcPr>
            <w:tcW w:w="1715" w:type="dxa"/>
            <w:gridSpan w:val="2"/>
          </w:tcPr>
          <w:p w14:paraId="486CA40A" w14:textId="77777777" w:rsidR="007238C3" w:rsidRDefault="007238C3"/>
        </w:tc>
        <w:tc>
          <w:tcPr>
            <w:tcW w:w="2054" w:type="dxa"/>
          </w:tcPr>
          <w:p w14:paraId="0ADDDCC4" w14:textId="77777777" w:rsidR="007238C3" w:rsidRDefault="007238C3"/>
        </w:tc>
        <w:tc>
          <w:tcPr>
            <w:tcW w:w="1883" w:type="dxa"/>
          </w:tcPr>
          <w:p w14:paraId="7C6B0977" w14:textId="77777777" w:rsidR="007238C3" w:rsidRDefault="007238C3"/>
        </w:tc>
      </w:tr>
      <w:tr w:rsidR="00F26969" w14:paraId="623F4FB1" w14:textId="77777777" w:rsidTr="00355711">
        <w:trPr>
          <w:trHeight w:val="477"/>
        </w:trPr>
        <w:tc>
          <w:tcPr>
            <w:tcW w:w="3561" w:type="dxa"/>
          </w:tcPr>
          <w:p w14:paraId="4183A7E6" w14:textId="601FEAF5" w:rsidR="00F26969" w:rsidRDefault="00F26969">
            <w:r>
              <w:t>8. İş planlama ve organizasyon</w:t>
            </w:r>
          </w:p>
        </w:tc>
        <w:tc>
          <w:tcPr>
            <w:tcW w:w="1715" w:type="dxa"/>
            <w:gridSpan w:val="2"/>
          </w:tcPr>
          <w:p w14:paraId="72CCFBCB" w14:textId="77777777" w:rsidR="00F26969" w:rsidRDefault="00F26969"/>
        </w:tc>
        <w:tc>
          <w:tcPr>
            <w:tcW w:w="2054" w:type="dxa"/>
          </w:tcPr>
          <w:p w14:paraId="3CE48166" w14:textId="77777777" w:rsidR="00F26969" w:rsidRDefault="00F26969"/>
        </w:tc>
        <w:tc>
          <w:tcPr>
            <w:tcW w:w="1883" w:type="dxa"/>
          </w:tcPr>
          <w:p w14:paraId="2544FA33" w14:textId="77777777" w:rsidR="00F26969" w:rsidRDefault="00F26969"/>
        </w:tc>
      </w:tr>
      <w:tr w:rsidR="007238C3" w14:paraId="71E3716D" w14:textId="77777777" w:rsidTr="00355711">
        <w:trPr>
          <w:trHeight w:val="453"/>
        </w:trPr>
        <w:tc>
          <w:tcPr>
            <w:tcW w:w="3561" w:type="dxa"/>
          </w:tcPr>
          <w:p w14:paraId="486231CA" w14:textId="76E37430" w:rsidR="007238C3" w:rsidRDefault="00F26969">
            <w:r>
              <w:t>9</w:t>
            </w:r>
            <w:r w:rsidR="007238C3">
              <w:t>.İş yeri kurallarına ve çalışma saatlaerine özen gösterme</w:t>
            </w:r>
          </w:p>
        </w:tc>
        <w:tc>
          <w:tcPr>
            <w:tcW w:w="1715" w:type="dxa"/>
            <w:gridSpan w:val="2"/>
          </w:tcPr>
          <w:p w14:paraId="7A1CE3C0" w14:textId="77777777" w:rsidR="007238C3" w:rsidRDefault="007238C3"/>
        </w:tc>
        <w:tc>
          <w:tcPr>
            <w:tcW w:w="2054" w:type="dxa"/>
          </w:tcPr>
          <w:p w14:paraId="415A46FE" w14:textId="77777777" w:rsidR="007238C3" w:rsidRDefault="007238C3"/>
        </w:tc>
        <w:tc>
          <w:tcPr>
            <w:tcW w:w="1883" w:type="dxa"/>
          </w:tcPr>
          <w:p w14:paraId="3F625D0F" w14:textId="77777777" w:rsidR="007238C3" w:rsidRDefault="007238C3"/>
        </w:tc>
      </w:tr>
      <w:tr w:rsidR="007238C3" w14:paraId="4CE70704" w14:textId="77777777" w:rsidTr="00355711">
        <w:trPr>
          <w:trHeight w:val="477"/>
        </w:trPr>
        <w:tc>
          <w:tcPr>
            <w:tcW w:w="3561" w:type="dxa"/>
          </w:tcPr>
          <w:p w14:paraId="1C1367D7" w14:textId="365FABE3" w:rsidR="007238C3" w:rsidRDefault="00F26969">
            <w:r>
              <w:t>10</w:t>
            </w:r>
            <w:r w:rsidR="007238C3">
              <w:t>.İş sağlığı ve güvenliği kurallarına uyma</w:t>
            </w:r>
          </w:p>
        </w:tc>
        <w:tc>
          <w:tcPr>
            <w:tcW w:w="1715" w:type="dxa"/>
            <w:gridSpan w:val="2"/>
          </w:tcPr>
          <w:p w14:paraId="2F837082" w14:textId="77777777" w:rsidR="007238C3" w:rsidRDefault="007238C3"/>
        </w:tc>
        <w:tc>
          <w:tcPr>
            <w:tcW w:w="2054" w:type="dxa"/>
          </w:tcPr>
          <w:p w14:paraId="607FF70D" w14:textId="77777777" w:rsidR="007238C3" w:rsidRDefault="007238C3"/>
        </w:tc>
        <w:tc>
          <w:tcPr>
            <w:tcW w:w="1883" w:type="dxa"/>
          </w:tcPr>
          <w:p w14:paraId="2835A709" w14:textId="77777777" w:rsidR="007238C3" w:rsidRDefault="007238C3"/>
        </w:tc>
      </w:tr>
      <w:tr w:rsidR="00F26969" w14:paraId="35D059CD" w14:textId="77777777" w:rsidTr="00355711">
        <w:trPr>
          <w:trHeight w:val="477"/>
        </w:trPr>
        <w:tc>
          <w:tcPr>
            <w:tcW w:w="9213" w:type="dxa"/>
            <w:gridSpan w:val="5"/>
          </w:tcPr>
          <w:p w14:paraId="0CCD573C" w14:textId="3FBD8298" w:rsidR="00F26969" w:rsidRDefault="00AC2B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4E0761" wp14:editId="32EB08C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166370</wp:posOffset>
                      </wp:positionV>
                      <wp:extent cx="200025" cy="1619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B6901" id="Dikdörtgen 2" o:spid="_x0000_s1026" style="position:absolute;margin-left:9.6pt;margin-top:13.1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F26969">
              <w:t>……………………..tarihinde dolan oryantasyon eğitim s</w:t>
            </w:r>
            <w:r>
              <w:t>üresinin değerlendirilmesi sonucunda ilgili kişi;</w:t>
            </w:r>
          </w:p>
          <w:p w14:paraId="3ACF7E4D" w14:textId="6C815AA1" w:rsidR="00AC2B30" w:rsidRDefault="00AC2B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FDAF2E" wp14:editId="6449F63D">
                      <wp:simplePos x="0" y="0"/>
                      <wp:positionH relativeFrom="column">
                        <wp:posOffset>3687445</wp:posOffset>
                      </wp:positionH>
                      <wp:positionV relativeFrom="paragraph">
                        <wp:posOffset>19685</wp:posOffset>
                      </wp:positionV>
                      <wp:extent cx="200025" cy="1619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F1667" id="Dikdörtgen 4" o:spid="_x0000_s1026" style="position:absolute;margin-left:290.35pt;margin-top:1.55pt;width:15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6B37ED" wp14:editId="1C799D85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19685</wp:posOffset>
                      </wp:positionV>
                      <wp:extent cx="200025" cy="1619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2DF20" id="Dikdörtgen 3" o:spid="_x0000_s1026" style="position:absolute;margin-left:120.85pt;margin-top:1.5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t xml:space="preserve">           Uygun görüldü                    Eğitim süresinin uzatılması                        Uygun görülmedi.</w:t>
            </w:r>
          </w:p>
          <w:p w14:paraId="1BD5D8B2" w14:textId="4D9816FC" w:rsidR="00AC2B30" w:rsidRDefault="00AC2B30"/>
        </w:tc>
      </w:tr>
      <w:tr w:rsidR="00AC2B30" w14:paraId="1086655A" w14:textId="77777777" w:rsidTr="00355711">
        <w:trPr>
          <w:trHeight w:val="2835"/>
        </w:trPr>
        <w:tc>
          <w:tcPr>
            <w:tcW w:w="9213" w:type="dxa"/>
            <w:gridSpan w:val="5"/>
          </w:tcPr>
          <w:p w14:paraId="375A7099" w14:textId="79FBB79A" w:rsidR="00AC2B30" w:rsidRDefault="00AC2B30">
            <w:r>
              <w:t>İlgili Birim/ Bölüm Sorumlusunun Görüş ve  Düşünceleri:</w:t>
            </w:r>
          </w:p>
        </w:tc>
      </w:tr>
      <w:tr w:rsidR="00355711" w14:paraId="42632A59" w14:textId="77777777" w:rsidTr="00355711">
        <w:trPr>
          <w:trHeight w:val="1184"/>
        </w:trPr>
        <w:tc>
          <w:tcPr>
            <w:tcW w:w="5104" w:type="dxa"/>
            <w:gridSpan w:val="2"/>
          </w:tcPr>
          <w:p w14:paraId="2F85781B" w14:textId="55C5282F" w:rsidR="00355711" w:rsidRDefault="00355711">
            <w:r>
              <w:t xml:space="preserve">    DÜZENLEYEN      AD-SOYAD      İMZA</w:t>
            </w:r>
          </w:p>
        </w:tc>
        <w:tc>
          <w:tcPr>
            <w:tcW w:w="4109" w:type="dxa"/>
            <w:gridSpan w:val="3"/>
          </w:tcPr>
          <w:p w14:paraId="527968AF" w14:textId="7D684FB3" w:rsidR="00355711" w:rsidRDefault="00355711">
            <w:r>
              <w:t xml:space="preserve"> ONAYLAYAN    AD-SOYAD   İMZA</w:t>
            </w:r>
          </w:p>
        </w:tc>
      </w:tr>
    </w:tbl>
    <w:p w14:paraId="0D3F16EC" w14:textId="25C68E06" w:rsidR="00EB7514" w:rsidRDefault="00EB7514"/>
    <w:p w14:paraId="4D4349BB" w14:textId="77777777" w:rsidR="00355711" w:rsidRDefault="00355711"/>
    <w:sectPr w:rsidR="00355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99D5" w14:textId="77777777" w:rsidR="00136147" w:rsidRDefault="00136147" w:rsidP="00E8062E">
      <w:r>
        <w:separator/>
      </w:r>
    </w:p>
  </w:endnote>
  <w:endnote w:type="continuationSeparator" w:id="0">
    <w:p w14:paraId="56F70F71" w14:textId="77777777" w:rsidR="00136147" w:rsidRDefault="00136147" w:rsidP="00E8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2F34" w14:textId="77777777" w:rsidR="009D3820" w:rsidRDefault="009D38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6793" w14:textId="77777777" w:rsidR="00E8062E" w:rsidRDefault="00E806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152E" w14:textId="77777777" w:rsidR="009D3820" w:rsidRDefault="009D38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1179" w14:textId="77777777" w:rsidR="00136147" w:rsidRDefault="00136147" w:rsidP="00E8062E">
      <w:r>
        <w:separator/>
      </w:r>
    </w:p>
  </w:footnote>
  <w:footnote w:type="continuationSeparator" w:id="0">
    <w:p w14:paraId="51D0A024" w14:textId="77777777" w:rsidR="00136147" w:rsidRDefault="00136147" w:rsidP="00E8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D310" w14:textId="77777777" w:rsidR="009D3820" w:rsidRDefault="009D38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FFBF" w14:textId="77777777" w:rsidR="009D3820" w:rsidRDefault="009D382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75D6" w14:textId="77777777" w:rsidR="009D3820" w:rsidRDefault="009D38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00"/>
    <w:rsid w:val="00136147"/>
    <w:rsid w:val="00355711"/>
    <w:rsid w:val="004C1A00"/>
    <w:rsid w:val="007238C3"/>
    <w:rsid w:val="009D3820"/>
    <w:rsid w:val="00AC2B30"/>
    <w:rsid w:val="00E06F3A"/>
    <w:rsid w:val="00E8062E"/>
    <w:rsid w:val="00EB7514"/>
    <w:rsid w:val="00EF7B26"/>
    <w:rsid w:val="00F26969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5104"/>
  <w15:chartTrackingRefBased/>
  <w15:docId w15:val="{1041EAC8-A012-4280-99B8-34A8955A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06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06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806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8062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10</cp:revision>
  <cp:lastPrinted>2022-03-30T05:49:00Z</cp:lastPrinted>
  <dcterms:created xsi:type="dcterms:W3CDTF">2021-11-25T09:55:00Z</dcterms:created>
  <dcterms:modified xsi:type="dcterms:W3CDTF">2022-03-30T05:51:00Z</dcterms:modified>
</cp:coreProperties>
</file>