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019" w:type="dxa"/>
        <w:tblInd w:w="-987" w:type="dxa"/>
        <w:tblCellMar>
          <w:top w:w="49" w:type="dxa"/>
          <w:left w:w="6" w:type="dxa"/>
          <w:right w:w="115" w:type="dxa"/>
        </w:tblCellMar>
        <w:tblLook w:val="04A0" w:firstRow="1" w:lastRow="0" w:firstColumn="1" w:lastColumn="0" w:noHBand="0" w:noVBand="1"/>
      </w:tblPr>
      <w:tblGrid>
        <w:gridCol w:w="11845"/>
        <w:gridCol w:w="1583"/>
        <w:gridCol w:w="2591"/>
      </w:tblGrid>
      <w:tr w:rsidR="00273567" w14:paraId="26EDD293" w14:textId="77777777" w:rsidTr="00FC66AB">
        <w:trPr>
          <w:trHeight w:val="263"/>
        </w:trPr>
        <w:tc>
          <w:tcPr>
            <w:tcW w:w="118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8DFFF" w14:textId="77777777" w:rsidR="00273567" w:rsidRDefault="00273567" w:rsidP="00FC66AB">
            <w:pPr>
              <w:spacing w:after="158"/>
              <w:ind w:left="-303" w:firstLine="305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A0953BF" wp14:editId="72DE8C4B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3175</wp:posOffset>
                  </wp:positionV>
                  <wp:extent cx="982345" cy="1028700"/>
                  <wp:effectExtent l="0" t="0" r="8255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CC64381" w14:textId="77777777" w:rsidR="00273567" w:rsidRDefault="00273567" w:rsidP="00FC66AB">
            <w:pPr>
              <w:spacing w:after="158"/>
              <w:ind w:left="2"/>
              <w:jc w:val="center"/>
            </w:pPr>
            <w:r>
              <w:rPr>
                <w:b/>
              </w:rPr>
              <w:t>Alanya Alaaddin Keykubat Üniversitesi</w:t>
            </w:r>
          </w:p>
          <w:p w14:paraId="6D188E18" w14:textId="77777777" w:rsidR="00273567" w:rsidRDefault="00273567" w:rsidP="00FC66AB">
            <w:pPr>
              <w:ind w:left="2"/>
              <w:jc w:val="center"/>
              <w:rPr>
                <w:b/>
              </w:rPr>
            </w:pPr>
            <w:r>
              <w:rPr>
                <w:b/>
              </w:rPr>
              <w:t>Diş Hekimliği Uygulama ve Araştırma Merkezi</w:t>
            </w:r>
          </w:p>
          <w:p w14:paraId="62100D94" w14:textId="77777777" w:rsidR="00273567" w:rsidRDefault="00273567" w:rsidP="00FC66AB">
            <w:pPr>
              <w:ind w:left="2"/>
              <w:jc w:val="center"/>
            </w:pPr>
          </w:p>
          <w:p w14:paraId="1CE5BF1C" w14:textId="77777777" w:rsidR="00273567" w:rsidRDefault="00273567" w:rsidP="00FC66AB">
            <w:pPr>
              <w:ind w:left="2"/>
              <w:jc w:val="center"/>
            </w:pPr>
            <w:r>
              <w:rPr>
                <w:b/>
              </w:rPr>
              <w:t>FLASH OTOKLAV MALZEME TESLİM TAKİP FORMU</w:t>
            </w:r>
          </w:p>
        </w:tc>
        <w:tc>
          <w:tcPr>
            <w:tcW w:w="1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14E91" w14:textId="77777777" w:rsidR="00273567" w:rsidRDefault="00273567" w:rsidP="00FC66AB">
            <w:pPr>
              <w:ind w:left="2"/>
            </w:pPr>
            <w:r>
              <w:t xml:space="preserve">Doküman No. 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FEFC3" w14:textId="4A5ED398" w:rsidR="00273567" w:rsidRDefault="00273567" w:rsidP="00FC66AB">
            <w:r>
              <w:t>SSH.FR.</w:t>
            </w:r>
            <w:r w:rsidR="00E30BBC">
              <w:t>17</w:t>
            </w:r>
          </w:p>
        </w:tc>
      </w:tr>
      <w:tr w:rsidR="00273567" w14:paraId="627F4CBB" w14:textId="77777777" w:rsidTr="00FC66AB">
        <w:trPr>
          <w:trHeight w:val="261"/>
        </w:trPr>
        <w:tc>
          <w:tcPr>
            <w:tcW w:w="11845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CB416DD" w14:textId="77777777" w:rsidR="00273567" w:rsidRDefault="00273567" w:rsidP="00FC66AB"/>
        </w:tc>
        <w:tc>
          <w:tcPr>
            <w:tcW w:w="1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DDE5E" w14:textId="77777777" w:rsidR="00273567" w:rsidRDefault="00273567" w:rsidP="00FC66AB">
            <w:pPr>
              <w:ind w:left="2"/>
            </w:pPr>
            <w:r>
              <w:t xml:space="preserve">Yayın Tarihi 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8C44C" w14:textId="77777777" w:rsidR="00273567" w:rsidRDefault="00273567" w:rsidP="00FC66AB">
            <w:r>
              <w:t>01.03.2021</w:t>
            </w:r>
          </w:p>
        </w:tc>
      </w:tr>
      <w:tr w:rsidR="00273567" w14:paraId="5108F7C7" w14:textId="77777777" w:rsidTr="00FC66AB">
        <w:trPr>
          <w:trHeight w:val="263"/>
        </w:trPr>
        <w:tc>
          <w:tcPr>
            <w:tcW w:w="11845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8AF99D2" w14:textId="77777777" w:rsidR="00273567" w:rsidRDefault="00273567" w:rsidP="00FC66AB"/>
        </w:tc>
        <w:tc>
          <w:tcPr>
            <w:tcW w:w="1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CD8BF" w14:textId="77777777" w:rsidR="00273567" w:rsidRDefault="00273567" w:rsidP="00FC66AB">
            <w:pPr>
              <w:ind w:left="2"/>
            </w:pPr>
            <w:r>
              <w:t xml:space="preserve">Revizyon Tarihi 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3C77D" w14:textId="7C318516" w:rsidR="00273567" w:rsidRDefault="004D45A4" w:rsidP="00FC66AB">
            <w:r>
              <w:t>2</w:t>
            </w:r>
            <w:r w:rsidR="00C65D3A">
              <w:t>3</w:t>
            </w:r>
            <w:r>
              <w:t>.11.2021</w:t>
            </w:r>
          </w:p>
        </w:tc>
      </w:tr>
      <w:tr w:rsidR="00273567" w14:paraId="24154CD1" w14:textId="77777777" w:rsidTr="00FC66AB">
        <w:trPr>
          <w:trHeight w:val="263"/>
        </w:trPr>
        <w:tc>
          <w:tcPr>
            <w:tcW w:w="11845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0166050" w14:textId="77777777" w:rsidR="00273567" w:rsidRDefault="00273567" w:rsidP="00FC66AB"/>
        </w:tc>
        <w:tc>
          <w:tcPr>
            <w:tcW w:w="1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9C0CB" w14:textId="77777777" w:rsidR="00273567" w:rsidRDefault="00273567" w:rsidP="00FC66AB">
            <w:pPr>
              <w:ind w:left="2"/>
            </w:pPr>
            <w:r>
              <w:t xml:space="preserve">Revizyon No. 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5FC85" w14:textId="4FF838DD" w:rsidR="00273567" w:rsidRDefault="004D45A4" w:rsidP="00FC66AB">
            <w:r>
              <w:t>1</w:t>
            </w:r>
          </w:p>
        </w:tc>
      </w:tr>
      <w:tr w:rsidR="00273567" w14:paraId="7A07A930" w14:textId="77777777" w:rsidTr="00FC66AB">
        <w:trPr>
          <w:trHeight w:val="263"/>
        </w:trPr>
        <w:tc>
          <w:tcPr>
            <w:tcW w:w="1184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0A0E0" w14:textId="77777777" w:rsidR="00273567" w:rsidRDefault="00273567" w:rsidP="00FC66AB"/>
        </w:tc>
        <w:tc>
          <w:tcPr>
            <w:tcW w:w="1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89EFF" w14:textId="77777777" w:rsidR="00273567" w:rsidRDefault="00273567" w:rsidP="00FC66AB">
            <w:pPr>
              <w:ind w:left="2"/>
            </w:pPr>
            <w:r>
              <w:t xml:space="preserve">Sayfa No. 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86C83" w14:textId="77777777" w:rsidR="00273567" w:rsidRDefault="00273567" w:rsidP="00FC66AB">
            <w:r>
              <w:t>1</w:t>
            </w:r>
          </w:p>
        </w:tc>
      </w:tr>
    </w:tbl>
    <w:tbl>
      <w:tblPr>
        <w:tblStyle w:val="TableGrid"/>
        <w:tblpPr w:leftFromText="141" w:rightFromText="141" w:vertAnchor="text" w:horzAnchor="margin" w:tblpX="-845" w:tblpY="191"/>
        <w:tblW w:w="15945" w:type="dxa"/>
        <w:tblInd w:w="0" w:type="dxa"/>
        <w:tblLayout w:type="fixed"/>
        <w:tblCellMar>
          <w:top w:w="34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34"/>
        <w:gridCol w:w="2507"/>
        <w:gridCol w:w="710"/>
        <w:gridCol w:w="637"/>
        <w:gridCol w:w="697"/>
        <w:gridCol w:w="697"/>
        <w:gridCol w:w="696"/>
        <w:gridCol w:w="697"/>
        <w:gridCol w:w="766"/>
        <w:gridCol w:w="768"/>
        <w:gridCol w:w="836"/>
        <w:gridCol w:w="837"/>
        <w:gridCol w:w="767"/>
        <w:gridCol w:w="768"/>
        <w:gridCol w:w="836"/>
        <w:gridCol w:w="837"/>
        <w:gridCol w:w="2855"/>
      </w:tblGrid>
      <w:tr w:rsidR="00273567" w14:paraId="46199651" w14:textId="77777777" w:rsidTr="00FC66AB">
        <w:trPr>
          <w:trHeight w:val="260"/>
        </w:trPr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A135" w14:textId="77777777" w:rsidR="00273567" w:rsidRDefault="00273567" w:rsidP="00FC66AB"/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3105" w14:textId="77777777" w:rsidR="00273567" w:rsidRDefault="00273567" w:rsidP="00FC66AB">
            <w:r>
              <w:rPr>
                <w:b/>
                <w:sz w:val="18"/>
              </w:rPr>
              <w:t xml:space="preserve">Ağız Diş Çene Cerrahisi A.D 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3A3A" w14:textId="77777777" w:rsidR="00273567" w:rsidRDefault="00273567" w:rsidP="00FC66AB">
            <w:r>
              <w:rPr>
                <w:b/>
                <w:sz w:val="18"/>
              </w:rPr>
              <w:t xml:space="preserve">Ortodonti A.D 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7965" w14:textId="77777777" w:rsidR="00273567" w:rsidRDefault="00273567" w:rsidP="00FC66AB">
            <w:r>
              <w:rPr>
                <w:b/>
                <w:sz w:val="18"/>
              </w:rPr>
              <w:t xml:space="preserve">Protetik Diş Tedavisi A.D 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F11E" w14:textId="77777777" w:rsidR="00273567" w:rsidRDefault="00273567" w:rsidP="00FC66AB">
            <w:r>
              <w:rPr>
                <w:b/>
                <w:sz w:val="18"/>
              </w:rPr>
              <w:t xml:space="preserve">Çocuk Diş </w:t>
            </w:r>
          </w:p>
          <w:p w14:paraId="7815F0C0" w14:textId="77777777" w:rsidR="00273567" w:rsidRDefault="00273567" w:rsidP="00FC66AB">
            <w:r>
              <w:rPr>
                <w:b/>
                <w:sz w:val="18"/>
              </w:rPr>
              <w:t xml:space="preserve">Hekimliği A.D 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E251" w14:textId="77777777" w:rsidR="00273567" w:rsidRDefault="00273567" w:rsidP="00FC66AB">
            <w:r>
              <w:rPr>
                <w:b/>
                <w:sz w:val="18"/>
              </w:rPr>
              <w:t xml:space="preserve">Restoratif Diş Tedavisi A.D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4546" w14:textId="77777777" w:rsidR="00273567" w:rsidRDefault="00273567" w:rsidP="00FC66AB">
            <w:pPr>
              <w:ind w:left="2" w:right="24"/>
            </w:pPr>
            <w:r>
              <w:rPr>
                <w:b/>
                <w:sz w:val="18"/>
              </w:rPr>
              <w:t xml:space="preserve">Endodonti A.D 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4E0B" w14:textId="77777777" w:rsidR="00273567" w:rsidRDefault="00273567" w:rsidP="00FC66AB">
            <w:r>
              <w:rPr>
                <w:b/>
                <w:sz w:val="18"/>
              </w:rPr>
              <w:t xml:space="preserve">Periodontoloji A.D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DE02" w14:textId="77777777" w:rsidR="00273567" w:rsidRDefault="00273567" w:rsidP="00FC66AB">
            <w:r>
              <w:rPr>
                <w:b/>
              </w:rPr>
              <w:t xml:space="preserve">Bakım-Kontrol Yapan Günlük çalıştıran Sorumlu  </w:t>
            </w:r>
          </w:p>
        </w:tc>
      </w:tr>
      <w:tr w:rsidR="00273567" w14:paraId="338930A9" w14:textId="77777777" w:rsidTr="00FC66AB">
        <w:trPr>
          <w:gridBefore w:val="1"/>
          <w:wBefore w:w="34" w:type="dxa"/>
          <w:trHeight w:val="112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85FA" w14:textId="77777777" w:rsidR="00273567" w:rsidRPr="00007A66" w:rsidRDefault="00273567" w:rsidP="00FC66AB">
            <w:pPr>
              <w:jc w:val="center"/>
              <w:rPr>
                <w:b/>
              </w:rPr>
            </w:pPr>
            <w:r w:rsidRPr="00007A66">
              <w:rPr>
                <w:b/>
              </w:rPr>
              <w:t>TARİH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BEE3" w14:textId="77777777" w:rsidR="00273567" w:rsidRDefault="00273567" w:rsidP="00FC66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ADET/PARAF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AFA0" w14:textId="77777777" w:rsidR="00273567" w:rsidRDefault="00273567" w:rsidP="00FC66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ADET/PARAF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90EC" w14:textId="77777777" w:rsidR="00273567" w:rsidRDefault="00273567" w:rsidP="00FC66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ADET/PARAF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B1FB" w14:textId="77777777" w:rsidR="00273567" w:rsidRDefault="00273567" w:rsidP="00FC66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ADET/PARAF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DAF4" w14:textId="77777777" w:rsidR="00273567" w:rsidRDefault="00273567" w:rsidP="00FC66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ADET/PARAF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8448" w14:textId="77777777" w:rsidR="00273567" w:rsidRDefault="00273567" w:rsidP="00FC66AB">
            <w:pPr>
              <w:ind w:left="2"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ADET/PARAF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7620" w14:textId="77777777" w:rsidR="00273567" w:rsidRDefault="00273567" w:rsidP="00FC66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ADET/PARAF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9DC4" w14:textId="77777777" w:rsidR="00273567" w:rsidRDefault="00273567" w:rsidP="00FC66AB">
            <w:pPr>
              <w:rPr>
                <w:b/>
              </w:rPr>
            </w:pPr>
            <w:r>
              <w:rPr>
                <w:b/>
              </w:rPr>
              <w:t>Sorumlu Birim:</w:t>
            </w:r>
          </w:p>
        </w:tc>
      </w:tr>
      <w:tr w:rsidR="00273567" w14:paraId="772D38D0" w14:textId="77777777" w:rsidTr="00FC66AB">
        <w:trPr>
          <w:gridBefore w:val="1"/>
          <w:wBefore w:w="34" w:type="dxa"/>
          <w:trHeight w:val="111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8FAC" w14:textId="77777777" w:rsidR="00273567" w:rsidRPr="00007A66" w:rsidRDefault="00273567" w:rsidP="00FC66AB">
            <w:pPr>
              <w:jc w:val="center"/>
              <w:rPr>
                <w:b/>
              </w:rPr>
            </w:pPr>
            <w:r w:rsidRPr="00007A66">
              <w:rPr>
                <w:b/>
                <w:sz w:val="16"/>
              </w:rPr>
              <w:t>…./…../2021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8FE1" w14:textId="77777777" w:rsidR="00273567" w:rsidRDefault="00273567" w:rsidP="00FC66AB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6EC7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7912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8AE4" w14:textId="77777777" w:rsidR="00273567" w:rsidRDefault="00273567" w:rsidP="00FC66AB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477C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4739" w14:textId="77777777" w:rsidR="00273567" w:rsidRDefault="00273567" w:rsidP="00FC66AB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341D" w14:textId="77777777" w:rsidR="00273567" w:rsidRDefault="00273567" w:rsidP="00FC66AB"/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37A5" w14:textId="77777777" w:rsidR="00273567" w:rsidRDefault="00273567" w:rsidP="00FC66AB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7920" w14:textId="77777777" w:rsidR="00273567" w:rsidRDefault="00273567" w:rsidP="00FC66AB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A5B4" w14:textId="77777777" w:rsidR="00273567" w:rsidRDefault="00273567" w:rsidP="00FC66AB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C581" w14:textId="77777777" w:rsidR="00273567" w:rsidRDefault="00273567" w:rsidP="00FC66AB">
            <w:pPr>
              <w:ind w:left="2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BAE7" w14:textId="77777777" w:rsidR="00273567" w:rsidRDefault="00273567" w:rsidP="00FC66AB">
            <w:pPr>
              <w:ind w:left="2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3657" w14:textId="77777777" w:rsidR="00273567" w:rsidRDefault="00273567" w:rsidP="00FC66AB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7C5A" w14:textId="77777777" w:rsidR="00273567" w:rsidRDefault="00273567" w:rsidP="00FC66AB"/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4CE1" w14:textId="77777777" w:rsidR="00273567" w:rsidRDefault="00273567" w:rsidP="00FC66AB"/>
        </w:tc>
      </w:tr>
      <w:tr w:rsidR="00273567" w14:paraId="4BA9DBC4" w14:textId="77777777" w:rsidTr="00FC66AB">
        <w:trPr>
          <w:gridBefore w:val="1"/>
          <w:wBefore w:w="34" w:type="dxa"/>
          <w:trHeight w:val="110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851E" w14:textId="77777777" w:rsidR="00273567" w:rsidRPr="00007A66" w:rsidRDefault="00273567" w:rsidP="00FC66AB">
            <w:pPr>
              <w:jc w:val="center"/>
              <w:rPr>
                <w:b/>
              </w:rPr>
            </w:pPr>
            <w:r w:rsidRPr="00007A66">
              <w:rPr>
                <w:b/>
                <w:sz w:val="16"/>
              </w:rPr>
              <w:t>…./…../2021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859F" w14:textId="77777777" w:rsidR="00273567" w:rsidRDefault="00273567" w:rsidP="00FC66AB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07AB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FBF8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328E" w14:textId="77777777" w:rsidR="00273567" w:rsidRDefault="00273567" w:rsidP="00FC66AB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6D25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EC13" w14:textId="77777777" w:rsidR="00273567" w:rsidRDefault="00273567" w:rsidP="00FC66AB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6141" w14:textId="77777777" w:rsidR="00273567" w:rsidRDefault="00273567" w:rsidP="00FC66AB"/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D7FA" w14:textId="77777777" w:rsidR="00273567" w:rsidRDefault="00273567" w:rsidP="00FC66AB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51BC" w14:textId="77777777" w:rsidR="00273567" w:rsidRDefault="00273567" w:rsidP="00FC66AB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70D1" w14:textId="77777777" w:rsidR="00273567" w:rsidRDefault="00273567" w:rsidP="00FC66AB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BB65" w14:textId="77777777" w:rsidR="00273567" w:rsidRDefault="00273567" w:rsidP="00FC66AB">
            <w:pPr>
              <w:ind w:left="2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F7BE" w14:textId="77777777" w:rsidR="00273567" w:rsidRDefault="00273567" w:rsidP="00FC66AB">
            <w:pPr>
              <w:ind w:left="2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1CFF" w14:textId="77777777" w:rsidR="00273567" w:rsidRDefault="00273567" w:rsidP="00FC66AB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4EE9" w14:textId="77777777" w:rsidR="00273567" w:rsidRDefault="00273567" w:rsidP="00FC66AB"/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062E" w14:textId="77777777" w:rsidR="00273567" w:rsidRDefault="00273567" w:rsidP="00FC66AB"/>
        </w:tc>
      </w:tr>
      <w:tr w:rsidR="00273567" w14:paraId="6012B11E" w14:textId="77777777" w:rsidTr="00FC66AB">
        <w:trPr>
          <w:gridBefore w:val="1"/>
          <w:wBefore w:w="34" w:type="dxa"/>
          <w:trHeight w:val="110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CBDD" w14:textId="77777777" w:rsidR="00273567" w:rsidRPr="00007A66" w:rsidRDefault="00273567" w:rsidP="00FC66AB">
            <w:pPr>
              <w:jc w:val="center"/>
              <w:rPr>
                <w:b/>
              </w:rPr>
            </w:pPr>
            <w:r w:rsidRPr="00007A66">
              <w:rPr>
                <w:b/>
                <w:sz w:val="16"/>
              </w:rPr>
              <w:t>…./…../2021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B912" w14:textId="77777777" w:rsidR="00273567" w:rsidRDefault="00273567" w:rsidP="00FC66AB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D4EF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B629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F47F" w14:textId="77777777" w:rsidR="00273567" w:rsidRDefault="00273567" w:rsidP="00FC66AB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8F6B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C946" w14:textId="77777777" w:rsidR="00273567" w:rsidRDefault="00273567" w:rsidP="00FC66AB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4E41" w14:textId="77777777" w:rsidR="00273567" w:rsidRDefault="00273567" w:rsidP="00FC66AB"/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0CED" w14:textId="77777777" w:rsidR="00273567" w:rsidRDefault="00273567" w:rsidP="00FC66AB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967F" w14:textId="77777777" w:rsidR="00273567" w:rsidRDefault="00273567" w:rsidP="00FC66AB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5B07" w14:textId="77777777" w:rsidR="00273567" w:rsidRDefault="00273567" w:rsidP="00FC66AB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01407" w14:textId="77777777" w:rsidR="00273567" w:rsidRDefault="00273567" w:rsidP="00FC66AB">
            <w:pPr>
              <w:ind w:left="2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2D60" w14:textId="77777777" w:rsidR="00273567" w:rsidRDefault="00273567" w:rsidP="00FC66AB">
            <w:pPr>
              <w:ind w:left="2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BE19" w14:textId="77777777" w:rsidR="00273567" w:rsidRDefault="00273567" w:rsidP="00FC66AB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B999" w14:textId="77777777" w:rsidR="00273567" w:rsidRDefault="00273567" w:rsidP="00FC66AB"/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E770" w14:textId="77777777" w:rsidR="00273567" w:rsidRDefault="00273567" w:rsidP="00FC66AB"/>
        </w:tc>
      </w:tr>
      <w:tr w:rsidR="00273567" w14:paraId="722FBA25" w14:textId="77777777" w:rsidTr="00FC66AB">
        <w:trPr>
          <w:gridBefore w:val="1"/>
          <w:wBefore w:w="34" w:type="dxa"/>
          <w:trHeight w:val="119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BF5D" w14:textId="77777777" w:rsidR="00273567" w:rsidRPr="00007A66" w:rsidRDefault="00273567" w:rsidP="00FC66AB">
            <w:pPr>
              <w:jc w:val="center"/>
              <w:rPr>
                <w:b/>
              </w:rPr>
            </w:pPr>
            <w:r w:rsidRPr="00007A66">
              <w:rPr>
                <w:b/>
                <w:sz w:val="16"/>
              </w:rPr>
              <w:t>…./…../2021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291A" w14:textId="77777777" w:rsidR="00273567" w:rsidRDefault="00273567" w:rsidP="00FC66AB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ADDF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45A3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6159" w14:textId="77777777" w:rsidR="00273567" w:rsidRDefault="00273567" w:rsidP="00FC66AB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52B9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5050" w14:textId="77777777" w:rsidR="00273567" w:rsidRDefault="00273567" w:rsidP="00FC66AB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BD05" w14:textId="77777777" w:rsidR="00273567" w:rsidRDefault="00273567" w:rsidP="00FC66AB"/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25E2" w14:textId="77777777" w:rsidR="00273567" w:rsidRDefault="00273567" w:rsidP="00FC66AB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2A5D" w14:textId="77777777" w:rsidR="00273567" w:rsidRDefault="00273567" w:rsidP="00FC66AB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14C4" w14:textId="77777777" w:rsidR="00273567" w:rsidRDefault="00273567" w:rsidP="00FC66AB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7B06" w14:textId="77777777" w:rsidR="00273567" w:rsidRDefault="00273567" w:rsidP="00FC66AB">
            <w:pPr>
              <w:ind w:left="2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4428" w14:textId="77777777" w:rsidR="00273567" w:rsidRDefault="00273567" w:rsidP="00FC66AB">
            <w:pPr>
              <w:ind w:left="2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AE77" w14:textId="77777777" w:rsidR="00273567" w:rsidRDefault="00273567" w:rsidP="00FC66AB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E659" w14:textId="77777777" w:rsidR="00273567" w:rsidRDefault="00273567" w:rsidP="00FC66AB"/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9304" w14:textId="77777777" w:rsidR="00273567" w:rsidRDefault="00273567" w:rsidP="00FC66AB"/>
        </w:tc>
      </w:tr>
      <w:tr w:rsidR="00273567" w14:paraId="599FDCBE" w14:textId="77777777" w:rsidTr="00FC66AB">
        <w:trPr>
          <w:gridBefore w:val="1"/>
          <w:wBefore w:w="34" w:type="dxa"/>
          <w:trHeight w:val="110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1866" w14:textId="77777777" w:rsidR="00273567" w:rsidRPr="00007A66" w:rsidRDefault="00273567" w:rsidP="00FC66AB">
            <w:pPr>
              <w:jc w:val="center"/>
              <w:rPr>
                <w:b/>
              </w:rPr>
            </w:pPr>
            <w:r w:rsidRPr="00007A66">
              <w:rPr>
                <w:b/>
                <w:sz w:val="16"/>
              </w:rPr>
              <w:t>…./…../2021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DDBD" w14:textId="77777777" w:rsidR="00273567" w:rsidRDefault="00273567" w:rsidP="00FC66AB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8FF3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3385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51C7" w14:textId="77777777" w:rsidR="00273567" w:rsidRDefault="00273567" w:rsidP="00FC66AB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1EAE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B575" w14:textId="77777777" w:rsidR="00273567" w:rsidRDefault="00273567" w:rsidP="00FC66AB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FE7B" w14:textId="77777777" w:rsidR="00273567" w:rsidRDefault="00273567" w:rsidP="00FC66AB"/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7845" w14:textId="77777777" w:rsidR="00273567" w:rsidRDefault="00273567" w:rsidP="00FC66AB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C2C3" w14:textId="77777777" w:rsidR="00273567" w:rsidRDefault="00273567" w:rsidP="00FC66AB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888F" w14:textId="77777777" w:rsidR="00273567" w:rsidRDefault="00273567" w:rsidP="00FC66AB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A800" w14:textId="77777777" w:rsidR="00273567" w:rsidRDefault="00273567" w:rsidP="00FC66AB">
            <w:pPr>
              <w:ind w:left="2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B781" w14:textId="77777777" w:rsidR="00273567" w:rsidRDefault="00273567" w:rsidP="00FC66AB">
            <w:pPr>
              <w:ind w:left="2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AFD8" w14:textId="77777777" w:rsidR="00273567" w:rsidRDefault="00273567" w:rsidP="00FC66AB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E575" w14:textId="77777777" w:rsidR="00273567" w:rsidRDefault="00273567" w:rsidP="00FC66AB"/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9A3D" w14:textId="77777777" w:rsidR="00273567" w:rsidRDefault="00273567" w:rsidP="00FC66AB"/>
        </w:tc>
      </w:tr>
      <w:tr w:rsidR="00273567" w14:paraId="5C64430A" w14:textId="77777777" w:rsidTr="00FC66AB">
        <w:trPr>
          <w:gridBefore w:val="1"/>
          <w:wBefore w:w="34" w:type="dxa"/>
          <w:trHeight w:val="110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42E8" w14:textId="77777777" w:rsidR="00273567" w:rsidRPr="00007A66" w:rsidRDefault="00273567" w:rsidP="00FC66AB">
            <w:pPr>
              <w:jc w:val="center"/>
              <w:rPr>
                <w:b/>
              </w:rPr>
            </w:pPr>
            <w:r w:rsidRPr="00007A66">
              <w:rPr>
                <w:b/>
                <w:sz w:val="16"/>
              </w:rPr>
              <w:t>…./…../2021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AEFA" w14:textId="77777777" w:rsidR="00273567" w:rsidRDefault="00273567" w:rsidP="00FC66AB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677E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08DD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FA0D" w14:textId="77777777" w:rsidR="00273567" w:rsidRDefault="00273567" w:rsidP="00FC66AB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909F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240A" w14:textId="77777777" w:rsidR="00273567" w:rsidRDefault="00273567" w:rsidP="00FC66AB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6C46" w14:textId="77777777" w:rsidR="00273567" w:rsidRDefault="00273567" w:rsidP="00FC66AB"/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8EB3" w14:textId="77777777" w:rsidR="00273567" w:rsidRDefault="00273567" w:rsidP="00FC66AB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37A1" w14:textId="77777777" w:rsidR="00273567" w:rsidRDefault="00273567" w:rsidP="00FC66AB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E3B8" w14:textId="77777777" w:rsidR="00273567" w:rsidRDefault="00273567" w:rsidP="00FC66AB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E795" w14:textId="77777777" w:rsidR="00273567" w:rsidRDefault="00273567" w:rsidP="00FC66AB">
            <w:pPr>
              <w:ind w:left="2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FB85" w14:textId="77777777" w:rsidR="00273567" w:rsidRDefault="00273567" w:rsidP="00FC66AB">
            <w:pPr>
              <w:ind w:left="2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698" w14:textId="77777777" w:rsidR="00273567" w:rsidRDefault="00273567" w:rsidP="00FC66AB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B0A3" w14:textId="77777777" w:rsidR="00273567" w:rsidRDefault="00273567" w:rsidP="00FC66AB"/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38A0" w14:textId="77777777" w:rsidR="00273567" w:rsidRDefault="00273567" w:rsidP="00FC66AB"/>
        </w:tc>
      </w:tr>
      <w:tr w:rsidR="00273567" w14:paraId="2265908C" w14:textId="77777777" w:rsidTr="00FC66AB">
        <w:trPr>
          <w:gridBefore w:val="1"/>
          <w:wBefore w:w="34" w:type="dxa"/>
          <w:trHeight w:val="123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CCA6" w14:textId="77777777" w:rsidR="00273567" w:rsidRPr="00007A66" w:rsidRDefault="00273567" w:rsidP="00FC66AB">
            <w:pPr>
              <w:jc w:val="center"/>
              <w:rPr>
                <w:b/>
              </w:rPr>
            </w:pPr>
            <w:r w:rsidRPr="00007A66">
              <w:rPr>
                <w:b/>
                <w:sz w:val="16"/>
              </w:rPr>
              <w:t>…./…../2021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B301" w14:textId="77777777" w:rsidR="00273567" w:rsidRDefault="00273567" w:rsidP="00FC66AB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F7C5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0233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633A" w14:textId="77777777" w:rsidR="00273567" w:rsidRDefault="00273567" w:rsidP="00FC66AB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75EC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AE03" w14:textId="77777777" w:rsidR="00273567" w:rsidRDefault="00273567" w:rsidP="00FC66AB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634F" w14:textId="77777777" w:rsidR="00273567" w:rsidRDefault="00273567" w:rsidP="00FC66AB"/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ACB5" w14:textId="77777777" w:rsidR="00273567" w:rsidRDefault="00273567" w:rsidP="00FC66AB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81E1" w14:textId="77777777" w:rsidR="00273567" w:rsidRDefault="00273567" w:rsidP="00FC66AB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84AF" w14:textId="77777777" w:rsidR="00273567" w:rsidRDefault="00273567" w:rsidP="00FC66AB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EF4A" w14:textId="77777777" w:rsidR="00273567" w:rsidRDefault="00273567" w:rsidP="00FC66AB">
            <w:pPr>
              <w:ind w:left="2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A8D3" w14:textId="77777777" w:rsidR="00273567" w:rsidRDefault="00273567" w:rsidP="00FC66AB">
            <w:pPr>
              <w:ind w:left="2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704F" w14:textId="77777777" w:rsidR="00273567" w:rsidRDefault="00273567" w:rsidP="00FC66AB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5AE1" w14:textId="77777777" w:rsidR="00273567" w:rsidRDefault="00273567" w:rsidP="00FC66AB"/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5988" w14:textId="77777777" w:rsidR="00273567" w:rsidRDefault="00273567" w:rsidP="00FC66AB"/>
        </w:tc>
      </w:tr>
      <w:tr w:rsidR="00273567" w14:paraId="31C20EAF" w14:textId="77777777" w:rsidTr="00FC66AB">
        <w:trPr>
          <w:gridBefore w:val="1"/>
          <w:wBefore w:w="34" w:type="dxa"/>
          <w:trHeight w:val="110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120B" w14:textId="77777777" w:rsidR="00273567" w:rsidRPr="00007A66" w:rsidRDefault="00273567" w:rsidP="00FC66AB">
            <w:pPr>
              <w:jc w:val="center"/>
              <w:rPr>
                <w:b/>
              </w:rPr>
            </w:pPr>
            <w:r w:rsidRPr="00007A66">
              <w:rPr>
                <w:b/>
                <w:sz w:val="16"/>
              </w:rPr>
              <w:t>…./…../2021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F8E6" w14:textId="77777777" w:rsidR="00273567" w:rsidRDefault="00273567" w:rsidP="00FC66AB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85A4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C89C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CEF4" w14:textId="77777777" w:rsidR="00273567" w:rsidRDefault="00273567" w:rsidP="00FC66AB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4F05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2757" w14:textId="77777777" w:rsidR="00273567" w:rsidRDefault="00273567" w:rsidP="00FC66AB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1B1B" w14:textId="77777777" w:rsidR="00273567" w:rsidRDefault="00273567" w:rsidP="00FC66AB"/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C73B" w14:textId="77777777" w:rsidR="00273567" w:rsidRDefault="00273567" w:rsidP="00FC66AB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F5E8" w14:textId="77777777" w:rsidR="00273567" w:rsidRDefault="00273567" w:rsidP="00FC66AB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8619" w14:textId="77777777" w:rsidR="00273567" w:rsidRDefault="00273567" w:rsidP="00FC66AB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2522" w14:textId="77777777" w:rsidR="00273567" w:rsidRDefault="00273567" w:rsidP="00FC66AB">
            <w:pPr>
              <w:ind w:left="2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37BB" w14:textId="77777777" w:rsidR="00273567" w:rsidRDefault="00273567" w:rsidP="00FC66AB">
            <w:pPr>
              <w:ind w:left="2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EB7B" w14:textId="77777777" w:rsidR="00273567" w:rsidRDefault="00273567" w:rsidP="00FC66AB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B2C3" w14:textId="77777777" w:rsidR="00273567" w:rsidRDefault="00273567" w:rsidP="00FC66AB"/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BDF5" w14:textId="77777777" w:rsidR="00273567" w:rsidRDefault="00273567" w:rsidP="00FC66AB"/>
        </w:tc>
      </w:tr>
      <w:tr w:rsidR="00273567" w14:paraId="575E4784" w14:textId="77777777" w:rsidTr="00FC66AB">
        <w:trPr>
          <w:gridBefore w:val="1"/>
          <w:wBefore w:w="34" w:type="dxa"/>
          <w:trHeight w:val="110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2FA1" w14:textId="77777777" w:rsidR="00273567" w:rsidRPr="00007A66" w:rsidRDefault="00273567" w:rsidP="00FC66AB">
            <w:pPr>
              <w:jc w:val="center"/>
              <w:rPr>
                <w:b/>
              </w:rPr>
            </w:pPr>
            <w:r w:rsidRPr="00007A66">
              <w:rPr>
                <w:b/>
                <w:sz w:val="16"/>
              </w:rPr>
              <w:t>…./…../2021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2E73" w14:textId="77777777" w:rsidR="00273567" w:rsidRDefault="00273567" w:rsidP="00FC66AB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A819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BB5E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01C1" w14:textId="77777777" w:rsidR="00273567" w:rsidRDefault="00273567" w:rsidP="00FC66AB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2594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57CA" w14:textId="77777777" w:rsidR="00273567" w:rsidRDefault="00273567" w:rsidP="00FC66AB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9CA0" w14:textId="77777777" w:rsidR="00273567" w:rsidRDefault="00273567" w:rsidP="00FC66AB"/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8177" w14:textId="77777777" w:rsidR="00273567" w:rsidRDefault="00273567" w:rsidP="00FC66AB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75D0" w14:textId="77777777" w:rsidR="00273567" w:rsidRDefault="00273567" w:rsidP="00FC66AB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A69E" w14:textId="77777777" w:rsidR="00273567" w:rsidRDefault="00273567" w:rsidP="00FC66AB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F78D" w14:textId="77777777" w:rsidR="00273567" w:rsidRDefault="00273567" w:rsidP="00FC66AB">
            <w:pPr>
              <w:ind w:left="2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DB99" w14:textId="77777777" w:rsidR="00273567" w:rsidRDefault="00273567" w:rsidP="00FC66AB">
            <w:pPr>
              <w:ind w:left="2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74B1" w14:textId="77777777" w:rsidR="00273567" w:rsidRDefault="00273567" w:rsidP="00FC66AB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8ABD" w14:textId="77777777" w:rsidR="00273567" w:rsidRDefault="00273567" w:rsidP="00FC66AB"/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1F5F" w14:textId="77777777" w:rsidR="00273567" w:rsidRDefault="00273567" w:rsidP="00FC66AB"/>
        </w:tc>
      </w:tr>
      <w:tr w:rsidR="00273567" w14:paraId="0FC1AF9F" w14:textId="77777777" w:rsidTr="00FC66AB">
        <w:trPr>
          <w:gridBefore w:val="1"/>
          <w:wBefore w:w="34" w:type="dxa"/>
          <w:trHeight w:val="118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8225" w14:textId="77777777" w:rsidR="00273567" w:rsidRPr="00007A66" w:rsidRDefault="00273567" w:rsidP="00FC66AB">
            <w:pPr>
              <w:jc w:val="center"/>
              <w:rPr>
                <w:b/>
              </w:rPr>
            </w:pPr>
            <w:r w:rsidRPr="00007A66">
              <w:rPr>
                <w:b/>
                <w:sz w:val="16"/>
              </w:rPr>
              <w:t>…./…../2021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B48E" w14:textId="77777777" w:rsidR="00273567" w:rsidRDefault="00273567" w:rsidP="00FC66AB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BA1A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3D82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5155" w14:textId="77777777" w:rsidR="00273567" w:rsidRDefault="00273567" w:rsidP="00FC66AB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110D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247E" w14:textId="77777777" w:rsidR="00273567" w:rsidRDefault="00273567" w:rsidP="00FC66AB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F0E1" w14:textId="77777777" w:rsidR="00273567" w:rsidRDefault="00273567" w:rsidP="00FC66AB"/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D25C" w14:textId="77777777" w:rsidR="00273567" w:rsidRDefault="00273567" w:rsidP="00FC66AB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FF78" w14:textId="77777777" w:rsidR="00273567" w:rsidRDefault="00273567" w:rsidP="00FC66AB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75BC" w14:textId="77777777" w:rsidR="00273567" w:rsidRDefault="00273567" w:rsidP="00FC66AB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90A6" w14:textId="77777777" w:rsidR="00273567" w:rsidRDefault="00273567" w:rsidP="00FC66AB">
            <w:pPr>
              <w:ind w:left="2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2AF6" w14:textId="77777777" w:rsidR="00273567" w:rsidRDefault="00273567" w:rsidP="00FC66AB">
            <w:pPr>
              <w:ind w:left="2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068B" w14:textId="77777777" w:rsidR="00273567" w:rsidRDefault="00273567" w:rsidP="00FC66AB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E0FB" w14:textId="77777777" w:rsidR="00273567" w:rsidRDefault="00273567" w:rsidP="00FC66AB"/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D8E5" w14:textId="77777777" w:rsidR="00273567" w:rsidRDefault="00273567" w:rsidP="00FC66AB"/>
        </w:tc>
      </w:tr>
      <w:tr w:rsidR="00273567" w14:paraId="2F0F5F57" w14:textId="77777777" w:rsidTr="00FC66AB">
        <w:trPr>
          <w:gridBefore w:val="1"/>
          <w:wBefore w:w="34" w:type="dxa"/>
          <w:trHeight w:val="110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25EE" w14:textId="77777777" w:rsidR="00273567" w:rsidRPr="00007A66" w:rsidRDefault="00273567" w:rsidP="00FC66AB">
            <w:pPr>
              <w:jc w:val="center"/>
              <w:rPr>
                <w:b/>
              </w:rPr>
            </w:pPr>
            <w:r w:rsidRPr="00007A66">
              <w:rPr>
                <w:b/>
                <w:sz w:val="16"/>
              </w:rPr>
              <w:t>…./…../2021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D3A8" w14:textId="77777777" w:rsidR="00273567" w:rsidRDefault="00273567" w:rsidP="00FC66AB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B6B6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466C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8311" w14:textId="77777777" w:rsidR="00273567" w:rsidRDefault="00273567" w:rsidP="00FC66AB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D0E2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404C" w14:textId="77777777" w:rsidR="00273567" w:rsidRDefault="00273567" w:rsidP="00FC66AB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876A" w14:textId="77777777" w:rsidR="00273567" w:rsidRDefault="00273567" w:rsidP="00FC66AB"/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C541" w14:textId="77777777" w:rsidR="00273567" w:rsidRDefault="00273567" w:rsidP="00FC66AB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F6A1" w14:textId="77777777" w:rsidR="00273567" w:rsidRDefault="00273567" w:rsidP="00FC66AB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31D1" w14:textId="77777777" w:rsidR="00273567" w:rsidRDefault="00273567" w:rsidP="00FC66AB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E2AB" w14:textId="77777777" w:rsidR="00273567" w:rsidRDefault="00273567" w:rsidP="00FC66AB">
            <w:pPr>
              <w:ind w:left="2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6608" w14:textId="77777777" w:rsidR="00273567" w:rsidRDefault="00273567" w:rsidP="00FC66AB">
            <w:pPr>
              <w:ind w:left="2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0551" w14:textId="77777777" w:rsidR="00273567" w:rsidRDefault="00273567" w:rsidP="00FC66AB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C80D" w14:textId="77777777" w:rsidR="00273567" w:rsidRDefault="00273567" w:rsidP="00FC66AB"/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431C" w14:textId="77777777" w:rsidR="00273567" w:rsidRDefault="00273567" w:rsidP="00FC66AB"/>
        </w:tc>
      </w:tr>
      <w:tr w:rsidR="00273567" w14:paraId="62525D82" w14:textId="77777777" w:rsidTr="00FC66AB">
        <w:trPr>
          <w:gridBefore w:val="1"/>
          <w:wBefore w:w="34" w:type="dxa"/>
          <w:trHeight w:val="132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6218" w14:textId="77777777" w:rsidR="00273567" w:rsidRPr="00007A66" w:rsidRDefault="00273567" w:rsidP="00FC66AB">
            <w:pPr>
              <w:jc w:val="center"/>
              <w:rPr>
                <w:b/>
              </w:rPr>
            </w:pPr>
            <w:r w:rsidRPr="00007A66">
              <w:rPr>
                <w:b/>
                <w:sz w:val="16"/>
              </w:rPr>
              <w:t>…./…../2021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3C95" w14:textId="77777777" w:rsidR="00273567" w:rsidRDefault="00273567" w:rsidP="00FC66AB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28B9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2025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E43C" w14:textId="77777777" w:rsidR="00273567" w:rsidRDefault="00273567" w:rsidP="00FC66AB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C5DC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70B3" w14:textId="77777777" w:rsidR="00273567" w:rsidRDefault="00273567" w:rsidP="00FC66AB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4C89" w14:textId="77777777" w:rsidR="00273567" w:rsidRDefault="00273567" w:rsidP="00FC66AB"/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DE83" w14:textId="77777777" w:rsidR="00273567" w:rsidRDefault="00273567" w:rsidP="00FC66AB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3104" w14:textId="77777777" w:rsidR="00273567" w:rsidRDefault="00273567" w:rsidP="00FC66AB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2FBC" w14:textId="77777777" w:rsidR="00273567" w:rsidRDefault="00273567" w:rsidP="00FC66AB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0B80" w14:textId="77777777" w:rsidR="00273567" w:rsidRDefault="00273567" w:rsidP="00FC66AB">
            <w:pPr>
              <w:ind w:left="2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FCED" w14:textId="77777777" w:rsidR="00273567" w:rsidRDefault="00273567" w:rsidP="00FC66AB">
            <w:pPr>
              <w:ind w:left="2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D842" w14:textId="77777777" w:rsidR="00273567" w:rsidRDefault="00273567" w:rsidP="00FC66AB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0C61" w14:textId="77777777" w:rsidR="00273567" w:rsidRDefault="00273567" w:rsidP="00FC66AB"/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CC1E" w14:textId="77777777" w:rsidR="00273567" w:rsidRDefault="00273567" w:rsidP="00FC66AB"/>
        </w:tc>
      </w:tr>
      <w:tr w:rsidR="00273567" w14:paraId="5BA4F44B" w14:textId="77777777" w:rsidTr="00FC66AB">
        <w:trPr>
          <w:gridBefore w:val="1"/>
          <w:wBefore w:w="34" w:type="dxa"/>
          <w:trHeight w:val="110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306E" w14:textId="77777777" w:rsidR="00273567" w:rsidRPr="00007A66" w:rsidRDefault="00273567" w:rsidP="00FC66AB">
            <w:pPr>
              <w:jc w:val="center"/>
              <w:rPr>
                <w:b/>
              </w:rPr>
            </w:pPr>
            <w:r w:rsidRPr="00007A66">
              <w:rPr>
                <w:b/>
                <w:sz w:val="16"/>
              </w:rPr>
              <w:t>…./…../2021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9B2B" w14:textId="77777777" w:rsidR="00273567" w:rsidRDefault="00273567" w:rsidP="00FC66AB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84BB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9D80A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FD3C" w14:textId="77777777" w:rsidR="00273567" w:rsidRDefault="00273567" w:rsidP="00FC66AB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952D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C9E5" w14:textId="77777777" w:rsidR="00273567" w:rsidRDefault="00273567" w:rsidP="00FC66AB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3B6B" w14:textId="77777777" w:rsidR="00273567" w:rsidRDefault="00273567" w:rsidP="00FC66AB"/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60FE" w14:textId="77777777" w:rsidR="00273567" w:rsidRDefault="00273567" w:rsidP="00FC66AB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EA69" w14:textId="77777777" w:rsidR="00273567" w:rsidRDefault="00273567" w:rsidP="00FC66AB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7477" w14:textId="77777777" w:rsidR="00273567" w:rsidRDefault="00273567" w:rsidP="00FC66AB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ED87" w14:textId="77777777" w:rsidR="00273567" w:rsidRDefault="00273567" w:rsidP="00FC66AB">
            <w:pPr>
              <w:ind w:left="2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F4A3" w14:textId="77777777" w:rsidR="00273567" w:rsidRDefault="00273567" w:rsidP="00FC66AB">
            <w:pPr>
              <w:ind w:left="2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EB95" w14:textId="77777777" w:rsidR="00273567" w:rsidRDefault="00273567" w:rsidP="00FC66AB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68DA" w14:textId="77777777" w:rsidR="00273567" w:rsidRDefault="00273567" w:rsidP="00FC66AB"/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561A" w14:textId="77777777" w:rsidR="00273567" w:rsidRDefault="00273567" w:rsidP="00FC66AB"/>
        </w:tc>
      </w:tr>
      <w:tr w:rsidR="00273567" w14:paraId="3BB2F0FB" w14:textId="77777777" w:rsidTr="00FC66AB">
        <w:trPr>
          <w:gridBefore w:val="1"/>
          <w:wBefore w:w="34" w:type="dxa"/>
          <w:trHeight w:val="110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BAB5" w14:textId="77777777" w:rsidR="00273567" w:rsidRPr="00007A66" w:rsidRDefault="00273567" w:rsidP="00FC66AB">
            <w:pPr>
              <w:jc w:val="center"/>
              <w:rPr>
                <w:b/>
              </w:rPr>
            </w:pPr>
            <w:r w:rsidRPr="00007A66">
              <w:rPr>
                <w:b/>
                <w:sz w:val="16"/>
              </w:rPr>
              <w:t>…./…../2021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AD4F" w14:textId="77777777" w:rsidR="00273567" w:rsidRDefault="00273567" w:rsidP="00FC66AB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9DB2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8204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B0D1" w14:textId="77777777" w:rsidR="00273567" w:rsidRDefault="00273567" w:rsidP="00FC66AB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01D7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6C9F" w14:textId="77777777" w:rsidR="00273567" w:rsidRDefault="00273567" w:rsidP="00FC66AB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EF98" w14:textId="77777777" w:rsidR="00273567" w:rsidRDefault="00273567" w:rsidP="00FC66AB"/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8059" w14:textId="77777777" w:rsidR="00273567" w:rsidRDefault="00273567" w:rsidP="00FC66AB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9FE9" w14:textId="77777777" w:rsidR="00273567" w:rsidRDefault="00273567" w:rsidP="00FC66AB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95B8" w14:textId="77777777" w:rsidR="00273567" w:rsidRDefault="00273567" w:rsidP="00FC66AB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9925" w14:textId="77777777" w:rsidR="00273567" w:rsidRDefault="00273567" w:rsidP="00FC66AB">
            <w:pPr>
              <w:ind w:left="2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1076" w14:textId="77777777" w:rsidR="00273567" w:rsidRDefault="00273567" w:rsidP="00FC66AB">
            <w:pPr>
              <w:ind w:left="2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47A0" w14:textId="77777777" w:rsidR="00273567" w:rsidRDefault="00273567" w:rsidP="00FC66AB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86E9" w14:textId="77777777" w:rsidR="00273567" w:rsidRDefault="00273567" w:rsidP="00FC66AB"/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784EB" w14:textId="77777777" w:rsidR="00273567" w:rsidRDefault="00273567" w:rsidP="00FC66AB"/>
        </w:tc>
      </w:tr>
      <w:tr w:rsidR="00273567" w14:paraId="2122339B" w14:textId="77777777" w:rsidTr="00FC66AB">
        <w:trPr>
          <w:gridBefore w:val="1"/>
          <w:wBefore w:w="34" w:type="dxa"/>
          <w:trHeight w:val="110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9D35" w14:textId="77777777" w:rsidR="00273567" w:rsidRPr="00007A66" w:rsidRDefault="00273567" w:rsidP="00FC66AB">
            <w:pPr>
              <w:jc w:val="center"/>
              <w:rPr>
                <w:b/>
              </w:rPr>
            </w:pPr>
            <w:r w:rsidRPr="00007A66">
              <w:rPr>
                <w:b/>
                <w:sz w:val="16"/>
              </w:rPr>
              <w:t>…./…../2021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D3CC" w14:textId="77777777" w:rsidR="00273567" w:rsidRDefault="00273567" w:rsidP="00FC66AB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EEE9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2428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F642" w14:textId="77777777" w:rsidR="00273567" w:rsidRDefault="00273567" w:rsidP="00FC66AB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391C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E02E" w14:textId="77777777" w:rsidR="00273567" w:rsidRDefault="00273567" w:rsidP="00FC66AB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2BF7" w14:textId="77777777" w:rsidR="00273567" w:rsidRDefault="00273567" w:rsidP="00FC66AB"/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61BF" w14:textId="77777777" w:rsidR="00273567" w:rsidRDefault="00273567" w:rsidP="00FC66AB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AD02" w14:textId="77777777" w:rsidR="00273567" w:rsidRDefault="00273567" w:rsidP="00FC66AB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10A7" w14:textId="77777777" w:rsidR="00273567" w:rsidRDefault="00273567" w:rsidP="00FC66AB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91F0" w14:textId="77777777" w:rsidR="00273567" w:rsidRDefault="00273567" w:rsidP="00FC66AB">
            <w:pPr>
              <w:ind w:left="2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71AB" w14:textId="77777777" w:rsidR="00273567" w:rsidRDefault="00273567" w:rsidP="00FC66AB">
            <w:pPr>
              <w:ind w:left="2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598E" w14:textId="77777777" w:rsidR="00273567" w:rsidRDefault="00273567" w:rsidP="00FC66AB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6B68" w14:textId="77777777" w:rsidR="00273567" w:rsidRDefault="00273567" w:rsidP="00FC66AB"/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7849" w14:textId="77777777" w:rsidR="00273567" w:rsidRDefault="00273567" w:rsidP="00FC66AB"/>
        </w:tc>
      </w:tr>
      <w:tr w:rsidR="00273567" w14:paraId="75CE493A" w14:textId="77777777" w:rsidTr="00FC66AB">
        <w:trPr>
          <w:gridBefore w:val="1"/>
          <w:wBefore w:w="34" w:type="dxa"/>
          <w:trHeight w:val="110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85CB" w14:textId="77777777" w:rsidR="00273567" w:rsidRPr="00007A66" w:rsidRDefault="00273567" w:rsidP="00FC66AB">
            <w:pPr>
              <w:jc w:val="center"/>
              <w:rPr>
                <w:b/>
              </w:rPr>
            </w:pPr>
            <w:r w:rsidRPr="00007A66">
              <w:rPr>
                <w:b/>
                <w:sz w:val="16"/>
              </w:rPr>
              <w:t>…./…../2021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9756" w14:textId="77777777" w:rsidR="00273567" w:rsidRDefault="00273567" w:rsidP="00FC66AB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88DF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A98D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7E90" w14:textId="77777777" w:rsidR="00273567" w:rsidRDefault="00273567" w:rsidP="00FC66AB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0300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E2AE" w14:textId="77777777" w:rsidR="00273567" w:rsidRDefault="00273567" w:rsidP="00FC66AB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F239" w14:textId="77777777" w:rsidR="00273567" w:rsidRDefault="00273567" w:rsidP="00FC66AB"/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3358" w14:textId="77777777" w:rsidR="00273567" w:rsidRDefault="00273567" w:rsidP="00FC66AB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B17A" w14:textId="77777777" w:rsidR="00273567" w:rsidRDefault="00273567" w:rsidP="00FC66AB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6E7B" w14:textId="77777777" w:rsidR="00273567" w:rsidRDefault="00273567" w:rsidP="00FC66AB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6ABC" w14:textId="77777777" w:rsidR="00273567" w:rsidRDefault="00273567" w:rsidP="00FC66AB">
            <w:pPr>
              <w:ind w:left="2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6021" w14:textId="77777777" w:rsidR="00273567" w:rsidRDefault="00273567" w:rsidP="00FC66AB">
            <w:pPr>
              <w:ind w:left="2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7D73" w14:textId="77777777" w:rsidR="00273567" w:rsidRDefault="00273567" w:rsidP="00FC66AB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65BD" w14:textId="77777777" w:rsidR="00273567" w:rsidRDefault="00273567" w:rsidP="00FC66AB"/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F001" w14:textId="77777777" w:rsidR="00273567" w:rsidRDefault="00273567" w:rsidP="00FC66AB"/>
        </w:tc>
      </w:tr>
      <w:tr w:rsidR="00273567" w14:paraId="574327B1" w14:textId="77777777" w:rsidTr="00FC66AB">
        <w:trPr>
          <w:gridBefore w:val="1"/>
          <w:wBefore w:w="34" w:type="dxa"/>
          <w:trHeight w:val="110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215F" w14:textId="77777777" w:rsidR="00273567" w:rsidRPr="00007A66" w:rsidRDefault="00273567" w:rsidP="00FC66AB">
            <w:pPr>
              <w:jc w:val="center"/>
              <w:rPr>
                <w:b/>
              </w:rPr>
            </w:pPr>
            <w:r w:rsidRPr="00007A66">
              <w:rPr>
                <w:b/>
                <w:sz w:val="16"/>
              </w:rPr>
              <w:t>…./…../2021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F12E" w14:textId="77777777" w:rsidR="00273567" w:rsidRDefault="00273567" w:rsidP="00FC66AB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7057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9265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0FE5" w14:textId="77777777" w:rsidR="00273567" w:rsidRDefault="00273567" w:rsidP="00FC66AB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B0EA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C9FE" w14:textId="77777777" w:rsidR="00273567" w:rsidRDefault="00273567" w:rsidP="00FC66AB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C59A" w14:textId="77777777" w:rsidR="00273567" w:rsidRDefault="00273567" w:rsidP="00FC66AB"/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84DB" w14:textId="77777777" w:rsidR="00273567" w:rsidRDefault="00273567" w:rsidP="00FC66AB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97AE" w14:textId="77777777" w:rsidR="00273567" w:rsidRDefault="00273567" w:rsidP="00FC66AB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CB0C" w14:textId="77777777" w:rsidR="00273567" w:rsidRDefault="00273567" w:rsidP="00FC66AB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6739" w14:textId="77777777" w:rsidR="00273567" w:rsidRDefault="00273567" w:rsidP="00FC66AB">
            <w:pPr>
              <w:ind w:left="2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C3B4" w14:textId="77777777" w:rsidR="00273567" w:rsidRDefault="00273567" w:rsidP="00FC66AB">
            <w:pPr>
              <w:ind w:left="2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D3F7" w14:textId="77777777" w:rsidR="00273567" w:rsidRDefault="00273567" w:rsidP="00FC66AB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8313" w14:textId="77777777" w:rsidR="00273567" w:rsidRDefault="00273567" w:rsidP="00FC66AB"/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294C" w14:textId="77777777" w:rsidR="00273567" w:rsidRDefault="00273567" w:rsidP="00FC66AB"/>
        </w:tc>
      </w:tr>
      <w:tr w:rsidR="00273567" w14:paraId="193DDE5E" w14:textId="77777777" w:rsidTr="00FC66AB">
        <w:trPr>
          <w:gridBefore w:val="1"/>
          <w:wBefore w:w="34" w:type="dxa"/>
          <w:trHeight w:val="110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9E65" w14:textId="77777777" w:rsidR="00273567" w:rsidRPr="00007A66" w:rsidRDefault="00273567" w:rsidP="00FC66AB">
            <w:pPr>
              <w:jc w:val="center"/>
              <w:rPr>
                <w:b/>
              </w:rPr>
            </w:pPr>
            <w:r w:rsidRPr="00007A66">
              <w:rPr>
                <w:b/>
                <w:sz w:val="16"/>
              </w:rPr>
              <w:t>…./…../2021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7484" w14:textId="77777777" w:rsidR="00273567" w:rsidRDefault="00273567" w:rsidP="00FC66AB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AE0B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976B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98EB" w14:textId="77777777" w:rsidR="00273567" w:rsidRDefault="00273567" w:rsidP="00FC66AB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6049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D1EB" w14:textId="77777777" w:rsidR="00273567" w:rsidRDefault="00273567" w:rsidP="00FC66AB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18E3" w14:textId="77777777" w:rsidR="00273567" w:rsidRDefault="00273567" w:rsidP="00FC66AB"/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8140" w14:textId="77777777" w:rsidR="00273567" w:rsidRDefault="00273567" w:rsidP="00FC66AB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445A" w14:textId="77777777" w:rsidR="00273567" w:rsidRDefault="00273567" w:rsidP="00FC66AB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EAD8" w14:textId="77777777" w:rsidR="00273567" w:rsidRDefault="00273567" w:rsidP="00FC66AB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1225" w14:textId="77777777" w:rsidR="00273567" w:rsidRDefault="00273567" w:rsidP="00FC66AB">
            <w:pPr>
              <w:ind w:left="2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FFB1" w14:textId="77777777" w:rsidR="00273567" w:rsidRDefault="00273567" w:rsidP="00FC66AB">
            <w:pPr>
              <w:ind w:left="2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F281" w14:textId="77777777" w:rsidR="00273567" w:rsidRDefault="00273567" w:rsidP="00FC66AB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2A75" w14:textId="77777777" w:rsidR="00273567" w:rsidRDefault="00273567" w:rsidP="00FC66AB"/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C46A" w14:textId="77777777" w:rsidR="00273567" w:rsidRDefault="00273567" w:rsidP="00FC66AB"/>
        </w:tc>
      </w:tr>
      <w:tr w:rsidR="00273567" w14:paraId="6507C838" w14:textId="77777777" w:rsidTr="00FC66AB">
        <w:trPr>
          <w:gridBefore w:val="1"/>
          <w:wBefore w:w="34" w:type="dxa"/>
          <w:trHeight w:val="111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770A" w14:textId="77777777" w:rsidR="00273567" w:rsidRPr="00007A66" w:rsidRDefault="00273567" w:rsidP="00FC66AB">
            <w:pPr>
              <w:jc w:val="center"/>
              <w:rPr>
                <w:b/>
              </w:rPr>
            </w:pPr>
            <w:r w:rsidRPr="00007A66">
              <w:rPr>
                <w:b/>
                <w:sz w:val="16"/>
              </w:rPr>
              <w:t>…./…../2021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B1FF" w14:textId="77777777" w:rsidR="00273567" w:rsidRDefault="00273567" w:rsidP="00FC66AB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44BF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4DAD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83BF" w14:textId="77777777" w:rsidR="00273567" w:rsidRDefault="00273567" w:rsidP="00FC66AB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FC12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20FF" w14:textId="77777777" w:rsidR="00273567" w:rsidRDefault="00273567" w:rsidP="00FC66AB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A409" w14:textId="77777777" w:rsidR="00273567" w:rsidRDefault="00273567" w:rsidP="00FC66AB"/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DF75" w14:textId="77777777" w:rsidR="00273567" w:rsidRDefault="00273567" w:rsidP="00FC66AB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84D0" w14:textId="77777777" w:rsidR="00273567" w:rsidRDefault="00273567" w:rsidP="00FC66AB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FC65" w14:textId="77777777" w:rsidR="00273567" w:rsidRDefault="00273567" w:rsidP="00FC66AB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B0EB" w14:textId="77777777" w:rsidR="00273567" w:rsidRDefault="00273567" w:rsidP="00FC66AB">
            <w:pPr>
              <w:ind w:left="2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F586" w14:textId="77777777" w:rsidR="00273567" w:rsidRDefault="00273567" w:rsidP="00FC66AB">
            <w:pPr>
              <w:ind w:left="2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DA76" w14:textId="77777777" w:rsidR="00273567" w:rsidRDefault="00273567" w:rsidP="00FC66AB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D753" w14:textId="77777777" w:rsidR="00273567" w:rsidRDefault="00273567" w:rsidP="00FC66AB"/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9205" w14:textId="77777777" w:rsidR="00273567" w:rsidRDefault="00273567" w:rsidP="00FC66AB"/>
        </w:tc>
      </w:tr>
      <w:tr w:rsidR="00273567" w14:paraId="5B574CB5" w14:textId="77777777" w:rsidTr="00FC66AB">
        <w:trPr>
          <w:gridBefore w:val="1"/>
          <w:wBefore w:w="34" w:type="dxa"/>
          <w:trHeight w:val="113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F6AA" w14:textId="77777777" w:rsidR="00273567" w:rsidRPr="00007A66" w:rsidRDefault="00273567" w:rsidP="00FC66AB">
            <w:pPr>
              <w:jc w:val="center"/>
              <w:rPr>
                <w:b/>
              </w:rPr>
            </w:pPr>
            <w:r w:rsidRPr="00007A66">
              <w:rPr>
                <w:b/>
                <w:sz w:val="16"/>
              </w:rPr>
              <w:t>…./…../2021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CE4B" w14:textId="77777777" w:rsidR="00273567" w:rsidRDefault="00273567" w:rsidP="00FC66AB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FADF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1EDE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0D07" w14:textId="77777777" w:rsidR="00273567" w:rsidRDefault="00273567" w:rsidP="00FC66AB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B258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838E" w14:textId="77777777" w:rsidR="00273567" w:rsidRDefault="00273567" w:rsidP="00FC66AB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B127" w14:textId="77777777" w:rsidR="00273567" w:rsidRDefault="00273567" w:rsidP="00FC66AB"/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2BD1" w14:textId="77777777" w:rsidR="00273567" w:rsidRDefault="00273567" w:rsidP="00FC66AB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B423" w14:textId="77777777" w:rsidR="00273567" w:rsidRDefault="00273567" w:rsidP="00FC66AB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79EE" w14:textId="77777777" w:rsidR="00273567" w:rsidRDefault="00273567" w:rsidP="00FC66AB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89C9" w14:textId="77777777" w:rsidR="00273567" w:rsidRDefault="00273567" w:rsidP="00FC66AB">
            <w:pPr>
              <w:ind w:left="2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B432" w14:textId="77777777" w:rsidR="00273567" w:rsidRDefault="00273567" w:rsidP="00FC66AB">
            <w:pPr>
              <w:ind w:left="2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A347" w14:textId="77777777" w:rsidR="00273567" w:rsidRDefault="00273567" w:rsidP="00FC66AB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AEB6" w14:textId="77777777" w:rsidR="00273567" w:rsidRDefault="00273567" w:rsidP="00FC66AB"/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66BD" w14:textId="77777777" w:rsidR="00273567" w:rsidRDefault="00273567" w:rsidP="00FC66AB"/>
        </w:tc>
      </w:tr>
      <w:tr w:rsidR="00273567" w14:paraId="7C3C5EAE" w14:textId="77777777" w:rsidTr="00FC66AB">
        <w:trPr>
          <w:gridBefore w:val="1"/>
          <w:wBefore w:w="34" w:type="dxa"/>
          <w:trHeight w:val="113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92E5" w14:textId="77777777" w:rsidR="00273567" w:rsidRPr="00007A66" w:rsidRDefault="00273567" w:rsidP="00FC66AB">
            <w:pPr>
              <w:jc w:val="center"/>
              <w:rPr>
                <w:b/>
                <w:sz w:val="16"/>
              </w:rPr>
            </w:pPr>
            <w:r w:rsidRPr="00007A66">
              <w:rPr>
                <w:b/>
                <w:sz w:val="16"/>
              </w:rPr>
              <w:t>…./…../2021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3E8C" w14:textId="77777777" w:rsidR="00273567" w:rsidRDefault="00273567" w:rsidP="00FC66AB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5527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A045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4E83" w14:textId="77777777" w:rsidR="00273567" w:rsidRDefault="00273567" w:rsidP="00FC66AB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AA17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1E88" w14:textId="77777777" w:rsidR="00273567" w:rsidRDefault="00273567" w:rsidP="00FC66AB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09A6" w14:textId="77777777" w:rsidR="00273567" w:rsidRDefault="00273567" w:rsidP="00FC66AB"/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C84C" w14:textId="77777777" w:rsidR="00273567" w:rsidRDefault="00273567" w:rsidP="00FC66AB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DEC7" w14:textId="77777777" w:rsidR="00273567" w:rsidRDefault="00273567" w:rsidP="00FC66AB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69F5" w14:textId="77777777" w:rsidR="00273567" w:rsidRDefault="00273567" w:rsidP="00FC66AB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CAE7" w14:textId="77777777" w:rsidR="00273567" w:rsidRDefault="00273567" w:rsidP="00FC66AB">
            <w:pPr>
              <w:ind w:left="2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ACCD" w14:textId="77777777" w:rsidR="00273567" w:rsidRDefault="00273567" w:rsidP="00FC66AB">
            <w:pPr>
              <w:ind w:left="2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06BE" w14:textId="77777777" w:rsidR="00273567" w:rsidRDefault="00273567" w:rsidP="00FC66AB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91CC" w14:textId="77777777" w:rsidR="00273567" w:rsidRDefault="00273567" w:rsidP="00FC66AB"/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12BC" w14:textId="77777777" w:rsidR="00273567" w:rsidRDefault="00273567" w:rsidP="00FC66AB"/>
        </w:tc>
      </w:tr>
      <w:tr w:rsidR="00273567" w14:paraId="647C2BDA" w14:textId="77777777" w:rsidTr="00FC66AB">
        <w:trPr>
          <w:gridBefore w:val="1"/>
          <w:wBefore w:w="34" w:type="dxa"/>
          <w:trHeight w:val="113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35BE" w14:textId="77777777" w:rsidR="00273567" w:rsidRPr="00007A66" w:rsidRDefault="00273567" w:rsidP="00FC66AB">
            <w:pPr>
              <w:jc w:val="center"/>
              <w:rPr>
                <w:b/>
                <w:sz w:val="16"/>
              </w:rPr>
            </w:pPr>
            <w:r w:rsidRPr="00007A66">
              <w:rPr>
                <w:b/>
                <w:sz w:val="16"/>
              </w:rPr>
              <w:t>…./…../2021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8FAC" w14:textId="77777777" w:rsidR="00273567" w:rsidRDefault="00273567" w:rsidP="00FC66AB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5E34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A485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3B91" w14:textId="77777777" w:rsidR="00273567" w:rsidRDefault="00273567" w:rsidP="00FC66AB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D477" w14:textId="77777777" w:rsidR="00273567" w:rsidRDefault="00273567" w:rsidP="00FC66AB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81D7" w14:textId="77777777" w:rsidR="00273567" w:rsidRDefault="00273567" w:rsidP="00FC66AB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002E" w14:textId="77777777" w:rsidR="00273567" w:rsidRDefault="00273567" w:rsidP="00FC66AB"/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ADEB" w14:textId="77777777" w:rsidR="00273567" w:rsidRDefault="00273567" w:rsidP="00FC66AB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D59C" w14:textId="77777777" w:rsidR="00273567" w:rsidRDefault="00273567" w:rsidP="00FC66AB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6EDB" w14:textId="77777777" w:rsidR="00273567" w:rsidRDefault="00273567" w:rsidP="00FC66AB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8F57" w14:textId="77777777" w:rsidR="00273567" w:rsidRDefault="00273567" w:rsidP="00FC66AB">
            <w:pPr>
              <w:ind w:left="2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D6E5" w14:textId="77777777" w:rsidR="00273567" w:rsidRDefault="00273567" w:rsidP="00FC66AB">
            <w:pPr>
              <w:ind w:left="2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E44F" w14:textId="77777777" w:rsidR="00273567" w:rsidRDefault="00273567" w:rsidP="00FC66AB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91BA" w14:textId="77777777" w:rsidR="00273567" w:rsidRDefault="00273567" w:rsidP="00FC66AB"/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5D1F" w14:textId="77777777" w:rsidR="00273567" w:rsidRDefault="00273567" w:rsidP="00FC66AB"/>
        </w:tc>
      </w:tr>
      <w:tr w:rsidR="003F5B4C" w14:paraId="450846DD" w14:textId="77777777" w:rsidTr="0048378A">
        <w:trPr>
          <w:gridBefore w:val="1"/>
          <w:wBefore w:w="34" w:type="dxa"/>
          <w:trHeight w:val="26"/>
        </w:trPr>
        <w:tc>
          <w:tcPr>
            <w:tcW w:w="1591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DDF8" w14:textId="444ECAB6" w:rsidR="003F5B4C" w:rsidRDefault="003F5B4C" w:rsidP="00FC66AB">
            <w:r>
              <w:t>NOT: Sorumlu kişi tarafından haftada b</w:t>
            </w:r>
            <w:r w:rsidR="004D45A4">
              <w:t>ir biyolojik test</w:t>
            </w:r>
            <w:r>
              <w:t xml:space="preserve"> yapılıp sterilizasyon birimine teslim edilmelidir.</w:t>
            </w:r>
          </w:p>
        </w:tc>
      </w:tr>
    </w:tbl>
    <w:tbl>
      <w:tblPr>
        <w:tblStyle w:val="TabloKlavuzu"/>
        <w:tblW w:w="15877" w:type="dxa"/>
        <w:tblInd w:w="-743" w:type="dxa"/>
        <w:tblLook w:val="04A0" w:firstRow="1" w:lastRow="0" w:firstColumn="1" w:lastColumn="0" w:noHBand="0" w:noVBand="1"/>
      </w:tblPr>
      <w:tblGrid>
        <w:gridCol w:w="4837"/>
        <w:gridCol w:w="4699"/>
        <w:gridCol w:w="6341"/>
      </w:tblGrid>
      <w:tr w:rsidR="00273567" w:rsidRPr="00761939" w14:paraId="70D9CDB8" w14:textId="77777777" w:rsidTr="00FC66AB">
        <w:tc>
          <w:tcPr>
            <w:tcW w:w="4837" w:type="dxa"/>
          </w:tcPr>
          <w:p w14:paraId="625911A1" w14:textId="77777777" w:rsidR="00273567" w:rsidRPr="00761939" w:rsidRDefault="00273567" w:rsidP="00FC66AB">
            <w:pPr>
              <w:jc w:val="both"/>
              <w:rPr>
                <w:b/>
                <w:sz w:val="18"/>
                <w:szCs w:val="18"/>
              </w:rPr>
            </w:pPr>
            <w:r w:rsidRPr="00761939">
              <w:rPr>
                <w:b/>
                <w:sz w:val="18"/>
                <w:szCs w:val="18"/>
              </w:rPr>
              <w:t>Hazırlayan</w:t>
            </w:r>
          </w:p>
        </w:tc>
        <w:tc>
          <w:tcPr>
            <w:tcW w:w="4699" w:type="dxa"/>
          </w:tcPr>
          <w:p w14:paraId="0E0630FF" w14:textId="77777777" w:rsidR="00273567" w:rsidRPr="00761939" w:rsidRDefault="00273567" w:rsidP="00FC66AB">
            <w:pPr>
              <w:jc w:val="both"/>
              <w:rPr>
                <w:b/>
                <w:sz w:val="18"/>
                <w:szCs w:val="18"/>
              </w:rPr>
            </w:pPr>
            <w:r w:rsidRPr="00761939">
              <w:rPr>
                <w:b/>
                <w:sz w:val="18"/>
                <w:szCs w:val="18"/>
              </w:rPr>
              <w:t>Kontrol Eden</w:t>
            </w:r>
          </w:p>
        </w:tc>
        <w:tc>
          <w:tcPr>
            <w:tcW w:w="6341" w:type="dxa"/>
          </w:tcPr>
          <w:p w14:paraId="1E926282" w14:textId="52CDD0DD" w:rsidR="00273567" w:rsidRPr="00761939" w:rsidRDefault="00273567" w:rsidP="00FC66AB">
            <w:pPr>
              <w:jc w:val="both"/>
              <w:rPr>
                <w:b/>
                <w:sz w:val="18"/>
                <w:szCs w:val="18"/>
              </w:rPr>
            </w:pPr>
            <w:r w:rsidRPr="00761939">
              <w:rPr>
                <w:b/>
                <w:sz w:val="18"/>
                <w:szCs w:val="18"/>
              </w:rPr>
              <w:t>Onaylayan</w:t>
            </w:r>
            <w:r w:rsidR="004D45A4">
              <w:rPr>
                <w:b/>
                <w:sz w:val="18"/>
                <w:szCs w:val="18"/>
              </w:rPr>
              <w:t xml:space="preserve">                  DEKAN</w:t>
            </w:r>
          </w:p>
        </w:tc>
      </w:tr>
      <w:tr w:rsidR="00273567" w:rsidRPr="00761939" w14:paraId="5CC33D22" w14:textId="77777777" w:rsidTr="00FC66AB">
        <w:tc>
          <w:tcPr>
            <w:tcW w:w="4837" w:type="dxa"/>
          </w:tcPr>
          <w:p w14:paraId="6EB60A65" w14:textId="120244C2" w:rsidR="00273567" w:rsidRPr="00761939" w:rsidRDefault="00273567" w:rsidP="00FC66AB">
            <w:pPr>
              <w:jc w:val="both"/>
              <w:rPr>
                <w:b/>
                <w:sz w:val="18"/>
                <w:szCs w:val="18"/>
              </w:rPr>
            </w:pPr>
            <w:r w:rsidRPr="00761939">
              <w:rPr>
                <w:b/>
                <w:sz w:val="18"/>
                <w:szCs w:val="18"/>
              </w:rPr>
              <w:t xml:space="preserve">Kalite </w:t>
            </w:r>
            <w:r w:rsidR="004D45A4">
              <w:rPr>
                <w:b/>
                <w:sz w:val="18"/>
                <w:szCs w:val="18"/>
              </w:rPr>
              <w:t>Direktörü Pınar KESKİN</w:t>
            </w:r>
          </w:p>
        </w:tc>
        <w:tc>
          <w:tcPr>
            <w:tcW w:w="4699" w:type="dxa"/>
          </w:tcPr>
          <w:p w14:paraId="58B9BCF3" w14:textId="256780CE" w:rsidR="00273567" w:rsidRPr="00761939" w:rsidRDefault="004D45A4" w:rsidP="00FC66A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Fakülte Sekreteri Birol SÜLEK</w:t>
            </w:r>
          </w:p>
        </w:tc>
        <w:tc>
          <w:tcPr>
            <w:tcW w:w="6341" w:type="dxa"/>
          </w:tcPr>
          <w:p w14:paraId="6892A4A5" w14:textId="38271DB8" w:rsidR="00273567" w:rsidRPr="00761939" w:rsidRDefault="004D45A4" w:rsidP="00FC66A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Prof. Dr. İhsan Levent ARAL</w:t>
            </w:r>
          </w:p>
        </w:tc>
      </w:tr>
    </w:tbl>
    <w:p w14:paraId="2BC9987A" w14:textId="4FABEDAA" w:rsidR="00EA2F84" w:rsidRDefault="00273567" w:rsidP="004D45A4">
      <w:pPr>
        <w:spacing w:after="0"/>
        <w:ind w:left="-605"/>
        <w:jc w:val="both"/>
      </w:pPr>
      <w:r w:rsidRPr="00761939">
        <w:rPr>
          <w:b/>
          <w:sz w:val="18"/>
          <w:szCs w:val="18"/>
        </w:rPr>
        <w:tab/>
      </w:r>
    </w:p>
    <w:sectPr w:rsidR="00EA2F84" w:rsidSect="00761939">
      <w:pgSz w:w="16838" w:h="11906" w:orient="landscape"/>
      <w:pgMar w:top="714" w:right="1440" w:bottom="42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84"/>
    <w:rsid w:val="00273567"/>
    <w:rsid w:val="003F5B4C"/>
    <w:rsid w:val="004D45A4"/>
    <w:rsid w:val="00C65D3A"/>
    <w:rsid w:val="00E30BBC"/>
    <w:rsid w:val="00EA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EB85"/>
  <w15:chartTrackingRefBased/>
  <w15:docId w15:val="{22BC4C2E-537D-4E46-BA81-CAF66E28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567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273567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27356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HADİ CANTEMUR</cp:lastModifiedBy>
  <cp:revision>7</cp:revision>
  <cp:lastPrinted>2021-11-16T11:09:00Z</cp:lastPrinted>
  <dcterms:created xsi:type="dcterms:W3CDTF">2021-10-11T13:10:00Z</dcterms:created>
  <dcterms:modified xsi:type="dcterms:W3CDTF">2021-11-26T11:34:00Z</dcterms:modified>
</cp:coreProperties>
</file>