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676"/>
        <w:tblW w:w="10348" w:type="dxa"/>
        <w:tblInd w:w="0" w:type="dxa"/>
        <w:tblLook w:val="04A0" w:firstRow="1" w:lastRow="0" w:firstColumn="1" w:lastColumn="0" w:noHBand="0" w:noVBand="1"/>
      </w:tblPr>
      <w:tblGrid>
        <w:gridCol w:w="6805"/>
        <w:gridCol w:w="1842"/>
        <w:gridCol w:w="1701"/>
      </w:tblGrid>
      <w:tr w:rsidR="00E833C8" w14:paraId="249BBB96" w14:textId="77777777" w:rsidTr="00E833C8">
        <w:tc>
          <w:tcPr>
            <w:tcW w:w="6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03E6" w14:textId="77777777" w:rsidR="00E833C8" w:rsidRDefault="00E833C8" w:rsidP="00F7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715451" w14:textId="77777777" w:rsidR="00E833C8" w:rsidRDefault="00E833C8" w:rsidP="00F7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Alanya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Alaaddin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Keykubat Üniversitesi</w:t>
            </w:r>
          </w:p>
          <w:p w14:paraId="2DBC5F06" w14:textId="77777777" w:rsidR="00E833C8" w:rsidRDefault="00E833C8" w:rsidP="00F7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Diş Hekimliği Uygulama ve Araştırma Merkezi</w:t>
            </w:r>
          </w:p>
          <w:p w14:paraId="2E963A7A" w14:textId="723BAF55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Hasta ve Hasta Yakınları Eğitim Takip Formu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FF8EED" wp14:editId="5A0E50B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0" t="0" r="0" b="9525"/>
                  <wp:wrapSquare wrapText="bothSides"/>
                  <wp:docPr id="1" name="Resim 1" descr="Alanya ALKÜ (@AlanyaAlku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E373B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Doküman No: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9B543" w14:textId="1A91E74C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KEY.FR.04</w:t>
            </w:r>
          </w:p>
        </w:tc>
      </w:tr>
      <w:tr w:rsidR="00E833C8" w14:paraId="6D7736A8" w14:textId="77777777" w:rsidTr="00E833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820B8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BE14C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Yayın Tarihi: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F1220" w14:textId="6A62FC9D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28.09.2021</w:t>
            </w:r>
          </w:p>
        </w:tc>
      </w:tr>
      <w:tr w:rsidR="00E833C8" w14:paraId="1DF8870F" w14:textId="77777777" w:rsidTr="00E833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8AD7D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461F6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Revizyon Tarihi: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EF423" w14:textId="3047303C" w:rsidR="00E833C8" w:rsidRDefault="00532179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05.11.2021</w:t>
            </w:r>
          </w:p>
        </w:tc>
      </w:tr>
      <w:tr w:rsidR="00E833C8" w14:paraId="586AB32A" w14:textId="77777777" w:rsidTr="00E833C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620198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4186E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Revizyon No: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A299A" w14:textId="36124B88" w:rsidR="00E833C8" w:rsidRDefault="00532179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E833C8" w14:paraId="72D63E14" w14:textId="77777777" w:rsidTr="00E833C8">
        <w:trPr>
          <w:trHeight w:val="3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83145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6E3D6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Sayfa No: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F2BF6" w14:textId="77777777" w:rsidR="00E833C8" w:rsidRDefault="00E833C8" w:rsidP="00F72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1/1</w:t>
            </w:r>
          </w:p>
        </w:tc>
      </w:tr>
    </w:tbl>
    <w:p w14:paraId="20186A92" w14:textId="77777777" w:rsidR="00E833C8" w:rsidRDefault="00E833C8" w:rsidP="00E833C8"/>
    <w:tbl>
      <w:tblPr>
        <w:tblStyle w:val="TabloKlavuzu"/>
        <w:tblW w:w="104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9"/>
        <w:gridCol w:w="545"/>
        <w:gridCol w:w="681"/>
        <w:gridCol w:w="680"/>
        <w:gridCol w:w="681"/>
        <w:gridCol w:w="545"/>
        <w:gridCol w:w="545"/>
        <w:gridCol w:w="681"/>
        <w:gridCol w:w="545"/>
        <w:gridCol w:w="545"/>
        <w:gridCol w:w="545"/>
        <w:gridCol w:w="545"/>
        <w:gridCol w:w="618"/>
        <w:gridCol w:w="710"/>
      </w:tblGrid>
      <w:tr w:rsidR="00E833C8" w14:paraId="58D27462" w14:textId="77777777" w:rsidTr="00E833C8">
        <w:trPr>
          <w:cantSplit/>
          <w:trHeight w:val="1158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D2CB1" w14:textId="77777777" w:rsidR="00E833C8" w:rsidRDefault="00E833C8" w:rsidP="00F7231C">
            <w:r>
              <w:t>EĞİTİM KONUSU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B687158" w14:textId="77777777" w:rsidR="00E833C8" w:rsidRDefault="00E833C8" w:rsidP="00F7231C">
            <w:pPr>
              <w:ind w:left="113" w:right="113"/>
            </w:pPr>
            <w:r>
              <w:t>OCAK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0D11E27" w14:textId="77777777" w:rsidR="00E833C8" w:rsidRDefault="00E833C8" w:rsidP="00F7231C">
            <w:pPr>
              <w:ind w:left="113" w:right="113"/>
            </w:pPr>
            <w:r>
              <w:t>ŞUBAT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17E8846" w14:textId="77777777" w:rsidR="00E833C8" w:rsidRDefault="00E833C8" w:rsidP="00F7231C">
            <w:pPr>
              <w:ind w:left="113" w:right="113"/>
            </w:pPr>
            <w:r>
              <w:t>MART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E3EB18F" w14:textId="77777777" w:rsidR="00E833C8" w:rsidRDefault="00E833C8" w:rsidP="00F7231C">
            <w:pPr>
              <w:ind w:left="113" w:right="113"/>
            </w:pPr>
            <w:r>
              <w:t>NİSAN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62E8369" w14:textId="77777777" w:rsidR="00E833C8" w:rsidRDefault="00E833C8" w:rsidP="00F7231C">
            <w:pPr>
              <w:ind w:left="113" w:right="113"/>
            </w:pPr>
            <w:r>
              <w:t>MAYIS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173F90F" w14:textId="77777777" w:rsidR="00E833C8" w:rsidRDefault="00E833C8" w:rsidP="00F7231C">
            <w:pPr>
              <w:ind w:left="113" w:right="113"/>
            </w:pPr>
            <w:r>
              <w:t>HAZİRN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9268AD8" w14:textId="77777777" w:rsidR="00E833C8" w:rsidRDefault="00E833C8" w:rsidP="00F7231C">
            <w:pPr>
              <w:ind w:left="113" w:right="113"/>
            </w:pPr>
            <w:r>
              <w:t xml:space="preserve">TEMMUZ 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6A94480" w14:textId="77777777" w:rsidR="00E833C8" w:rsidRDefault="00E833C8" w:rsidP="00F7231C">
            <w:pPr>
              <w:ind w:left="113" w:right="113"/>
            </w:pPr>
            <w:r>
              <w:t>AĞUSTOS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6B5E001" w14:textId="77777777" w:rsidR="00E833C8" w:rsidRDefault="00E833C8" w:rsidP="00F7231C">
            <w:pPr>
              <w:ind w:left="113" w:right="113"/>
            </w:pPr>
            <w:r>
              <w:t xml:space="preserve">EYLÜL 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A5F69CC" w14:textId="77777777" w:rsidR="00E833C8" w:rsidRDefault="00E833C8" w:rsidP="00F7231C">
            <w:pPr>
              <w:ind w:left="113" w:right="113"/>
            </w:pPr>
            <w:r>
              <w:t>EKİM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6A6C02" w14:textId="77777777" w:rsidR="00E833C8" w:rsidRDefault="00E833C8" w:rsidP="00F7231C">
            <w:pPr>
              <w:ind w:left="113" w:right="113"/>
            </w:pPr>
            <w:r>
              <w:t>KASIM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2BE6BB4" w14:textId="77777777" w:rsidR="00E833C8" w:rsidRDefault="00E833C8" w:rsidP="00F7231C">
            <w:pPr>
              <w:ind w:left="113" w:right="113"/>
            </w:pPr>
            <w:r>
              <w:t xml:space="preserve">ARALIK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E36D692" w14:textId="77777777" w:rsidR="00E833C8" w:rsidRDefault="00E833C8" w:rsidP="00F7231C">
            <w:pPr>
              <w:ind w:left="113" w:right="113"/>
            </w:pPr>
            <w:r>
              <w:t>TOPLAM</w:t>
            </w:r>
          </w:p>
        </w:tc>
      </w:tr>
      <w:tr w:rsidR="00E833C8" w14:paraId="4C451BEB" w14:textId="77777777" w:rsidTr="00E833C8">
        <w:trPr>
          <w:trHeight w:val="741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7A92C" w14:textId="77777777" w:rsidR="00E833C8" w:rsidRDefault="00E833C8" w:rsidP="00F7231C">
            <w:r>
              <w:t>Kullanılacak İlaçlar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1C118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993D4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90B3F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16AEA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F9CF4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4FF8C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CA5ED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66FE7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FE609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89726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6945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23517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B6F99" w14:textId="77777777" w:rsidR="00E833C8" w:rsidRDefault="00E833C8" w:rsidP="00F7231C"/>
        </w:tc>
      </w:tr>
      <w:tr w:rsidR="00E833C8" w14:paraId="635326B4" w14:textId="77777777" w:rsidTr="00E833C8">
        <w:trPr>
          <w:trHeight w:val="992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CF053" w14:textId="77777777" w:rsidR="00E833C8" w:rsidRDefault="00E833C8" w:rsidP="00F7231C">
            <w:r>
              <w:t>Bakıma ilişkin dikkat edilecek hususlar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4D7C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563C3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12840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F51E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55FE2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C2EBA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9764D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C54EB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9942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434D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8E85E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740AF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927A7" w14:textId="77777777" w:rsidR="00E833C8" w:rsidRDefault="00E833C8" w:rsidP="00F7231C"/>
        </w:tc>
      </w:tr>
      <w:tr w:rsidR="00E833C8" w14:paraId="14A830AA" w14:textId="77777777" w:rsidTr="00E833C8">
        <w:trPr>
          <w:trHeight w:val="979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0BCF5" w14:textId="77777777" w:rsidR="00E833C8" w:rsidRDefault="00E833C8" w:rsidP="00F7231C">
            <w:r>
              <w:t>Varsa bakım ekipmanlarının kullanımı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B642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5BEBE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364C6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DF365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F4002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77029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689DE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F398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50847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B6183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8B0A4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D3315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D8C9C" w14:textId="77777777" w:rsidR="00E833C8" w:rsidRDefault="00E833C8" w:rsidP="00F7231C"/>
        </w:tc>
      </w:tr>
      <w:tr w:rsidR="00E833C8" w14:paraId="5A0FC473" w14:textId="77777777" w:rsidTr="00E833C8">
        <w:trPr>
          <w:trHeight w:val="505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FA421" w14:textId="77777777" w:rsidR="00E833C8" w:rsidRDefault="00E833C8" w:rsidP="00F7231C">
            <w:r>
              <w:t>Kontrol için diş hekimine ne zaman ve nasıl başvuracağı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4C92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E5AED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3006E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436A2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0A0F3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B4851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2348D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6D911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244D4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7692F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06B1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8D3E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34E4D" w14:textId="77777777" w:rsidR="00E833C8" w:rsidRDefault="00E833C8" w:rsidP="00F7231C"/>
        </w:tc>
      </w:tr>
      <w:tr w:rsidR="00E833C8" w14:paraId="75C7FC11" w14:textId="77777777" w:rsidTr="00E833C8">
        <w:trPr>
          <w:trHeight w:val="697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05FDF" w14:textId="77777777" w:rsidR="00E833C8" w:rsidRDefault="00E833C8" w:rsidP="00F7231C">
            <w:r>
              <w:t>El hijyeni ve beslenme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BDAA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AD975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527E8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8D749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7C37E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3868C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D9788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AFAD3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52FE3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B235B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38B1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C7F4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9377" w14:textId="77777777" w:rsidR="00E833C8" w:rsidRDefault="00E833C8" w:rsidP="00F7231C"/>
        </w:tc>
      </w:tr>
      <w:tr w:rsidR="00E833C8" w14:paraId="74D60722" w14:textId="77777777" w:rsidTr="00E833C8">
        <w:trPr>
          <w:trHeight w:val="977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0F17" w14:textId="77777777" w:rsidR="00E833C8" w:rsidRDefault="00E833C8" w:rsidP="00F7231C">
            <w:r>
              <w:t>Hamilelerde ağız ve diş sağlığı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5A305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BE377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0E3E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93B56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31C7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06979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B1A0E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34F6C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AEE4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40D56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0720A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9C48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6E43" w14:textId="77777777" w:rsidR="00E833C8" w:rsidRDefault="00E833C8" w:rsidP="00F7231C"/>
        </w:tc>
      </w:tr>
      <w:tr w:rsidR="00E833C8" w14:paraId="0E90E766" w14:textId="77777777" w:rsidTr="00E833C8">
        <w:trPr>
          <w:trHeight w:val="849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C9ADD" w14:textId="77777777" w:rsidR="00E833C8" w:rsidRDefault="00E833C8" w:rsidP="00F7231C">
            <w:r>
              <w:t>Çocuklarda ağız ve diş sağlığı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DDF56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DB1EB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F6FBF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EB107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A2DB1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7921B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CCF21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2FD1A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BFA9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9A1D7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A114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4C4A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D8C6C" w14:textId="77777777" w:rsidR="00E833C8" w:rsidRDefault="00E833C8" w:rsidP="00F7231C"/>
        </w:tc>
      </w:tr>
      <w:tr w:rsidR="00E833C8" w14:paraId="0E521B24" w14:textId="77777777" w:rsidTr="00E833C8">
        <w:trPr>
          <w:trHeight w:val="975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9F790" w14:textId="77777777" w:rsidR="00E833C8" w:rsidRDefault="00E833C8" w:rsidP="00F7231C">
            <w:r>
              <w:t>Engelli bireylerde ağız ve diş sağlığı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B4267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F4341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40CA7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615D9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0DBA1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6995D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5183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1E86E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E95A2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413D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6B5C1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75280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4EAD7" w14:textId="77777777" w:rsidR="00E833C8" w:rsidRDefault="00E833C8" w:rsidP="00F7231C"/>
        </w:tc>
      </w:tr>
      <w:tr w:rsidR="00E833C8" w14:paraId="34B1B341" w14:textId="77777777" w:rsidTr="00E833C8">
        <w:trPr>
          <w:trHeight w:val="1016"/>
        </w:trPr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F02B" w14:textId="77777777" w:rsidR="00E833C8" w:rsidRDefault="00E833C8" w:rsidP="00F7231C">
            <w:r>
              <w:t>TOPLAM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59563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C2DE" w14:textId="77777777" w:rsidR="00E833C8" w:rsidRDefault="00E833C8" w:rsidP="00F7231C"/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0988F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9A4F3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9F9FC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0E31" w14:textId="77777777" w:rsidR="00E833C8" w:rsidRDefault="00E833C8" w:rsidP="00F7231C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538E1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E9B9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A642F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209DD" w14:textId="77777777" w:rsidR="00E833C8" w:rsidRDefault="00E833C8" w:rsidP="00F7231C"/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0BE6" w14:textId="77777777" w:rsidR="00E833C8" w:rsidRDefault="00E833C8" w:rsidP="00F7231C"/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25242" w14:textId="77777777" w:rsidR="00E833C8" w:rsidRDefault="00E833C8" w:rsidP="00F7231C"/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A851F" w14:textId="77777777" w:rsidR="00E833C8" w:rsidRDefault="00E833C8" w:rsidP="00F7231C"/>
        </w:tc>
      </w:tr>
    </w:tbl>
    <w:p w14:paraId="203698E9" w14:textId="77777777" w:rsidR="00E833C8" w:rsidRDefault="00E833C8" w:rsidP="00E833C8"/>
    <w:p w14:paraId="6994E361" w14:textId="77777777" w:rsidR="00E833C8" w:rsidRDefault="00E833C8" w:rsidP="00E833C8"/>
    <w:p w14:paraId="0FE3FE0C" w14:textId="77777777" w:rsidR="00E833C8" w:rsidRDefault="00E833C8" w:rsidP="00E833C8"/>
    <w:p w14:paraId="461D7E87" w14:textId="77777777" w:rsidR="00E833C8" w:rsidRDefault="00E833C8" w:rsidP="00E833C8"/>
    <w:p w14:paraId="2C1BBB6C" w14:textId="77777777" w:rsidR="00F1631C" w:rsidRDefault="00F1631C"/>
    <w:sectPr w:rsidR="00F1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1C"/>
    <w:rsid w:val="00161282"/>
    <w:rsid w:val="00532179"/>
    <w:rsid w:val="00E833C8"/>
    <w:rsid w:val="00F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983A"/>
  <w15:chartTrackingRefBased/>
  <w15:docId w15:val="{95182A71-A54A-4D88-885A-6A8BD32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C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3C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7</cp:revision>
  <cp:lastPrinted>2021-11-04T12:16:00Z</cp:lastPrinted>
  <dcterms:created xsi:type="dcterms:W3CDTF">2021-10-13T08:00:00Z</dcterms:created>
  <dcterms:modified xsi:type="dcterms:W3CDTF">2021-11-16T11:44:00Z</dcterms:modified>
</cp:coreProperties>
</file>