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1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365"/>
        <w:gridCol w:w="236"/>
        <w:gridCol w:w="315"/>
        <w:gridCol w:w="236"/>
        <w:gridCol w:w="358"/>
        <w:gridCol w:w="236"/>
        <w:gridCol w:w="402"/>
        <w:gridCol w:w="352"/>
        <w:gridCol w:w="337"/>
        <w:gridCol w:w="737"/>
        <w:gridCol w:w="401"/>
        <w:gridCol w:w="162"/>
        <w:gridCol w:w="197"/>
        <w:gridCol w:w="39"/>
        <w:gridCol w:w="197"/>
        <w:gridCol w:w="162"/>
        <w:gridCol w:w="74"/>
        <w:gridCol w:w="162"/>
        <w:gridCol w:w="74"/>
        <w:gridCol w:w="162"/>
        <w:gridCol w:w="213"/>
        <w:gridCol w:w="23"/>
        <w:gridCol w:w="63"/>
        <w:gridCol w:w="398"/>
        <w:gridCol w:w="186"/>
        <w:gridCol w:w="59"/>
        <w:gridCol w:w="339"/>
        <w:gridCol w:w="394"/>
        <w:gridCol w:w="107"/>
        <w:gridCol w:w="236"/>
        <w:gridCol w:w="38"/>
        <w:gridCol w:w="120"/>
        <w:gridCol w:w="236"/>
        <w:gridCol w:w="175"/>
        <w:gridCol w:w="155"/>
        <w:gridCol w:w="239"/>
        <w:gridCol w:w="96"/>
        <w:gridCol w:w="394"/>
        <w:gridCol w:w="303"/>
        <w:gridCol w:w="124"/>
        <w:gridCol w:w="38"/>
        <w:gridCol w:w="236"/>
        <w:gridCol w:w="240"/>
      </w:tblGrid>
      <w:tr w:rsidR="004C765E" w14:paraId="5CAAE182" w14:textId="77777777" w:rsidTr="004C765E">
        <w:trPr>
          <w:gridAfter w:val="3"/>
          <w:wAfter w:w="514" w:type="dxa"/>
          <w:trHeight w:val="275"/>
        </w:trPr>
        <w:tc>
          <w:tcPr>
            <w:tcW w:w="5949" w:type="dxa"/>
            <w:gridSpan w:val="2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BE3BE" w14:textId="4BAABB41" w:rsidR="004C765E" w:rsidRDefault="007B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A98F42C" wp14:editId="56F2BC2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00" cy="857250"/>
                  <wp:effectExtent l="0" t="0" r="0" b="0"/>
                  <wp:wrapSquare wrapText="bothSides"/>
                  <wp:docPr id="2" name="Resim 2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0CE510" w14:textId="025DDD76" w:rsidR="004C765E" w:rsidRDefault="004C765E" w:rsidP="007B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Alanya Alaaddin Keykubat Üniversitesi</w:t>
            </w:r>
          </w:p>
          <w:p w14:paraId="0EBC6604" w14:textId="77777777" w:rsidR="004C765E" w:rsidRDefault="004C765E" w:rsidP="007B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6CA25AB4" w14:textId="721C886D" w:rsidR="004C765E" w:rsidRDefault="004C765E" w:rsidP="007B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Koridor, Bekleme Alanları Temizlik Takip          Formu </w:t>
            </w:r>
          </w:p>
        </w:tc>
        <w:tc>
          <w:tcPr>
            <w:tcW w:w="18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E8E86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8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E6A25" w14:textId="68A07C8B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2955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33D2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C765E" w14:paraId="59885111" w14:textId="77777777" w:rsidTr="004C765E">
        <w:trPr>
          <w:gridAfter w:val="3"/>
          <w:wAfter w:w="514" w:type="dxa"/>
          <w:trHeight w:val="287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A30CA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4E72D4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97E065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4C765E" w14:paraId="34C1DA46" w14:textId="77777777" w:rsidTr="004C765E">
        <w:trPr>
          <w:gridAfter w:val="3"/>
          <w:wAfter w:w="514" w:type="dxa"/>
          <w:trHeight w:val="180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AD2DD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985263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9D5B3C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4C765E" w14:paraId="5EA25EE3" w14:textId="77777777" w:rsidTr="004C765E">
        <w:trPr>
          <w:gridAfter w:val="3"/>
          <w:wAfter w:w="514" w:type="dxa"/>
          <w:trHeight w:val="195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F823B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93B9E6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4F6353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C765E" w14:paraId="74F9DCB2" w14:textId="77777777" w:rsidTr="004C765E">
        <w:trPr>
          <w:gridAfter w:val="3"/>
          <w:wAfter w:w="514" w:type="dxa"/>
          <w:trHeight w:val="225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F0E7F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BE46B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8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6C53E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  <w:tr w:rsidR="004C765E" w14:paraId="139AF0D6" w14:textId="77777777" w:rsidTr="004C765E">
        <w:trPr>
          <w:gridAfter w:val="3"/>
          <w:wAfter w:w="514" w:type="dxa"/>
          <w:trHeight w:val="301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093C491" w14:textId="77777777" w:rsidR="004C765E" w:rsidRDefault="004C765E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TARİH</w:t>
            </w:r>
          </w:p>
          <w:p w14:paraId="4FE8C8BD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5503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9E13D" w14:textId="77777777" w:rsidR="004C765E" w:rsidRDefault="004C7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GÜNLÜK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2AE2F" w14:textId="77777777" w:rsidR="004C765E" w:rsidRDefault="004C765E">
            <w:pPr>
              <w:spacing w:after="0" w:line="240" w:lineRule="auto"/>
              <w:rPr>
                <w:b/>
              </w:rPr>
            </w:pPr>
          </w:p>
          <w:p w14:paraId="411136C9" w14:textId="77777777" w:rsidR="004C765E" w:rsidRPr="004C765E" w:rsidRDefault="004C76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765E">
              <w:rPr>
                <w:b/>
                <w:sz w:val="18"/>
                <w:szCs w:val="18"/>
              </w:rPr>
              <w:t>HAFTALIK</w:t>
            </w:r>
          </w:p>
        </w:tc>
        <w:tc>
          <w:tcPr>
            <w:tcW w:w="130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FA492" w14:textId="77777777" w:rsidR="004C765E" w:rsidRDefault="004C765E">
            <w:pPr>
              <w:spacing w:after="0" w:line="240" w:lineRule="auto"/>
              <w:rPr>
                <w:b/>
              </w:rPr>
            </w:pPr>
          </w:p>
          <w:p w14:paraId="72094FED" w14:textId="77777777" w:rsidR="004C765E" w:rsidRDefault="004C7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AYLIK</w:t>
            </w: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A4C1D99" w14:textId="77777777" w:rsidR="004C765E" w:rsidRDefault="004C765E">
            <w:pPr>
              <w:spacing w:after="0" w:line="240" w:lineRule="auto"/>
              <w:ind w:left="113" w:right="113"/>
            </w:pPr>
            <w:r>
              <w:rPr>
                <w:b/>
              </w:rPr>
              <w:t>TEMİZLİK YAPAN GÖREVLİ   İSİM /İMZA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5186302" w14:textId="77777777" w:rsidR="004C765E" w:rsidRDefault="004C765E">
            <w:pPr>
              <w:spacing w:after="0" w:line="240" w:lineRule="auto"/>
              <w:ind w:left="113" w:right="113"/>
            </w:pPr>
            <w:r>
              <w:rPr>
                <w:b/>
              </w:rPr>
              <w:t>KONTROL EDEN İSİM/İMZA</w:t>
            </w:r>
          </w:p>
        </w:tc>
      </w:tr>
      <w:tr w:rsidR="004C765E" w14:paraId="1EA46B8B" w14:textId="77777777" w:rsidTr="004C765E">
        <w:trPr>
          <w:gridAfter w:val="3"/>
          <w:wAfter w:w="514" w:type="dxa"/>
          <w:cantSplit/>
          <w:trHeight w:val="1134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16028E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283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DFFE" w14:textId="77777777" w:rsidR="004C765E" w:rsidRDefault="004C765E">
            <w:pPr>
              <w:spacing w:after="0" w:line="240" w:lineRule="auto"/>
              <w:rPr>
                <w:bCs/>
              </w:rPr>
            </w:pPr>
          </w:p>
          <w:p w14:paraId="60DA0E61" w14:textId="77777777" w:rsidR="004C765E" w:rsidRDefault="004C765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Günde en az iki kez</w:t>
            </w:r>
          </w:p>
        </w:tc>
        <w:tc>
          <w:tcPr>
            <w:tcW w:w="220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286689DD" w14:textId="77777777" w:rsidR="004C765E" w:rsidRDefault="004C765E">
            <w:pPr>
              <w:spacing w:after="0" w:line="240" w:lineRule="auto"/>
              <w:ind w:left="113" w:right="113"/>
              <w:rPr>
                <w:bCs/>
              </w:rPr>
            </w:pPr>
          </w:p>
          <w:p w14:paraId="00C3A8F9" w14:textId="77777777" w:rsidR="004C765E" w:rsidRDefault="004C765E">
            <w:pPr>
              <w:spacing w:after="0" w:line="240" w:lineRule="auto"/>
              <w:ind w:left="113" w:right="113"/>
              <w:rPr>
                <w:bCs/>
              </w:rPr>
            </w:pPr>
          </w:p>
          <w:p w14:paraId="6D360915" w14:textId="77777777" w:rsidR="004C765E" w:rsidRDefault="004C765E">
            <w:pPr>
              <w:spacing w:after="0" w:line="240" w:lineRule="auto"/>
              <w:ind w:left="113" w:right="113"/>
              <w:rPr>
                <w:bCs/>
              </w:rPr>
            </w:pPr>
            <w:r>
              <w:rPr>
                <w:bCs/>
              </w:rPr>
              <w:t>Günde en az bir kez</w:t>
            </w:r>
          </w:p>
        </w:tc>
        <w:tc>
          <w:tcPr>
            <w:tcW w:w="4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D076669" w14:textId="77777777" w:rsidR="004C765E" w:rsidRDefault="004C765E">
            <w:pPr>
              <w:spacing w:after="0" w:line="240" w:lineRule="auto"/>
              <w:ind w:left="113" w:right="113"/>
              <w:rPr>
                <w:bCs/>
              </w:rPr>
            </w:pPr>
            <w:r>
              <w:rPr>
                <w:bCs/>
              </w:rPr>
              <w:t>Günde en az bir kez</w:t>
            </w:r>
          </w:p>
        </w:tc>
        <w:tc>
          <w:tcPr>
            <w:tcW w:w="98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0B239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1306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F1F3A6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1CF0F6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4D60D" w14:textId="77777777" w:rsidR="004C765E" w:rsidRDefault="004C765E">
            <w:pPr>
              <w:spacing w:after="0" w:line="240" w:lineRule="auto"/>
            </w:pPr>
          </w:p>
        </w:tc>
      </w:tr>
      <w:tr w:rsidR="004C765E" w14:paraId="0796AB43" w14:textId="77777777" w:rsidTr="004C765E">
        <w:trPr>
          <w:gridAfter w:val="3"/>
          <w:wAfter w:w="514" w:type="dxa"/>
          <w:cantSplit/>
          <w:trHeight w:val="3100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E7D87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AE26934" w14:textId="77777777" w:rsidR="004C765E" w:rsidRDefault="004C765E">
            <w:pPr>
              <w:spacing w:after="0" w:line="240" w:lineRule="auto"/>
              <w:ind w:left="113" w:right="113"/>
            </w:pPr>
            <w:r>
              <w:t>Merdivenler ve zeminin temizlenmesi</w:t>
            </w:r>
          </w:p>
          <w:p w14:paraId="1AEABC78" w14:textId="77777777" w:rsidR="004C765E" w:rsidRDefault="004C765E">
            <w:pPr>
              <w:spacing w:after="0" w:line="240" w:lineRule="auto"/>
              <w:ind w:left="688" w:right="113"/>
            </w:pPr>
          </w:p>
        </w:tc>
        <w:tc>
          <w:tcPr>
            <w:tcW w:w="9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3A4D137F" w14:textId="77777777" w:rsidR="004C765E" w:rsidRDefault="004C765E">
            <w:pPr>
              <w:spacing w:after="0" w:line="240" w:lineRule="auto"/>
              <w:ind w:left="113" w:right="113"/>
            </w:pPr>
            <w:r>
              <w:t xml:space="preserve">Kapı kolu buton, elektrik anahtarları, asansör </w:t>
            </w:r>
          </w:p>
          <w:p w14:paraId="39F1C90D" w14:textId="77777777" w:rsidR="004C765E" w:rsidRDefault="004C765E">
            <w:pPr>
              <w:spacing w:after="0" w:line="240" w:lineRule="auto"/>
              <w:ind w:left="113" w:right="113"/>
            </w:pPr>
            <w:r>
              <w:t>düğmelerinin dezenfekte edilmesi</w:t>
            </w: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0BBAD05E" w14:textId="77777777" w:rsidR="004C765E" w:rsidRDefault="004C765E">
            <w:pPr>
              <w:spacing w:after="0" w:line="240" w:lineRule="auto"/>
              <w:ind w:left="113" w:right="113"/>
            </w:pPr>
            <w:r>
              <w:t>Asansörlerin temizliği</w:t>
            </w:r>
          </w:p>
          <w:p w14:paraId="18D8550E" w14:textId="77777777" w:rsidR="004C765E" w:rsidRDefault="004C765E">
            <w:pPr>
              <w:spacing w:after="0" w:line="240" w:lineRule="auto"/>
              <w:ind w:left="688" w:right="113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3E43C8B0" w14:textId="77777777" w:rsidR="004C765E" w:rsidRDefault="004C765E">
            <w:pPr>
              <w:spacing w:after="0" w:line="240" w:lineRule="auto"/>
              <w:ind w:left="113" w:right="113"/>
            </w:pPr>
            <w:r>
              <w:t>Masaların, bilgisayarlar, cihazların temizliği,</w:t>
            </w: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4976D02B" w14:textId="77777777" w:rsidR="004C765E" w:rsidRDefault="004C765E">
            <w:pPr>
              <w:spacing w:after="0" w:line="240" w:lineRule="auto"/>
              <w:ind w:left="113" w:right="113"/>
            </w:pPr>
            <w:r>
              <w:t>cam önlerinin temizliği</w:t>
            </w:r>
          </w:p>
          <w:p w14:paraId="6E1CDF5B" w14:textId="77777777" w:rsidR="004C765E" w:rsidRDefault="004C765E">
            <w:pPr>
              <w:spacing w:after="0" w:line="240" w:lineRule="auto"/>
              <w:ind w:left="688" w:right="113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64B188D0" w14:textId="77777777" w:rsidR="004C765E" w:rsidRDefault="004C765E">
            <w:pPr>
              <w:spacing w:after="0" w:line="240" w:lineRule="auto"/>
              <w:ind w:left="113" w:right="113"/>
            </w:pPr>
            <w:r>
              <w:t>Trabzanların  temizliği</w:t>
            </w:r>
          </w:p>
          <w:p w14:paraId="09DA7CFE" w14:textId="77777777" w:rsidR="004C765E" w:rsidRDefault="004C765E">
            <w:pPr>
              <w:spacing w:after="0" w:line="240" w:lineRule="auto"/>
              <w:ind w:left="688" w:right="113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DF9BF31" w14:textId="77777777" w:rsidR="004C765E" w:rsidRDefault="004C765E">
            <w:pPr>
              <w:spacing w:after="0" w:line="240" w:lineRule="auto"/>
              <w:ind w:left="113" w:right="113"/>
            </w:pPr>
            <w:r>
              <w:t>Atıkların toplanması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1288702" w14:textId="77777777" w:rsidR="004C765E" w:rsidRDefault="004C765E">
            <w:pPr>
              <w:spacing w:after="0" w:line="240" w:lineRule="auto"/>
              <w:ind w:left="113" w:right="113"/>
            </w:pPr>
            <w:r>
              <w:t>Atık kovaların dezenfekte  edilmesi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AD000C9" w14:textId="77777777" w:rsidR="004C765E" w:rsidRDefault="004C765E">
            <w:pPr>
              <w:spacing w:after="0" w:line="240" w:lineRule="auto"/>
              <w:ind w:left="113" w:right="113"/>
            </w:pPr>
            <w:r>
              <w:t>Kapıların, koltukların  temizliği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8BB0D89" w14:textId="77777777" w:rsidR="004C765E" w:rsidRDefault="004C765E">
            <w:pPr>
              <w:spacing w:after="0" w:line="240" w:lineRule="auto"/>
              <w:ind w:left="113" w:right="113"/>
            </w:pPr>
            <w:r>
              <w:t>Cam silme</w:t>
            </w:r>
          </w:p>
          <w:p w14:paraId="3B033DE7" w14:textId="77777777" w:rsidR="004C765E" w:rsidRDefault="004C765E">
            <w:pPr>
              <w:spacing w:after="0" w:line="240" w:lineRule="auto"/>
              <w:ind w:left="113" w:right="113"/>
            </w:pPr>
            <w:r>
              <w:t xml:space="preserve">Duvarların ve yüksek zeminlerin    </w:t>
            </w:r>
          </w:p>
        </w:tc>
        <w:tc>
          <w:tcPr>
            <w:tcW w:w="569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66A8796" w14:textId="77777777" w:rsidR="004C765E" w:rsidRDefault="004C765E">
            <w:pPr>
              <w:spacing w:after="0" w:line="240" w:lineRule="auto"/>
              <w:ind w:left="113" w:right="113"/>
            </w:pPr>
            <w:r>
              <w:t>Duvarların ve yüksek zeminlerin temizlenmesi</w:t>
            </w:r>
          </w:p>
        </w:tc>
        <w:tc>
          <w:tcPr>
            <w:tcW w:w="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02F9A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F03EF" w14:textId="77777777" w:rsidR="004C765E" w:rsidRDefault="004C765E">
            <w:pPr>
              <w:spacing w:after="0" w:line="240" w:lineRule="auto"/>
            </w:pPr>
          </w:p>
        </w:tc>
      </w:tr>
      <w:tr w:rsidR="004C765E" w14:paraId="10C3B3BA" w14:textId="77777777" w:rsidTr="004C765E">
        <w:trPr>
          <w:gridAfter w:val="3"/>
          <w:wAfter w:w="514" w:type="dxa"/>
          <w:trHeight w:val="284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4EF19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5700B" w14:textId="77777777" w:rsidR="004C765E" w:rsidRDefault="004C765E">
            <w:pPr>
              <w:spacing w:after="0" w:line="240" w:lineRule="auto"/>
              <w:ind w:left="113" w:right="113"/>
            </w:pPr>
            <w:r>
              <w:t>Ö</w:t>
            </w: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8274C" w14:textId="77777777" w:rsidR="004C765E" w:rsidRDefault="004C765E">
            <w:pPr>
              <w:spacing w:after="0" w:line="240" w:lineRule="auto"/>
              <w:ind w:left="113" w:right="113"/>
            </w:pPr>
            <w:r>
              <w:t>A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B84528" w14:textId="77777777" w:rsidR="004C765E" w:rsidRDefault="004C765E">
            <w:pPr>
              <w:spacing w:after="0" w:line="240" w:lineRule="auto"/>
              <w:ind w:left="113" w:right="113"/>
            </w:pPr>
            <w:r>
              <w:t>Ö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41F25D" w14:textId="77777777" w:rsidR="004C765E" w:rsidRDefault="004C765E">
            <w:pPr>
              <w:spacing w:after="0" w:line="240" w:lineRule="auto"/>
              <w:ind w:left="113" w:right="113"/>
            </w:pPr>
            <w:r>
              <w:t>A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FBB20D" w14:textId="77777777" w:rsidR="004C765E" w:rsidRDefault="004C765E">
            <w:pPr>
              <w:spacing w:after="0" w:line="240" w:lineRule="auto"/>
              <w:ind w:right="113"/>
            </w:pPr>
            <w:r>
              <w:t>Ö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EA7583" w14:textId="77777777" w:rsidR="004C765E" w:rsidRDefault="004C765E">
            <w:pPr>
              <w:spacing w:after="0" w:line="240" w:lineRule="auto"/>
              <w:ind w:right="113"/>
            </w:pPr>
            <w:r>
              <w:t>A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AB05CC" w14:textId="77777777" w:rsidR="004C765E" w:rsidRDefault="004C765E">
            <w:pPr>
              <w:spacing w:after="0" w:line="240" w:lineRule="auto"/>
              <w:ind w:left="113" w:right="113"/>
            </w:pPr>
            <w:r>
              <w:t>Ö</w:t>
            </w: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0A2977" w14:textId="77777777" w:rsidR="004C765E" w:rsidRDefault="004C765E">
            <w:pPr>
              <w:spacing w:after="0" w:line="240" w:lineRule="auto"/>
              <w:ind w:left="113" w:right="113"/>
            </w:pPr>
            <w:r>
              <w:t>Ö</w:t>
            </w: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E5A993" w14:textId="77777777" w:rsidR="004C765E" w:rsidRDefault="004C765E">
            <w:pPr>
              <w:spacing w:after="0" w:line="240" w:lineRule="auto"/>
              <w:ind w:left="113" w:right="113"/>
            </w:pPr>
            <w:r>
              <w:t>Ö</w:t>
            </w: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74319" w14:textId="77777777" w:rsidR="004C765E" w:rsidRDefault="004C765E">
            <w:pPr>
              <w:spacing w:after="0" w:line="240" w:lineRule="auto"/>
              <w:ind w:left="113" w:right="113"/>
            </w:pPr>
            <w:r>
              <w:t>A</w:t>
            </w:r>
          </w:p>
        </w:tc>
        <w:tc>
          <w:tcPr>
            <w:tcW w:w="5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5CFA1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B1A26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E6E24C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443D2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A8A55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9BDD1" w14:textId="77777777" w:rsidR="004C765E" w:rsidRDefault="004C765E">
            <w:pPr>
              <w:spacing w:after="0" w:line="240" w:lineRule="auto"/>
            </w:pPr>
          </w:p>
        </w:tc>
      </w:tr>
      <w:tr w:rsidR="004C765E" w14:paraId="318D4061" w14:textId="77777777" w:rsidTr="004C765E">
        <w:trPr>
          <w:gridAfter w:val="3"/>
          <w:wAfter w:w="514" w:type="dxa"/>
          <w:trHeight w:val="30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28DE9" w14:textId="77777777" w:rsidR="004C765E" w:rsidRDefault="004C765E">
            <w:pPr>
              <w:spacing w:after="0" w:line="240" w:lineRule="auto"/>
            </w:pPr>
            <w: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F2A4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B3A6C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DD0798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791B33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154A37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CD2641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415245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FE05EB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35F4F2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2A308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54FCE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933C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4594F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316EB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32E0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39EBB" w14:textId="77777777" w:rsidR="004C765E" w:rsidRDefault="004C765E">
            <w:pPr>
              <w:spacing w:after="0" w:line="240" w:lineRule="auto"/>
            </w:pPr>
          </w:p>
        </w:tc>
      </w:tr>
      <w:tr w:rsidR="004C765E" w14:paraId="0E29883F" w14:textId="77777777" w:rsidTr="004C765E">
        <w:trPr>
          <w:gridAfter w:val="3"/>
          <w:wAfter w:w="514" w:type="dxa"/>
          <w:trHeight w:val="28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B97EB" w14:textId="77777777" w:rsidR="004C765E" w:rsidRDefault="004C765E">
            <w:pPr>
              <w:spacing w:after="0" w:line="240" w:lineRule="auto"/>
            </w:pPr>
            <w: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FBB34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DB9DF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05CC7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34240B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57AD76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A65E2E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781481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B77434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F1B27A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8C605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5D2C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03308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28FC7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27EE9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BA4A3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D2A9" w14:textId="77777777" w:rsidR="004C765E" w:rsidRDefault="004C765E">
            <w:pPr>
              <w:spacing w:after="0" w:line="240" w:lineRule="auto"/>
            </w:pPr>
          </w:p>
        </w:tc>
      </w:tr>
      <w:tr w:rsidR="004C765E" w14:paraId="73651052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C8D42" w14:textId="77777777" w:rsidR="004C765E" w:rsidRDefault="004C765E">
            <w:pPr>
              <w:spacing w:after="0" w:line="240" w:lineRule="auto"/>
            </w:pPr>
            <w: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41BE7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F6194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DF63EC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0949EB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65BFDF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7E9F76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B8365A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09F548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13BC26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5D459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02C4D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07B3C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90E6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7BB2B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444E0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2091" w14:textId="77777777" w:rsidR="004C765E" w:rsidRDefault="004C765E">
            <w:pPr>
              <w:spacing w:after="0" w:line="240" w:lineRule="auto"/>
            </w:pPr>
          </w:p>
        </w:tc>
      </w:tr>
      <w:tr w:rsidR="004C765E" w14:paraId="372CA56C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01C18" w14:textId="77777777" w:rsidR="004C765E" w:rsidRDefault="004C765E">
            <w:pPr>
              <w:spacing w:after="0" w:line="240" w:lineRule="auto"/>
            </w:pPr>
            <w: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27366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1F01C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655D21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B2979A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6EB5E6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453949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B35B65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5FC2B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67EC97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C3711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7BB1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FA29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CDF5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932C2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CEE9A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A77A3" w14:textId="77777777" w:rsidR="004C765E" w:rsidRDefault="004C765E">
            <w:pPr>
              <w:spacing w:after="0" w:line="240" w:lineRule="auto"/>
            </w:pPr>
          </w:p>
        </w:tc>
      </w:tr>
      <w:tr w:rsidR="004C765E" w14:paraId="7454FA9A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2E7CA" w14:textId="77777777" w:rsidR="004C765E" w:rsidRDefault="004C765E">
            <w:pPr>
              <w:spacing w:after="0" w:line="240" w:lineRule="auto"/>
            </w:pPr>
            <w: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31C22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AFF79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97847E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C2D72D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C5A76D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B4BE6A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F9BCBA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CA0BB5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2FD3F4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31021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EBB26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6FA0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D509F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ADB93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65AF6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C70ED" w14:textId="77777777" w:rsidR="004C765E" w:rsidRDefault="004C765E">
            <w:pPr>
              <w:spacing w:after="0" w:line="240" w:lineRule="auto"/>
            </w:pPr>
          </w:p>
        </w:tc>
      </w:tr>
      <w:tr w:rsidR="004C765E" w14:paraId="2373C2F5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EE339" w14:textId="77777777" w:rsidR="004C765E" w:rsidRDefault="004C765E">
            <w:pPr>
              <w:spacing w:after="0" w:line="240" w:lineRule="auto"/>
            </w:pPr>
            <w:r>
              <w:t>6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FF685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12D0C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4A1261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AFF82A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D056CD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9EAD65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6EDB01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D46AA4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0BCEAD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4860E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7C4AB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09814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72DCD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4F8F3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F5645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D86A8" w14:textId="77777777" w:rsidR="004C765E" w:rsidRDefault="004C765E">
            <w:pPr>
              <w:spacing w:after="0" w:line="240" w:lineRule="auto"/>
            </w:pPr>
          </w:p>
        </w:tc>
      </w:tr>
      <w:tr w:rsidR="004C765E" w14:paraId="569F4E3F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B0872" w14:textId="77777777" w:rsidR="004C765E" w:rsidRDefault="004C765E">
            <w:pPr>
              <w:spacing w:after="0" w:line="240" w:lineRule="auto"/>
            </w:pPr>
            <w:r>
              <w:t>7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FD647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4BF7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5B2B54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9A253B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93420A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597245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8185A0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F02CAF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EEFC15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9888C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8314F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8845C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A7D0A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A447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A01C0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1E0F2" w14:textId="77777777" w:rsidR="004C765E" w:rsidRDefault="004C765E">
            <w:pPr>
              <w:spacing w:after="0" w:line="240" w:lineRule="auto"/>
            </w:pPr>
          </w:p>
        </w:tc>
      </w:tr>
      <w:tr w:rsidR="004C765E" w14:paraId="39900B3F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9B8C7" w14:textId="77777777" w:rsidR="004C765E" w:rsidRDefault="004C765E">
            <w:pPr>
              <w:spacing w:after="0" w:line="240" w:lineRule="auto"/>
            </w:pPr>
            <w:r>
              <w:t>8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87BB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DD7D1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6D4052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C4969FF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743E2C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81CBFE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7B96FB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5BEE82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D9A41A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96019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87314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917F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176B4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38865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45C96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D4C9" w14:textId="77777777" w:rsidR="004C765E" w:rsidRDefault="004C765E">
            <w:pPr>
              <w:spacing w:after="0" w:line="240" w:lineRule="auto"/>
            </w:pPr>
          </w:p>
        </w:tc>
      </w:tr>
      <w:tr w:rsidR="004C765E" w14:paraId="7010F2EB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C3CC3" w14:textId="77777777" w:rsidR="004C765E" w:rsidRDefault="004C765E">
            <w:pPr>
              <w:spacing w:after="0" w:line="240" w:lineRule="auto"/>
            </w:pPr>
            <w:r>
              <w:t>9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3EC9D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32D4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BFC928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94CAB6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319763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8980C3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1DA3D6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233145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25E686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9A74E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4224B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719B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49C3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7A74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7B251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0C921" w14:textId="77777777" w:rsidR="004C765E" w:rsidRDefault="004C765E">
            <w:pPr>
              <w:spacing w:after="0" w:line="240" w:lineRule="auto"/>
            </w:pPr>
          </w:p>
        </w:tc>
      </w:tr>
      <w:tr w:rsidR="004C765E" w14:paraId="0B3D4EC9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40BD8" w14:textId="77777777" w:rsidR="004C765E" w:rsidRDefault="004C765E">
            <w:pPr>
              <w:spacing w:after="0" w:line="240" w:lineRule="auto"/>
            </w:pPr>
            <w:r>
              <w:t>10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73BA8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5BE0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B94A8E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6E33E7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CA0ABE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0B1588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45DBA6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082F98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16AE38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65636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6347A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0482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1E768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78E78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17E04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C32FF" w14:textId="77777777" w:rsidR="004C765E" w:rsidRDefault="004C765E">
            <w:pPr>
              <w:spacing w:after="0" w:line="240" w:lineRule="auto"/>
            </w:pPr>
          </w:p>
        </w:tc>
      </w:tr>
      <w:tr w:rsidR="004C765E" w14:paraId="759E4C17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428F2" w14:textId="77777777" w:rsidR="004C765E" w:rsidRDefault="004C765E">
            <w:pPr>
              <w:spacing w:after="0" w:line="240" w:lineRule="auto"/>
            </w:pPr>
            <w:r>
              <w:t>11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A109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596EF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5C1F4B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298399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AA4817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9C8D71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EB2840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74174A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AE2510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8C9D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F268D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69596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57555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30F8D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86D9D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1EE43" w14:textId="77777777" w:rsidR="004C765E" w:rsidRDefault="004C765E">
            <w:pPr>
              <w:spacing w:after="0" w:line="240" w:lineRule="auto"/>
            </w:pPr>
          </w:p>
        </w:tc>
      </w:tr>
      <w:tr w:rsidR="004C765E" w14:paraId="23CAE111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A00B2" w14:textId="77777777" w:rsidR="004C765E" w:rsidRDefault="004C765E">
            <w:pPr>
              <w:spacing w:after="0" w:line="240" w:lineRule="auto"/>
            </w:pPr>
            <w:r>
              <w:t>12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98DB2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DC81E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131AAB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F2B795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79C86F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0B4D73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A709D3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309D59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1133EE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1F335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3439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C4999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032B8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6A943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86940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A841B" w14:textId="77777777" w:rsidR="004C765E" w:rsidRDefault="004C765E">
            <w:pPr>
              <w:spacing w:after="0" w:line="240" w:lineRule="auto"/>
            </w:pPr>
          </w:p>
        </w:tc>
      </w:tr>
      <w:tr w:rsidR="004C765E" w14:paraId="02028EA0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91A2D" w14:textId="77777777" w:rsidR="004C765E" w:rsidRDefault="004C765E">
            <w:pPr>
              <w:spacing w:after="0" w:line="240" w:lineRule="auto"/>
            </w:pPr>
            <w: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F162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22FEA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7512D4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601B5F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06C282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60DB81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D1BB61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0E5812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559097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8D9D5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98636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AA8B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18A09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58B4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CDEA3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E6C3" w14:textId="77777777" w:rsidR="004C765E" w:rsidRDefault="004C765E">
            <w:pPr>
              <w:spacing w:after="0" w:line="240" w:lineRule="auto"/>
            </w:pPr>
          </w:p>
        </w:tc>
      </w:tr>
      <w:tr w:rsidR="004C765E" w14:paraId="46F1A11C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6440D" w14:textId="77777777" w:rsidR="004C765E" w:rsidRDefault="004C765E">
            <w:pPr>
              <w:spacing w:after="0" w:line="240" w:lineRule="auto"/>
            </w:pPr>
            <w:r>
              <w:t>14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D7BD8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4E522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E7371F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3A7E13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036243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DD897E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F088DB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BF0A7B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01F11F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BDCF9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90476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D120F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AB892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7AE7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2BCCC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9F86" w14:textId="77777777" w:rsidR="004C765E" w:rsidRDefault="004C765E">
            <w:pPr>
              <w:spacing w:after="0" w:line="240" w:lineRule="auto"/>
            </w:pPr>
          </w:p>
        </w:tc>
      </w:tr>
      <w:tr w:rsidR="004C765E" w14:paraId="04C4F777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E8950" w14:textId="77777777" w:rsidR="004C765E" w:rsidRDefault="004C765E">
            <w:pPr>
              <w:spacing w:after="0" w:line="240" w:lineRule="auto"/>
            </w:pPr>
            <w:r>
              <w:t>15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6893F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BFECB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9A8179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65BCA0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020C68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A2DA29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980B57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F80E82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51351E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99F7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258F2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B08F1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2D4E6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E631B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DDD8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79BE8" w14:textId="77777777" w:rsidR="004C765E" w:rsidRDefault="004C765E">
            <w:pPr>
              <w:spacing w:after="0" w:line="240" w:lineRule="auto"/>
            </w:pPr>
          </w:p>
        </w:tc>
      </w:tr>
      <w:tr w:rsidR="004C765E" w14:paraId="51A929F2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3E17" w14:textId="77777777" w:rsidR="004C765E" w:rsidRDefault="004C765E">
            <w:pPr>
              <w:spacing w:after="0" w:line="240" w:lineRule="auto"/>
            </w:pPr>
            <w:r>
              <w:t>16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B21F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512F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957713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060F9B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91A951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195393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7A835B9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21D5D8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159EEE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D3AD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44B4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715A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59DE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88120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7C8C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CCB1F" w14:textId="77777777" w:rsidR="004C765E" w:rsidRDefault="004C765E">
            <w:pPr>
              <w:spacing w:after="0" w:line="240" w:lineRule="auto"/>
            </w:pPr>
          </w:p>
        </w:tc>
      </w:tr>
      <w:tr w:rsidR="004C765E" w14:paraId="3BDB2349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AFFE7" w14:textId="77777777" w:rsidR="004C765E" w:rsidRDefault="004C765E">
            <w:pPr>
              <w:spacing w:after="0" w:line="240" w:lineRule="auto"/>
            </w:pPr>
            <w:r>
              <w:t>17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83CB3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D7B91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BA29AB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D3D3D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834F3C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83973A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4D4B29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493B7C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7BEAD9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68C4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8EA30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D1C1D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C54DC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04AFA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FE22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A49B9" w14:textId="77777777" w:rsidR="004C765E" w:rsidRDefault="004C765E">
            <w:pPr>
              <w:spacing w:after="0" w:line="240" w:lineRule="auto"/>
            </w:pPr>
          </w:p>
        </w:tc>
      </w:tr>
      <w:tr w:rsidR="004C765E" w14:paraId="514BAB25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582A1" w14:textId="77777777" w:rsidR="004C765E" w:rsidRDefault="004C765E">
            <w:pPr>
              <w:spacing w:after="0" w:line="240" w:lineRule="auto"/>
            </w:pPr>
            <w:r>
              <w:t>18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155E5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9123F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9DF5D8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ED3C27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299875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CA96BF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05F9DA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4ED937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EFF595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D56D5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8ED0A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734C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5FC35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94FAD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27231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3B38B" w14:textId="77777777" w:rsidR="004C765E" w:rsidRDefault="004C765E">
            <w:pPr>
              <w:spacing w:after="0" w:line="240" w:lineRule="auto"/>
            </w:pPr>
          </w:p>
        </w:tc>
      </w:tr>
      <w:tr w:rsidR="004C765E" w14:paraId="006B05C0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18780" w14:textId="77777777" w:rsidR="004C765E" w:rsidRDefault="004C765E">
            <w:pPr>
              <w:spacing w:after="0" w:line="240" w:lineRule="auto"/>
            </w:pPr>
            <w:r>
              <w:t>19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2A44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A5AB4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6689B9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BE7258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3588A2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C7B9EA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344B01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2E4F17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9CE438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C2165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9EC7E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7E94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E7AD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AD80D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F3C78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FA7F3" w14:textId="77777777" w:rsidR="004C765E" w:rsidRDefault="004C765E">
            <w:pPr>
              <w:spacing w:after="0" w:line="240" w:lineRule="auto"/>
            </w:pPr>
          </w:p>
        </w:tc>
      </w:tr>
      <w:tr w:rsidR="004C765E" w14:paraId="3373D74A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83C97" w14:textId="77777777" w:rsidR="004C765E" w:rsidRDefault="004C765E">
            <w:pPr>
              <w:spacing w:after="0" w:line="240" w:lineRule="auto"/>
            </w:pPr>
            <w:r>
              <w:t>20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93C48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A69D1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5A35FB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D59F1B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045CADA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83EEFA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73C84F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D85039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8A6629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E095C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FFCA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6BB68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4225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67C95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0C43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13FA9" w14:textId="77777777" w:rsidR="004C765E" w:rsidRDefault="004C765E">
            <w:pPr>
              <w:spacing w:after="0" w:line="240" w:lineRule="auto"/>
            </w:pPr>
          </w:p>
        </w:tc>
      </w:tr>
      <w:tr w:rsidR="004C765E" w14:paraId="1D3F2E66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01C1" w14:textId="77777777" w:rsidR="004C765E" w:rsidRDefault="004C765E">
            <w:pPr>
              <w:spacing w:after="0" w:line="240" w:lineRule="auto"/>
            </w:pPr>
            <w:r>
              <w:t>21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5215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CAF7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0F4FAE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709A0F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D2EEBD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1DB8D3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4873A1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88E6CB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20AC49A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50D08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B184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3E4F9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4245C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3B9A8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652E1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23FB" w14:textId="77777777" w:rsidR="004C765E" w:rsidRDefault="004C765E">
            <w:pPr>
              <w:spacing w:after="0" w:line="240" w:lineRule="auto"/>
            </w:pPr>
          </w:p>
        </w:tc>
      </w:tr>
      <w:tr w:rsidR="004C765E" w14:paraId="02E56A6F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3CD35" w14:textId="77777777" w:rsidR="004C765E" w:rsidRDefault="004C765E">
            <w:pPr>
              <w:spacing w:after="0" w:line="240" w:lineRule="auto"/>
            </w:pPr>
            <w:r>
              <w:t>22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2F0B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D62BC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518071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B94718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E9279A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A12E84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824343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5B3BDB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140439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2B302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A30D4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FEFB8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5EF7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085D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1C16F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69D82" w14:textId="77777777" w:rsidR="004C765E" w:rsidRDefault="004C765E">
            <w:pPr>
              <w:spacing w:after="0" w:line="240" w:lineRule="auto"/>
            </w:pPr>
          </w:p>
        </w:tc>
      </w:tr>
      <w:tr w:rsidR="004C765E" w14:paraId="7CBCE495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0CE83" w14:textId="77777777" w:rsidR="004C765E" w:rsidRDefault="004C765E">
            <w:pPr>
              <w:spacing w:after="0" w:line="240" w:lineRule="auto"/>
            </w:pPr>
            <w:r>
              <w:t>23</w:t>
            </w:r>
          </w:p>
        </w:tc>
        <w:tc>
          <w:tcPr>
            <w:tcW w:w="6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F3530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82265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2C39C1" w14:textId="77777777" w:rsidR="004C765E" w:rsidRDefault="004C765E">
            <w:pPr>
              <w:spacing w:after="0" w:line="240" w:lineRule="auto"/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B0A2BE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600FCB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4A9E22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A171D0" w14:textId="77777777" w:rsidR="004C765E" w:rsidRDefault="004C765E">
            <w:pPr>
              <w:spacing w:after="0" w:line="240" w:lineRule="auto"/>
            </w:pPr>
          </w:p>
        </w:tc>
        <w:tc>
          <w:tcPr>
            <w:tcW w:w="5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983551" w14:textId="77777777" w:rsidR="004C765E" w:rsidRDefault="004C765E">
            <w:pPr>
              <w:spacing w:after="0" w:line="240" w:lineRule="auto"/>
            </w:pPr>
          </w:p>
        </w:tc>
        <w:tc>
          <w:tcPr>
            <w:tcW w:w="66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424EE7" w14:textId="77777777" w:rsidR="004C765E" w:rsidRDefault="004C765E">
            <w:pPr>
              <w:spacing w:after="0" w:line="240" w:lineRule="auto"/>
            </w:pPr>
          </w:p>
        </w:tc>
        <w:tc>
          <w:tcPr>
            <w:tcW w:w="6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9ABAA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B77FF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71FF0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14422" w14:textId="77777777" w:rsidR="004C765E" w:rsidRDefault="004C765E">
            <w:pPr>
              <w:spacing w:after="0" w:line="240" w:lineRule="auto"/>
            </w:pPr>
          </w:p>
        </w:tc>
        <w:tc>
          <w:tcPr>
            <w:tcW w:w="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8F44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7DF0B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4A3CE" w14:textId="77777777" w:rsidR="004C765E" w:rsidRDefault="004C765E">
            <w:pPr>
              <w:spacing w:after="0" w:line="240" w:lineRule="auto"/>
            </w:pPr>
          </w:p>
        </w:tc>
      </w:tr>
      <w:tr w:rsidR="004C765E" w14:paraId="2672E839" w14:textId="77777777" w:rsidTr="004C765E">
        <w:trPr>
          <w:gridAfter w:val="4"/>
          <w:wAfter w:w="638" w:type="dxa"/>
          <w:trHeight w:val="287"/>
        </w:trPr>
        <w:tc>
          <w:tcPr>
            <w:tcW w:w="5949" w:type="dxa"/>
            <w:gridSpan w:val="2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A24A8" w14:textId="2B921C7E" w:rsidR="004C765E" w:rsidRDefault="004C765E" w:rsidP="007B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8DC1DB0" wp14:editId="7E9B6C2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-12700</wp:posOffset>
                  </wp:positionV>
                  <wp:extent cx="952500" cy="790575"/>
                  <wp:effectExtent l="0" t="0" r="0" b="9525"/>
                  <wp:wrapSquare wrapText="bothSides"/>
                  <wp:docPr id="1" name="Resim 1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</w:rPr>
              <w:t>Alanya Alaaddin Keykubat Üniversitesi</w:t>
            </w:r>
          </w:p>
          <w:p w14:paraId="357D3D0A" w14:textId="77777777" w:rsidR="004C765E" w:rsidRDefault="004C765E" w:rsidP="007B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          Merkezi</w:t>
            </w:r>
          </w:p>
          <w:p w14:paraId="209B73CA" w14:textId="43FAC279" w:rsidR="004C765E" w:rsidRDefault="004C765E" w:rsidP="007B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Koridor, Bekleme Alanları Temizlik Takip Formu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B5C6FB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9F4050" w14:textId="6FD6CD11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29550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33D2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4C765E" w14:paraId="2974D368" w14:textId="77777777" w:rsidTr="004C765E">
        <w:trPr>
          <w:gridAfter w:val="4"/>
          <w:wAfter w:w="638" w:type="dxa"/>
          <w:trHeight w:val="287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39E29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17615D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FEF7CA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4C765E" w14:paraId="5CFAEEA8" w14:textId="77777777" w:rsidTr="004C765E">
        <w:trPr>
          <w:gridAfter w:val="4"/>
          <w:wAfter w:w="638" w:type="dxa"/>
          <w:trHeight w:val="180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EFA27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2F5493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CC8443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4C765E" w14:paraId="2755B0F4" w14:textId="77777777" w:rsidTr="004C765E">
        <w:trPr>
          <w:gridAfter w:val="4"/>
          <w:wAfter w:w="638" w:type="dxa"/>
          <w:trHeight w:val="195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28796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385630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4F6154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C765E" w14:paraId="550ED4B4" w14:textId="77777777" w:rsidTr="004C765E">
        <w:trPr>
          <w:gridAfter w:val="4"/>
          <w:wAfter w:w="638" w:type="dxa"/>
          <w:trHeight w:val="225"/>
        </w:trPr>
        <w:tc>
          <w:tcPr>
            <w:tcW w:w="5949" w:type="dxa"/>
            <w:gridSpan w:val="2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724786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EB313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8C01C" w14:textId="77777777" w:rsidR="004C765E" w:rsidRDefault="004C7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4C765E" w14:paraId="556825C7" w14:textId="77777777" w:rsidTr="004C765E">
        <w:trPr>
          <w:gridAfter w:val="3"/>
          <w:wAfter w:w="514" w:type="dxa"/>
          <w:trHeight w:val="301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502D1C3" w14:textId="77777777" w:rsidR="004C765E" w:rsidRDefault="004C765E">
            <w:pPr>
              <w:spacing w:after="0" w:line="240" w:lineRule="auto"/>
              <w:ind w:left="113" w:right="113"/>
              <w:rPr>
                <w:b/>
              </w:rPr>
            </w:pPr>
          </w:p>
          <w:p w14:paraId="4835ED8C" w14:textId="77777777" w:rsidR="004C765E" w:rsidRDefault="004C765E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5503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6E72E" w14:textId="77777777" w:rsidR="004C765E" w:rsidRDefault="004C7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GÜNLÜK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FA8F3" w14:textId="77777777" w:rsidR="004C765E" w:rsidRDefault="004C765E">
            <w:pPr>
              <w:spacing w:after="0" w:line="240" w:lineRule="auto"/>
              <w:rPr>
                <w:b/>
              </w:rPr>
            </w:pPr>
          </w:p>
          <w:p w14:paraId="354158EE" w14:textId="77777777" w:rsidR="004C765E" w:rsidRPr="004C765E" w:rsidRDefault="004C765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C765E">
              <w:rPr>
                <w:b/>
                <w:sz w:val="18"/>
                <w:szCs w:val="18"/>
              </w:rPr>
              <w:t>HAFTALIK</w:t>
            </w:r>
          </w:p>
        </w:tc>
        <w:tc>
          <w:tcPr>
            <w:tcW w:w="130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7675" w14:textId="77777777" w:rsidR="004C765E" w:rsidRDefault="004C765E">
            <w:pPr>
              <w:spacing w:after="0" w:line="240" w:lineRule="auto"/>
              <w:rPr>
                <w:b/>
              </w:rPr>
            </w:pPr>
          </w:p>
          <w:p w14:paraId="64B631BB" w14:textId="77777777" w:rsidR="004C765E" w:rsidRDefault="004C7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AYLIK</w:t>
            </w: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9EBADC" w14:textId="77777777" w:rsidR="004C765E" w:rsidRDefault="004C765E">
            <w:pPr>
              <w:spacing w:after="0" w:line="240" w:lineRule="auto"/>
              <w:ind w:left="113" w:right="113"/>
            </w:pPr>
            <w:r>
              <w:rPr>
                <w:b/>
              </w:rPr>
              <w:t>TEMİZLİK YAPAN GÖREVLİ  İSİM /İMZA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073614A" w14:textId="77777777" w:rsidR="004C765E" w:rsidRDefault="004C765E">
            <w:pPr>
              <w:spacing w:after="0" w:line="240" w:lineRule="auto"/>
              <w:ind w:left="113" w:right="113"/>
            </w:pPr>
            <w:r>
              <w:rPr>
                <w:b/>
              </w:rPr>
              <w:t>KONTROL EDEN İSİM/İMZA</w:t>
            </w:r>
          </w:p>
        </w:tc>
      </w:tr>
      <w:tr w:rsidR="004C765E" w14:paraId="2FCAC880" w14:textId="77777777" w:rsidTr="004C765E">
        <w:trPr>
          <w:gridAfter w:val="3"/>
          <w:wAfter w:w="514" w:type="dxa"/>
          <w:cantSplit/>
          <w:trHeight w:val="1134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7E3197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283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12FB7" w14:textId="77777777" w:rsidR="004C765E" w:rsidRDefault="004C765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Günde en az iki kez</w:t>
            </w:r>
          </w:p>
        </w:tc>
        <w:tc>
          <w:tcPr>
            <w:tcW w:w="1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2D072B8" w14:textId="77777777" w:rsidR="004C765E" w:rsidRDefault="004C765E">
            <w:pPr>
              <w:spacing w:after="0" w:line="240" w:lineRule="auto"/>
              <w:ind w:left="113" w:right="113"/>
              <w:rPr>
                <w:bCs/>
              </w:rPr>
            </w:pPr>
          </w:p>
          <w:p w14:paraId="71CDE49E" w14:textId="77777777" w:rsidR="004C765E" w:rsidRDefault="004C765E">
            <w:pPr>
              <w:spacing w:after="0" w:line="240" w:lineRule="auto"/>
              <w:ind w:left="113" w:right="113"/>
              <w:rPr>
                <w:bCs/>
              </w:rPr>
            </w:pPr>
            <w:r>
              <w:rPr>
                <w:bCs/>
              </w:rPr>
              <w:t>Günde en az bir kez</w:t>
            </w:r>
          </w:p>
        </w:tc>
        <w:tc>
          <w:tcPr>
            <w:tcW w:w="116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2C87132" w14:textId="77777777" w:rsidR="004C765E" w:rsidRDefault="004C765E">
            <w:pPr>
              <w:spacing w:after="0" w:line="240" w:lineRule="auto"/>
              <w:ind w:left="113" w:right="113"/>
              <w:rPr>
                <w:bCs/>
              </w:rPr>
            </w:pPr>
            <w:r>
              <w:rPr>
                <w:bCs/>
              </w:rPr>
              <w:t>Günde en az bir kez</w:t>
            </w:r>
          </w:p>
        </w:tc>
        <w:tc>
          <w:tcPr>
            <w:tcW w:w="982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B3EF0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1306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A6ABC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D8E35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54DE9" w14:textId="77777777" w:rsidR="004C765E" w:rsidRDefault="004C765E">
            <w:pPr>
              <w:spacing w:after="0" w:line="240" w:lineRule="auto"/>
            </w:pPr>
          </w:p>
        </w:tc>
      </w:tr>
      <w:tr w:rsidR="004C765E" w14:paraId="0E855ED0" w14:textId="77777777" w:rsidTr="004C765E">
        <w:trPr>
          <w:gridAfter w:val="3"/>
          <w:wAfter w:w="514" w:type="dxa"/>
          <w:cantSplit/>
          <w:trHeight w:val="3100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A9CB6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7DAAD2A" w14:textId="77777777" w:rsidR="004C765E" w:rsidRDefault="004C765E">
            <w:pPr>
              <w:spacing w:after="0" w:line="240" w:lineRule="auto"/>
              <w:ind w:left="113" w:right="113"/>
            </w:pPr>
            <w:r>
              <w:t>Merdivenler ve zeminin temizlenmesi,</w:t>
            </w:r>
          </w:p>
        </w:tc>
        <w:tc>
          <w:tcPr>
            <w:tcW w:w="123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0B31DCD5" w14:textId="77777777" w:rsidR="004C765E" w:rsidRDefault="004C765E">
            <w:pPr>
              <w:spacing w:after="0" w:line="240" w:lineRule="auto"/>
              <w:ind w:left="113" w:right="113"/>
            </w:pPr>
            <w:r>
              <w:t>Kapı kolu buton, elektrik anahtarları, asansör düğmelerinin dezenfekte edilmesi</w:t>
            </w:r>
          </w:p>
        </w:tc>
        <w:tc>
          <w:tcPr>
            <w:tcW w:w="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12F1902D" w14:textId="77777777" w:rsidR="004C765E" w:rsidRDefault="004C765E">
            <w:pPr>
              <w:spacing w:after="0" w:line="240" w:lineRule="auto"/>
              <w:ind w:left="113" w:right="113"/>
            </w:pPr>
            <w:r>
              <w:t>Asansörlerin temizlenmesi,</w:t>
            </w:r>
          </w:p>
          <w:p w14:paraId="5834DC0C" w14:textId="77777777" w:rsidR="004C765E" w:rsidRDefault="004C765E">
            <w:pPr>
              <w:spacing w:after="0" w:line="240" w:lineRule="auto"/>
              <w:ind w:left="113" w:right="113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7EEAA00E" w14:textId="77777777" w:rsidR="004C765E" w:rsidRDefault="004C765E">
            <w:pPr>
              <w:spacing w:after="0" w:line="240" w:lineRule="auto"/>
              <w:ind w:left="113" w:right="113"/>
            </w:pPr>
            <w:r>
              <w:t xml:space="preserve">Masaların, bilgisayarlar, </w:t>
            </w:r>
          </w:p>
          <w:p w14:paraId="0A0B4847" w14:textId="77777777" w:rsidR="004C765E" w:rsidRDefault="004C765E">
            <w:pPr>
              <w:spacing w:after="0" w:line="240" w:lineRule="auto"/>
              <w:ind w:left="113" w:right="113"/>
            </w:pPr>
            <w:r>
              <w:t>cihazların temizliği,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6DE083C3" w14:textId="77777777" w:rsidR="004C765E" w:rsidRDefault="004C765E">
            <w:pPr>
              <w:spacing w:after="0" w:line="240" w:lineRule="auto"/>
              <w:ind w:left="113" w:right="113"/>
            </w:pPr>
            <w:r>
              <w:t xml:space="preserve"> Cam önlerinin temizliği</w:t>
            </w:r>
          </w:p>
          <w:p w14:paraId="592BC3FA" w14:textId="77777777" w:rsidR="004C765E" w:rsidRDefault="004C765E">
            <w:pPr>
              <w:spacing w:after="0" w:line="240" w:lineRule="auto"/>
              <w:ind w:left="113" w:right="113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7F0A3CA3" w14:textId="77777777" w:rsidR="004C765E" w:rsidRDefault="004C765E">
            <w:pPr>
              <w:spacing w:after="0" w:line="240" w:lineRule="auto"/>
              <w:ind w:left="113" w:right="113"/>
            </w:pPr>
            <w:r>
              <w:t>Trabzanların  temiziliği</w:t>
            </w:r>
          </w:p>
          <w:p w14:paraId="46C52BDB" w14:textId="77777777" w:rsidR="004C765E" w:rsidRDefault="004C765E">
            <w:pPr>
              <w:spacing w:after="0" w:line="240" w:lineRule="auto"/>
              <w:ind w:left="113" w:right="113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530471B" w14:textId="77777777" w:rsidR="004C765E" w:rsidRDefault="004C765E">
            <w:pPr>
              <w:spacing w:after="0" w:line="240" w:lineRule="auto"/>
              <w:ind w:left="113" w:right="113"/>
            </w:pPr>
            <w:r>
              <w:t>Atıkların toplanması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824826A" w14:textId="77777777" w:rsidR="004C765E" w:rsidRDefault="004C765E">
            <w:pPr>
              <w:spacing w:after="0" w:line="240" w:lineRule="auto"/>
              <w:ind w:left="113" w:right="113"/>
            </w:pPr>
            <w:r>
              <w:t>Atık kovaların dezenfekte  edilmesi</w:t>
            </w: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AC11C6" w14:textId="77777777" w:rsidR="004C765E" w:rsidRDefault="004C765E">
            <w:pPr>
              <w:spacing w:after="0" w:line="240" w:lineRule="auto"/>
              <w:ind w:left="113" w:right="113"/>
            </w:pPr>
            <w:r>
              <w:t>Kapıların, koltukların  temizliği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33296C0" w14:textId="77777777" w:rsidR="004C765E" w:rsidRDefault="004C765E">
            <w:pPr>
              <w:spacing w:after="0" w:line="240" w:lineRule="auto"/>
              <w:ind w:left="113" w:right="113"/>
            </w:pPr>
            <w:r>
              <w:t>Camların temizliği.</w:t>
            </w:r>
          </w:p>
          <w:p w14:paraId="46CDF19B" w14:textId="77777777" w:rsidR="004C765E" w:rsidRDefault="004C765E">
            <w:pPr>
              <w:spacing w:after="0" w:line="240" w:lineRule="auto"/>
              <w:ind w:left="113" w:right="113"/>
            </w:pPr>
            <w:r>
              <w:t xml:space="preserve">Duvarların ve yüksek zeminlerin    </w:t>
            </w:r>
          </w:p>
        </w:tc>
        <w:tc>
          <w:tcPr>
            <w:tcW w:w="805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5BAA771" w14:textId="77777777" w:rsidR="004C765E" w:rsidRDefault="004C765E">
            <w:pPr>
              <w:spacing w:after="0" w:line="240" w:lineRule="auto"/>
              <w:ind w:left="113" w:right="113"/>
            </w:pPr>
            <w:r>
              <w:t>Duvar ve yüksek zeminlerin temizlenmesi</w:t>
            </w:r>
          </w:p>
        </w:tc>
        <w:tc>
          <w:tcPr>
            <w:tcW w:w="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68C9E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D58D3" w14:textId="77777777" w:rsidR="004C765E" w:rsidRDefault="004C765E">
            <w:pPr>
              <w:spacing w:after="0" w:line="240" w:lineRule="auto"/>
            </w:pPr>
          </w:p>
        </w:tc>
      </w:tr>
      <w:tr w:rsidR="004C765E" w14:paraId="309B2FD6" w14:textId="77777777" w:rsidTr="004C765E">
        <w:trPr>
          <w:gridAfter w:val="3"/>
          <w:wAfter w:w="514" w:type="dxa"/>
          <w:trHeight w:val="301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9301F8" w14:textId="77777777" w:rsidR="004C765E" w:rsidRDefault="004C765E">
            <w:pPr>
              <w:spacing w:after="0" w:line="240" w:lineRule="auto"/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F479B" w14:textId="77777777" w:rsidR="004C765E" w:rsidRDefault="004C765E">
            <w:pPr>
              <w:spacing w:after="0" w:line="240" w:lineRule="auto"/>
            </w:pPr>
            <w:r>
              <w:t>Ö</w:t>
            </w: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AEE35" w14:textId="77777777" w:rsidR="004C765E" w:rsidRDefault="004C765E">
            <w:pPr>
              <w:spacing w:after="0" w:line="240" w:lineRule="auto"/>
            </w:pPr>
            <w:r>
              <w:t>A</w:t>
            </w: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014C7C" w14:textId="77777777" w:rsidR="004C765E" w:rsidRDefault="004C765E">
            <w:pPr>
              <w:spacing w:after="0" w:line="240" w:lineRule="auto"/>
            </w:pPr>
            <w:r>
              <w:t>Ö</w:t>
            </w: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DFF3D0" w14:textId="77777777" w:rsidR="004C765E" w:rsidRDefault="004C765E">
            <w:pPr>
              <w:spacing w:after="0" w:line="240" w:lineRule="auto"/>
            </w:pPr>
            <w:r>
              <w:t>A</w:t>
            </w: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991FF8" w14:textId="77777777" w:rsidR="004C765E" w:rsidRDefault="004C765E">
            <w:pPr>
              <w:spacing w:after="0" w:line="240" w:lineRule="auto"/>
            </w:pPr>
            <w:r>
              <w:t>Ö</w:t>
            </w: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6C49C8" w14:textId="77777777" w:rsidR="004C765E" w:rsidRDefault="004C765E">
            <w:pPr>
              <w:spacing w:after="0" w:line="240" w:lineRule="auto"/>
            </w:pPr>
            <w:r>
              <w:t>A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2576296" w14:textId="77777777" w:rsidR="004C765E" w:rsidRDefault="004C765E">
            <w:pPr>
              <w:spacing w:after="0" w:line="240" w:lineRule="auto"/>
            </w:pPr>
            <w:r>
              <w:t>Ö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6DE1AB" w14:textId="77777777" w:rsidR="004C765E" w:rsidRDefault="004C765E">
            <w:pPr>
              <w:spacing w:after="0" w:line="240" w:lineRule="auto"/>
            </w:pPr>
            <w:r>
              <w:t>Ö</w:t>
            </w: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773A68" w14:textId="77777777" w:rsidR="004C765E" w:rsidRDefault="004C765E">
            <w:pPr>
              <w:spacing w:after="0" w:line="240" w:lineRule="auto"/>
            </w:pPr>
            <w:r>
              <w:t>Ö</w:t>
            </w: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88717" w14:textId="77777777" w:rsidR="004C765E" w:rsidRDefault="004C765E">
            <w:pPr>
              <w:spacing w:after="0" w:line="240" w:lineRule="auto"/>
            </w:pPr>
            <w:r>
              <w:t>A</w:t>
            </w:r>
          </w:p>
        </w:tc>
        <w:tc>
          <w:tcPr>
            <w:tcW w:w="5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358FF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9E7BC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BDA82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AA8471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7CD61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EAC0C" w14:textId="77777777" w:rsidR="004C765E" w:rsidRDefault="004C765E">
            <w:pPr>
              <w:spacing w:after="0" w:line="240" w:lineRule="auto"/>
            </w:pPr>
          </w:p>
        </w:tc>
      </w:tr>
      <w:tr w:rsidR="004C765E" w14:paraId="05B810FE" w14:textId="77777777" w:rsidTr="004C765E">
        <w:trPr>
          <w:gridAfter w:val="3"/>
          <w:wAfter w:w="514" w:type="dxa"/>
          <w:trHeight w:val="30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6F8A9" w14:textId="77777777" w:rsidR="004C765E" w:rsidRDefault="004C765E">
            <w:pPr>
              <w:spacing w:after="0" w:line="240" w:lineRule="auto"/>
            </w:pPr>
            <w:r>
              <w:t>24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E5604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6C37F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F6DCA5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7B62EE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8F3F1E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754913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813C50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F39DCE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8F9D263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8DED5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95410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ADCFA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43A1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B4509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46A65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95C2" w14:textId="77777777" w:rsidR="004C765E" w:rsidRDefault="004C765E">
            <w:pPr>
              <w:spacing w:after="0" w:line="240" w:lineRule="auto"/>
            </w:pPr>
          </w:p>
        </w:tc>
      </w:tr>
      <w:tr w:rsidR="004C765E" w14:paraId="010B8A05" w14:textId="77777777" w:rsidTr="004C765E">
        <w:trPr>
          <w:gridAfter w:val="3"/>
          <w:wAfter w:w="514" w:type="dxa"/>
          <w:trHeight w:val="30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087C4" w14:textId="77777777" w:rsidR="004C765E" w:rsidRDefault="004C765E">
            <w:pPr>
              <w:spacing w:after="0" w:line="240" w:lineRule="auto"/>
            </w:pPr>
            <w:r>
              <w:t>25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131D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201F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5C0960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E05F9F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C135FF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414C4F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192FEA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500D34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1784FE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DCEA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8D247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7BC65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336EC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ED979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B35A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2469A" w14:textId="77777777" w:rsidR="004C765E" w:rsidRDefault="004C765E">
            <w:pPr>
              <w:spacing w:after="0" w:line="240" w:lineRule="auto"/>
            </w:pPr>
          </w:p>
        </w:tc>
      </w:tr>
      <w:tr w:rsidR="004C765E" w14:paraId="50DD9B20" w14:textId="77777777" w:rsidTr="004C765E">
        <w:trPr>
          <w:gridAfter w:val="3"/>
          <w:wAfter w:w="514" w:type="dxa"/>
          <w:trHeight w:val="28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A8FE6" w14:textId="77777777" w:rsidR="004C765E" w:rsidRDefault="004C765E">
            <w:pPr>
              <w:spacing w:after="0" w:line="240" w:lineRule="auto"/>
            </w:pPr>
            <w:r>
              <w:t>26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F393B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36722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886BA7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96B984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57BA3E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90CCB1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0978FF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73882E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3C39BC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9FCA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CE97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F5843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9E145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41997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683B6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8607" w14:textId="77777777" w:rsidR="004C765E" w:rsidRDefault="004C765E">
            <w:pPr>
              <w:spacing w:after="0" w:line="240" w:lineRule="auto"/>
            </w:pPr>
          </w:p>
        </w:tc>
      </w:tr>
      <w:tr w:rsidR="004C765E" w14:paraId="74B39AFC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4F9A2" w14:textId="77777777" w:rsidR="004C765E" w:rsidRDefault="004C765E">
            <w:pPr>
              <w:spacing w:after="0" w:line="240" w:lineRule="auto"/>
            </w:pPr>
            <w:r>
              <w:t>27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9A1FA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7E3C4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B997EB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05D150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E3BB3B8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36A6287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528FDD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65DB50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9B7796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78212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5B872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1A0F8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8FC5F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69DC8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D041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53C36" w14:textId="77777777" w:rsidR="004C765E" w:rsidRDefault="004C765E">
            <w:pPr>
              <w:spacing w:after="0" w:line="240" w:lineRule="auto"/>
            </w:pPr>
          </w:p>
        </w:tc>
      </w:tr>
      <w:tr w:rsidR="004C765E" w14:paraId="73D8EF06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DBEAB" w14:textId="77777777" w:rsidR="004C765E" w:rsidRDefault="004C765E">
            <w:pPr>
              <w:spacing w:after="0" w:line="240" w:lineRule="auto"/>
            </w:pPr>
            <w:r>
              <w:t>28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692F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F95B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F5E444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42ADC3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11005C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47A031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D93851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523DF6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1FEB99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E0F45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96DE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A375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F8D0E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2BDA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614E6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C9910" w14:textId="77777777" w:rsidR="004C765E" w:rsidRDefault="004C765E">
            <w:pPr>
              <w:spacing w:after="0" w:line="240" w:lineRule="auto"/>
            </w:pPr>
          </w:p>
        </w:tc>
      </w:tr>
      <w:tr w:rsidR="004C765E" w14:paraId="45D7569E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6AEE4" w14:textId="77777777" w:rsidR="004C765E" w:rsidRDefault="004C765E">
            <w:pPr>
              <w:spacing w:after="0" w:line="240" w:lineRule="auto"/>
            </w:pPr>
            <w:r>
              <w:t>29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4874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6C00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03F82C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545DFD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A6A0FB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7A9081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067E1B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20921A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919D13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3D37E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570B4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15A65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5A697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B6CA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253F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2AEC3" w14:textId="77777777" w:rsidR="004C765E" w:rsidRDefault="004C765E">
            <w:pPr>
              <w:spacing w:after="0" w:line="240" w:lineRule="auto"/>
            </w:pPr>
          </w:p>
        </w:tc>
      </w:tr>
      <w:tr w:rsidR="004C765E" w14:paraId="387B7821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2B4D3" w14:textId="77777777" w:rsidR="004C765E" w:rsidRDefault="004C765E">
            <w:pPr>
              <w:spacing w:after="0" w:line="240" w:lineRule="auto"/>
            </w:pPr>
            <w:r>
              <w:t>30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0327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5DCC9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F40141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E10C94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AC6E2B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0B50BF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258328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257239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9B9C45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6D950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8829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36C48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DC266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79E64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44C47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137C" w14:textId="77777777" w:rsidR="004C765E" w:rsidRDefault="004C765E">
            <w:pPr>
              <w:spacing w:after="0" w:line="240" w:lineRule="auto"/>
            </w:pPr>
          </w:p>
        </w:tc>
      </w:tr>
      <w:tr w:rsidR="004C765E" w14:paraId="44D86597" w14:textId="77777777" w:rsidTr="004C765E">
        <w:trPr>
          <w:gridAfter w:val="3"/>
          <w:wAfter w:w="514" w:type="dxa"/>
          <w:trHeight w:val="31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C5C08" w14:textId="77777777" w:rsidR="004C765E" w:rsidRDefault="004C765E">
            <w:pPr>
              <w:spacing w:after="0" w:line="240" w:lineRule="auto"/>
            </w:pPr>
            <w:r>
              <w:t>31</w:t>
            </w:r>
          </w:p>
        </w:tc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39B24" w14:textId="77777777" w:rsidR="004C765E" w:rsidRDefault="004C765E">
            <w:pPr>
              <w:spacing w:after="0" w:line="240" w:lineRule="auto"/>
            </w:pPr>
          </w:p>
        </w:tc>
        <w:tc>
          <w:tcPr>
            <w:tcW w:w="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36DDA" w14:textId="77777777" w:rsidR="004C765E" w:rsidRDefault="004C765E">
            <w:pPr>
              <w:spacing w:after="0" w:line="240" w:lineRule="auto"/>
            </w:pPr>
          </w:p>
        </w:tc>
        <w:tc>
          <w:tcPr>
            <w:tcW w:w="5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99F965" w14:textId="77777777" w:rsidR="004C765E" w:rsidRDefault="004C765E">
            <w:pPr>
              <w:spacing w:after="0" w:line="240" w:lineRule="auto"/>
            </w:pPr>
          </w:p>
        </w:tc>
        <w:tc>
          <w:tcPr>
            <w:tcW w:w="6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01702E" w14:textId="77777777" w:rsidR="004C765E" w:rsidRDefault="004C765E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398268" w14:textId="77777777" w:rsidR="004C765E" w:rsidRDefault="004C765E">
            <w:pPr>
              <w:spacing w:after="0" w:line="240" w:lineRule="auto"/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4CA69F" w14:textId="77777777" w:rsidR="004C765E" w:rsidRDefault="004C765E">
            <w:pPr>
              <w:spacing w:after="0" w:line="240" w:lineRule="auto"/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A10F9B" w14:textId="77777777" w:rsidR="004C765E" w:rsidRDefault="004C765E">
            <w:pPr>
              <w:spacing w:after="0" w:line="240" w:lineRule="auto"/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E09217" w14:textId="77777777" w:rsidR="004C765E" w:rsidRDefault="004C765E">
            <w:pPr>
              <w:spacing w:after="0" w:line="240" w:lineRule="auto"/>
            </w:pPr>
          </w:p>
        </w:tc>
        <w:tc>
          <w:tcPr>
            <w:tcW w:w="59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513BAB" w14:textId="77777777" w:rsidR="004C765E" w:rsidRDefault="004C765E">
            <w:pPr>
              <w:spacing w:after="0" w:line="240" w:lineRule="auto"/>
            </w:pPr>
          </w:p>
        </w:tc>
        <w:tc>
          <w:tcPr>
            <w:tcW w:w="93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FB9E" w14:textId="77777777" w:rsidR="004C765E" w:rsidRDefault="004C765E">
            <w:pPr>
              <w:spacing w:after="0" w:line="240" w:lineRule="auto"/>
            </w:pP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B6D6" w14:textId="77777777" w:rsidR="004C765E" w:rsidRDefault="004C765E">
            <w:pPr>
              <w:spacing w:after="0" w:line="240" w:lineRule="auto"/>
            </w:pP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12CC" w14:textId="77777777" w:rsidR="004C765E" w:rsidRDefault="004C765E">
            <w:pPr>
              <w:spacing w:after="0" w:line="240" w:lineRule="auto"/>
            </w:pPr>
          </w:p>
        </w:tc>
        <w:tc>
          <w:tcPr>
            <w:tcW w:w="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FFAE5" w14:textId="77777777" w:rsidR="004C765E" w:rsidRDefault="004C765E">
            <w:pPr>
              <w:spacing w:after="0" w:line="240" w:lineRule="auto"/>
            </w:pPr>
          </w:p>
        </w:tc>
        <w:tc>
          <w:tcPr>
            <w:tcW w:w="80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8F469" w14:textId="77777777" w:rsidR="004C765E" w:rsidRDefault="004C765E">
            <w:pPr>
              <w:spacing w:after="0" w:line="240" w:lineRule="auto"/>
            </w:pPr>
          </w:p>
        </w:tc>
        <w:tc>
          <w:tcPr>
            <w:tcW w:w="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55C73" w14:textId="77777777" w:rsidR="004C765E" w:rsidRDefault="004C765E">
            <w:pPr>
              <w:spacing w:after="0" w:line="240" w:lineRule="auto"/>
            </w:pPr>
          </w:p>
        </w:tc>
        <w:tc>
          <w:tcPr>
            <w:tcW w:w="8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88EBA" w14:textId="77777777" w:rsidR="004C765E" w:rsidRDefault="004C765E">
            <w:pPr>
              <w:spacing w:after="0" w:line="240" w:lineRule="auto"/>
            </w:pPr>
          </w:p>
        </w:tc>
      </w:tr>
      <w:tr w:rsidR="004C765E" w14:paraId="707AF6B5" w14:textId="77777777" w:rsidTr="004C765E">
        <w:trPr>
          <w:gridAfter w:val="3"/>
          <w:wAfter w:w="514" w:type="dxa"/>
          <w:trHeight w:val="4798"/>
        </w:trPr>
        <w:tc>
          <w:tcPr>
            <w:tcW w:w="9634" w:type="dxa"/>
            <w:gridSpan w:val="4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E1A89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NOT:1.Temizlik ve kontroller 08.30-17.30 saatleri arasında belirtilen periyotlarda yapılmalı ve kontrol formuna işlenmelidir.</w:t>
            </w:r>
          </w:p>
          <w:p w14:paraId="640CDAF3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Kontroller sırasında herhangi bir arıza ile karşılaşılması durumunda teknik servise ve idareye derhal bildirilmelidir.</w:t>
            </w:r>
          </w:p>
          <w:p w14:paraId="5C388CAB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Personeller yukarıda belirtilen temizlik ve kontrolleri eksiksiz yapacak olup, kontrolleri birim sorumluları ve /veya enfeksiyon sorumlu hemşiresi tarafından yapılmalıdır.</w:t>
            </w:r>
          </w:p>
          <w:p w14:paraId="007967A6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4.Bütün işlemler toz kaldırmadan yapılmalıdır.</w:t>
            </w:r>
          </w:p>
          <w:p w14:paraId="4C89F185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5.sıvı sabun kaplarına ekleme yapılmayacak, boşalan sabunluk yıkanıp iyice kuruduktan sonra tekrar doldurulmalıdır. </w:t>
            </w:r>
          </w:p>
          <w:p w14:paraId="63034738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Lavabolar önce sıvı deterjan veya ovma maddesi ile temizlenmeli sonra 1/100 oranında çamaşır suyu ile dezenfekte edilmelidir.</w:t>
            </w:r>
          </w:p>
          <w:p w14:paraId="0FD014BA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7.Temizlik bezi kullandıkları alanlara göre ayrılacak, masa, ünit, lavabo, cam bezleri karıştırılmayacaktır.</w:t>
            </w:r>
          </w:p>
          <w:p w14:paraId="3CB7CDD5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8.Temizlik  arabası her temizlik sonrası temizlenip yıkanmalıdır.</w:t>
            </w:r>
          </w:p>
          <w:p w14:paraId="726028EF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9.Atıklar talimata uygun uzaklaştırılmalıdır.</w:t>
            </w:r>
          </w:p>
          <w:p w14:paraId="6E0F60BE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10.Temizlenecek olan bölüm/malzeme kan ve/veya  hasta vücut sıvısı  ile kirlenmiş ise, temizliğe ek olarak 1/10’luk çamaşır suyu ile dezenfekte edilmelidir. </w:t>
            </w:r>
          </w:p>
          <w:p w14:paraId="5EFF460B" w14:textId="77777777" w:rsidR="004C765E" w:rsidRDefault="004C76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Temizlikte Kullanım Alanına Göre Kova ve Bez Renkleri</w:t>
            </w:r>
          </w:p>
          <w:p w14:paraId="022EF8EE" w14:textId="77777777" w:rsidR="004C765E" w:rsidRDefault="004C765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YEŞİL Buzdolabı iç yüzeyleri</w:t>
            </w:r>
          </w:p>
          <w:p w14:paraId="5F106946" w14:textId="77777777" w:rsidR="004C765E" w:rsidRDefault="004C765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MAVİ Bütün kuru alanlar Masa, Etajer, Cam, Cam Önü, Kapı Kolları </w:t>
            </w:r>
          </w:p>
          <w:p w14:paraId="13A37FB9" w14:textId="77777777" w:rsidR="004C765E" w:rsidRDefault="004C765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SARI Bütün ıslak alanlar (Tuvalet hariç) Banyo, Duş, Küvet, Armatür </w:t>
            </w:r>
          </w:p>
          <w:p w14:paraId="026785CC" w14:textId="77777777" w:rsidR="004C765E" w:rsidRDefault="004C765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KIRMIZI Tuvaletler Klozet, Pisuar, Sifon Tankı</w:t>
            </w:r>
          </w:p>
          <w:p w14:paraId="58848F51" w14:textId="77777777" w:rsidR="004C765E" w:rsidRDefault="004C765E">
            <w:pPr>
              <w:spacing w:after="0" w:line="240" w:lineRule="auto"/>
            </w:pPr>
            <w:r>
              <w:rPr>
                <w:sz w:val="16"/>
                <w:szCs w:val="16"/>
              </w:rPr>
              <w:t>BEYAZ Paravanlar</w:t>
            </w:r>
          </w:p>
        </w:tc>
      </w:tr>
      <w:tr w:rsidR="004C765E" w14:paraId="3D783561" w14:textId="77777777" w:rsidTr="004C765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77E42" w14:textId="77777777" w:rsidR="004C765E" w:rsidRDefault="004C765E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3713D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BDAAC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0C417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F6466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B5FD1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7A8B3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F9159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7F79F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6501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6B3D3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D8508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58CDF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A48B6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C45824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637D2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8257E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32112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8A89F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9C9FA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68384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036FE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A9886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A15E3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66AB4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82893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95730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2975F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5BD33" w14:textId="77777777" w:rsidR="004C765E" w:rsidRDefault="004C76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E653C9E" w14:textId="77777777" w:rsidR="00D23ED9" w:rsidRDefault="00D23ED9"/>
    <w:sectPr w:rsidR="00D2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EAD19" w14:textId="77777777" w:rsidR="004E1822" w:rsidRDefault="004E1822" w:rsidP="00B06ED1">
      <w:pPr>
        <w:spacing w:after="0" w:line="240" w:lineRule="auto"/>
      </w:pPr>
      <w:r>
        <w:separator/>
      </w:r>
    </w:p>
  </w:endnote>
  <w:endnote w:type="continuationSeparator" w:id="0">
    <w:p w14:paraId="07113F84" w14:textId="77777777" w:rsidR="004E1822" w:rsidRDefault="004E1822" w:rsidP="00B0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DF3D" w14:textId="77777777" w:rsidR="004E1822" w:rsidRDefault="004E1822" w:rsidP="00B06ED1">
      <w:pPr>
        <w:spacing w:after="0" w:line="240" w:lineRule="auto"/>
      </w:pPr>
      <w:r>
        <w:separator/>
      </w:r>
    </w:p>
  </w:footnote>
  <w:footnote w:type="continuationSeparator" w:id="0">
    <w:p w14:paraId="35720F86" w14:textId="77777777" w:rsidR="004E1822" w:rsidRDefault="004E1822" w:rsidP="00B0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D9"/>
    <w:rsid w:val="001B6532"/>
    <w:rsid w:val="0029550A"/>
    <w:rsid w:val="004C765E"/>
    <w:rsid w:val="004E1822"/>
    <w:rsid w:val="005B58B2"/>
    <w:rsid w:val="007B4374"/>
    <w:rsid w:val="00833D2F"/>
    <w:rsid w:val="00932847"/>
    <w:rsid w:val="00962211"/>
    <w:rsid w:val="00B06ED1"/>
    <w:rsid w:val="00D23ED9"/>
    <w:rsid w:val="00D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ED35"/>
  <w15:chartTrackingRefBased/>
  <w15:docId w15:val="{5F21DEC2-4241-44F9-914D-5FF4962D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5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C76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C765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6ED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6ED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20</cp:revision>
  <cp:lastPrinted>2021-10-27T12:42:00Z</cp:lastPrinted>
  <dcterms:created xsi:type="dcterms:W3CDTF">2021-10-07T12:32:00Z</dcterms:created>
  <dcterms:modified xsi:type="dcterms:W3CDTF">2021-11-26T09:06:00Z</dcterms:modified>
</cp:coreProperties>
</file>